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20" w:rsidRDefault="0077472E">
      <w:r>
        <w:t>CSE 151</w:t>
      </w:r>
    </w:p>
    <w:p w:rsidR="0077472E" w:rsidRDefault="0077472E">
      <w:r>
        <w:t>ZEQUN YU</w:t>
      </w:r>
    </w:p>
    <w:p w:rsidR="0077472E" w:rsidRDefault="0077472E">
      <w:r>
        <w:tab/>
      </w:r>
      <w:r>
        <w:tab/>
      </w:r>
      <w:r>
        <w:tab/>
      </w:r>
      <w:r>
        <w:tab/>
        <w:t>PA 4</w:t>
      </w:r>
    </w:p>
    <w:p w:rsidR="0077472E" w:rsidRDefault="0077472E">
      <w: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7472E" w:rsidTr="0077472E">
        <w:tc>
          <w:tcPr>
            <w:tcW w:w="2129" w:type="dxa"/>
          </w:tcPr>
          <w:p w:rsidR="0077472E" w:rsidRDefault="0077472E"/>
        </w:tc>
        <w:tc>
          <w:tcPr>
            <w:tcW w:w="2129" w:type="dxa"/>
          </w:tcPr>
          <w:p w:rsidR="0077472E" w:rsidRDefault="0077472E">
            <w:r>
              <w:t>P=3</w:t>
            </w:r>
          </w:p>
        </w:tc>
        <w:tc>
          <w:tcPr>
            <w:tcW w:w="2129" w:type="dxa"/>
          </w:tcPr>
          <w:p w:rsidR="0077472E" w:rsidRDefault="0077472E">
            <w:r>
              <w:t>P=4</w:t>
            </w:r>
          </w:p>
        </w:tc>
        <w:tc>
          <w:tcPr>
            <w:tcW w:w="2129" w:type="dxa"/>
          </w:tcPr>
          <w:p w:rsidR="0077472E" w:rsidRDefault="0077472E">
            <w:r>
              <w:t>P=5</w:t>
            </w:r>
          </w:p>
        </w:tc>
      </w:tr>
      <w:tr w:rsidR="0077472E" w:rsidTr="0077472E">
        <w:tc>
          <w:tcPr>
            <w:tcW w:w="2129" w:type="dxa"/>
          </w:tcPr>
          <w:p w:rsidR="0077472E" w:rsidRDefault="0077472E">
            <w:r>
              <w:t>Training error</w:t>
            </w:r>
          </w:p>
        </w:tc>
        <w:tc>
          <w:tcPr>
            <w:tcW w:w="2129" w:type="dxa"/>
          </w:tcPr>
          <w:p w:rsidR="0077472E" w:rsidRDefault="0077472E">
            <w:r>
              <w:t>0.012</w:t>
            </w:r>
            <w:r w:rsidR="00267C67">
              <w:t>4</w:t>
            </w:r>
          </w:p>
        </w:tc>
        <w:tc>
          <w:tcPr>
            <w:tcW w:w="2129" w:type="dxa"/>
          </w:tcPr>
          <w:p w:rsidR="0077472E" w:rsidRDefault="0077472E">
            <w:r>
              <w:t>0.00</w:t>
            </w:r>
            <w:r w:rsidR="00267C67">
              <w:t>69</w:t>
            </w:r>
          </w:p>
        </w:tc>
        <w:tc>
          <w:tcPr>
            <w:tcW w:w="2129" w:type="dxa"/>
          </w:tcPr>
          <w:p w:rsidR="0077472E" w:rsidRDefault="0077472E">
            <w:r>
              <w:t>0.00</w:t>
            </w:r>
            <w:r w:rsidR="00267C67">
              <w:t>69</w:t>
            </w:r>
          </w:p>
        </w:tc>
      </w:tr>
      <w:tr w:rsidR="0077472E" w:rsidTr="0077472E">
        <w:tc>
          <w:tcPr>
            <w:tcW w:w="2129" w:type="dxa"/>
          </w:tcPr>
          <w:p w:rsidR="0077472E" w:rsidRDefault="0077472E">
            <w:r>
              <w:t>Testing error</w:t>
            </w:r>
          </w:p>
        </w:tc>
        <w:tc>
          <w:tcPr>
            <w:tcW w:w="2129" w:type="dxa"/>
          </w:tcPr>
          <w:p w:rsidR="0077472E" w:rsidRDefault="0077472E">
            <w:r>
              <w:t>0.04</w:t>
            </w:r>
            <w:r w:rsidR="00267C67">
              <w:t>09</w:t>
            </w:r>
          </w:p>
        </w:tc>
        <w:tc>
          <w:tcPr>
            <w:tcW w:w="2129" w:type="dxa"/>
          </w:tcPr>
          <w:p w:rsidR="0077472E" w:rsidRDefault="0077472E">
            <w:r>
              <w:t>0.026</w:t>
            </w:r>
            <w:r w:rsidR="00267C67">
              <w:t>4</w:t>
            </w:r>
          </w:p>
        </w:tc>
        <w:tc>
          <w:tcPr>
            <w:tcW w:w="2129" w:type="dxa"/>
          </w:tcPr>
          <w:p w:rsidR="0077472E" w:rsidRDefault="0077472E">
            <w:r>
              <w:t>0.034</w:t>
            </w:r>
            <w:r w:rsidR="00267C67">
              <w:t>3</w:t>
            </w:r>
          </w:p>
        </w:tc>
      </w:tr>
    </w:tbl>
    <w:p w:rsidR="0077472E" w:rsidRDefault="0077472E"/>
    <w:p w:rsidR="0077472E" w:rsidRDefault="0077472E">
      <w:r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7472E" w:rsidTr="0077472E">
        <w:tc>
          <w:tcPr>
            <w:tcW w:w="2129" w:type="dxa"/>
          </w:tcPr>
          <w:p w:rsidR="0077472E" w:rsidRDefault="0077472E"/>
        </w:tc>
        <w:tc>
          <w:tcPr>
            <w:tcW w:w="2129" w:type="dxa"/>
          </w:tcPr>
          <w:p w:rsidR="0077472E" w:rsidRDefault="0077472E">
            <w:r>
              <w:t>P=3</w:t>
            </w:r>
          </w:p>
        </w:tc>
        <w:tc>
          <w:tcPr>
            <w:tcW w:w="2129" w:type="dxa"/>
          </w:tcPr>
          <w:p w:rsidR="0077472E" w:rsidRDefault="0077472E">
            <w:r>
              <w:t>P=4</w:t>
            </w:r>
          </w:p>
        </w:tc>
        <w:tc>
          <w:tcPr>
            <w:tcW w:w="2129" w:type="dxa"/>
          </w:tcPr>
          <w:p w:rsidR="0077472E" w:rsidRDefault="0077472E">
            <w:r>
              <w:t>P=5</w:t>
            </w:r>
          </w:p>
        </w:tc>
      </w:tr>
      <w:tr w:rsidR="0077472E" w:rsidTr="0077472E">
        <w:tc>
          <w:tcPr>
            <w:tcW w:w="2129" w:type="dxa"/>
          </w:tcPr>
          <w:p w:rsidR="0077472E" w:rsidRDefault="0077472E">
            <w:r>
              <w:t>Training error</w:t>
            </w:r>
          </w:p>
        </w:tc>
        <w:tc>
          <w:tcPr>
            <w:tcW w:w="2129" w:type="dxa"/>
          </w:tcPr>
          <w:p w:rsidR="0077472E" w:rsidRDefault="0077472E">
            <w:r>
              <w:t>0.01</w:t>
            </w:r>
            <w:r w:rsidR="00267C67">
              <w:t>27</w:t>
            </w:r>
          </w:p>
        </w:tc>
        <w:tc>
          <w:tcPr>
            <w:tcW w:w="2129" w:type="dxa"/>
          </w:tcPr>
          <w:p w:rsidR="0077472E" w:rsidRDefault="0077472E">
            <w:r w:rsidRPr="0077472E">
              <w:t>0.007</w:t>
            </w:r>
            <w:r w:rsidR="00267C67">
              <w:t>4</w:t>
            </w:r>
          </w:p>
        </w:tc>
        <w:tc>
          <w:tcPr>
            <w:tcW w:w="2129" w:type="dxa"/>
          </w:tcPr>
          <w:p w:rsidR="0077472E" w:rsidRDefault="0077472E">
            <w:r w:rsidRPr="0077472E">
              <w:t>0.00</w:t>
            </w:r>
            <w:r w:rsidR="00267C67">
              <w:t>69</w:t>
            </w:r>
          </w:p>
        </w:tc>
      </w:tr>
      <w:tr w:rsidR="0077472E" w:rsidTr="0077472E">
        <w:tc>
          <w:tcPr>
            <w:tcW w:w="2129" w:type="dxa"/>
          </w:tcPr>
          <w:p w:rsidR="0077472E" w:rsidRDefault="0077472E">
            <w:r>
              <w:t>Testing error</w:t>
            </w:r>
          </w:p>
        </w:tc>
        <w:tc>
          <w:tcPr>
            <w:tcW w:w="2129" w:type="dxa"/>
          </w:tcPr>
          <w:p w:rsidR="0077472E" w:rsidRDefault="0077472E">
            <w:r w:rsidRPr="0077472E">
              <w:t>0.054</w:t>
            </w:r>
            <w:r w:rsidR="00267C67">
              <w:t>1</w:t>
            </w:r>
          </w:p>
        </w:tc>
        <w:tc>
          <w:tcPr>
            <w:tcW w:w="2129" w:type="dxa"/>
          </w:tcPr>
          <w:p w:rsidR="0077472E" w:rsidRDefault="0077472E">
            <w:r w:rsidRPr="0077472E">
              <w:t>0.029</w:t>
            </w:r>
            <w:r w:rsidR="00267C67">
              <w:t>0</w:t>
            </w:r>
          </w:p>
        </w:tc>
        <w:tc>
          <w:tcPr>
            <w:tcW w:w="2129" w:type="dxa"/>
          </w:tcPr>
          <w:p w:rsidR="0077472E" w:rsidRDefault="0077472E">
            <w:r w:rsidRPr="0077472E">
              <w:t>0.034</w:t>
            </w:r>
            <w:r w:rsidR="00267C67">
              <w:t>0</w:t>
            </w:r>
          </w:p>
        </w:tc>
      </w:tr>
    </w:tbl>
    <w:p w:rsidR="0077472E" w:rsidRDefault="0077472E"/>
    <w:p w:rsidR="0077472E" w:rsidRDefault="0077472E">
      <w:r>
        <w:t>Q3.</w:t>
      </w:r>
    </w:p>
    <w:p w:rsidR="00267C67" w:rsidRDefault="00267C67">
      <w:r>
        <w:t>The two substrings corresponding to coordinates:</w:t>
      </w:r>
    </w:p>
    <w:p w:rsidR="00267C67" w:rsidRDefault="00267C67">
      <w:r>
        <w:t>KVGPD</w:t>
      </w:r>
    </w:p>
    <w:p w:rsidR="00267C67" w:rsidRDefault="00267C67">
      <w:r>
        <w:t>WDTAG</w:t>
      </w:r>
    </w:p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/>
    <w:p w:rsidR="00267C67" w:rsidRDefault="00267C67" w:rsidP="0026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Courier"/>
          <w:color w:val="000000"/>
          <w:sz w:val="18"/>
          <w:szCs w:val="18"/>
          <w:lang w:eastAsia="en-US"/>
        </w:rPr>
      </w:pP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# Author: </w:t>
      </w:r>
      <w:proofErr w:type="spellStart"/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Zequn</w:t>
      </w:r>
      <w:proofErr w:type="spellEnd"/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 Yu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# </w:t>
      </w:r>
      <w:proofErr w:type="spellStart"/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iD</w:t>
      </w:r>
      <w:proofErr w:type="spellEnd"/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: A14712777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from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__future__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import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division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import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numpy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from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collections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import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defaultdict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from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collections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import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Counter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#'''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># read data from train files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train_file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gram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open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gramEnd"/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"pa4train.txt"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"r"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[]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# set local </w:t>
      </w:r>
      <w:proofErr w:type="spellStart"/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var</w:t>
      </w:r>
      <w:proofErr w:type="spellEnd"/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blank = 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 xml:space="preserve">' </w:t>
      </w:r>
      <w:proofErr w:type="spellStart"/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'</w:t>
      </w:r>
      <w:proofErr w:type="spellEnd"/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# for each line in </w:t>
      </w:r>
      <w:proofErr w:type="spellStart"/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fle</w:t>
      </w:r>
      <w:proofErr w:type="spellEnd"/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line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train_file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split by blank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ASCII_LABEL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line.split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(blank)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# </w:t>
      </w:r>
      <w:proofErr w:type="spellStart"/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ascii</w:t>
      </w:r>
      <w:proofErr w:type="spellEnd"/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 xml:space="preserve"> contains ABCDEF...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# label contains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ascii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ASCII_LABEL[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label = ASCII_LABEL[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check and convert string to integer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label == 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"+1"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label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else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label = -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add to data set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train_data.append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ascii,label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read data from test file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test_file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open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"pa4test.txt"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"r"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[]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line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test_file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T_ASCII_LABEL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line.split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(blank)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read data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T_ASCII = T_ASCII_LABEL[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T_LABEL = T_ASCII_LABEL[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convert string to integer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T_LABEL == 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'+1'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T_LABEL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else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T_LABEL = -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add to data set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test_data.append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([T_ASCII, T_LABEL])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#'''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''' question 1 '''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use the string kernel function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# two strings s and t, the string kernel </w:t>
      </w:r>
      <w:proofErr w:type="spellStart"/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Kp</w:t>
      </w:r>
      <w:proofErr w:type="spellEnd"/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(s, t) is the number of substrings of length p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>#'''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percepie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(p):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per_return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[]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data_sec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per_return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+=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update_num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data_sec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 p)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&lt;=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per_return.append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+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per_return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update_num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(data,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 td, p):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ret = data[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 * td[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] *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string_kernel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(data[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], td[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], p)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ret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string_kernel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(s, t, p):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count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s_dic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defaultdict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int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t_dic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defaultdict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int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loop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ind_s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range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(s) - p +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s_idx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s[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ind_s:ind_s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+ p]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s_dic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s_idx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] +=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ind_t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range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(t) - p +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t_idx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t[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ind_t:ind_t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+ p]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t_dic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t_idx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] +=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k, v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s_dic.items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k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t_dic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count += v *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t_dic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[k]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count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get test stat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test_perceptron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(t, s, p):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correct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data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808080"/>
          <w:sz w:val="18"/>
          <w:szCs w:val="18"/>
          <w:lang w:eastAsia="en-US"/>
        </w:rPr>
        <w:t>pred</w:t>
      </w:r>
      <w:proofErr w:type="spellEnd"/>
      <w:r w:rsidRPr="00267C67">
        <w:rPr>
          <w:rFonts w:ascii="Menlo" w:hAnsi="Menlo" w:cs="Courier"/>
          <w:color w:val="80808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+=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update_num_t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 data, p)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&lt;=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pred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-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else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pred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pred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== data[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correct +=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correct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update_num_t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(td,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 data, p):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color w:val="808080"/>
          <w:sz w:val="18"/>
          <w:szCs w:val="18"/>
          <w:lang w:eastAsia="en-US"/>
        </w:rPr>
        <w:t xml:space="preserve">ret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= td[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] *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string_kernel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(data[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], td[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], p)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 calculate errors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># for 3, 4, 5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p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range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3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6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#for p in range(2, 3):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#print("test p is:", p)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t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percepie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(p)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s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train_cor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test_perceptron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(s, t, p)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x = (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)-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train_cor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)/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print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"When p is: "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, p, 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 training error is: "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  (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'{0:.4f}'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.format(x)))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s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test_cor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test_perceptron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(s, t, p)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y = (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)-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test_cor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)/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print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"When p is: "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, p, 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 test error is: "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 (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'{0:.4f}'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.format(y)))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#'''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''' question 2 '''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#'''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p2(s, t, p):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count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s_dict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defaultdict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int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t_dict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defaultdict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int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ind_s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range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(s) - p +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s_idx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s[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ind_s:ind_s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+ p]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s_dict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s_idx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] +=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ind_t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range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(t) - p +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t_idx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t[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ind_t:ind_t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+ p]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t_dict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t_idx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] +=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k, v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s_dict.items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k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t_dict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count +=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count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percepie2(p):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res = []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data_sec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res: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+=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update_num_m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data_sec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 p)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&lt;=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res.append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idx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+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res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update_num_m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(data, td,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 p):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res = data[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 * td[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 * p2(data[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], td[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], p)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res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test_perceptron2(t, s, p):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808080"/>
          <w:sz w:val="18"/>
          <w:szCs w:val="18"/>
          <w:lang w:eastAsia="en-US"/>
        </w:rPr>
        <w:t>preds</w:t>
      </w:r>
      <w:proofErr w:type="spellEnd"/>
      <w:r w:rsidRPr="00267C67">
        <w:rPr>
          <w:rFonts w:ascii="Menlo" w:hAnsi="Menlo" w:cs="Courier"/>
          <w:color w:val="80808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= []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correct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data_sec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808080"/>
          <w:sz w:val="18"/>
          <w:szCs w:val="18"/>
          <w:lang w:eastAsia="en-US"/>
        </w:rPr>
        <w:t>pred</w:t>
      </w:r>
      <w:proofErr w:type="spellEnd"/>
      <w:r w:rsidRPr="00267C67">
        <w:rPr>
          <w:rFonts w:ascii="Menlo" w:hAnsi="Menlo" w:cs="Courier"/>
          <w:color w:val="80808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+= update_num_m2(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data_sec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,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, p,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num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&lt;=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pred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-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else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pred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if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pred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data_sec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correct +=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correct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update_num_m2(data,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 p, td):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res = data[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 * p2(data[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], td[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], p)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res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p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range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3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6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w = percepie2(p)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train_cor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test_perceptron2(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 w, p)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x = (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)-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train_cor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)/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print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"When p is: "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, p, 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 training error is: "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 (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'{0:.4f}'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.format(x)))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test_cor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test_perceptron2(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 w, p)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y = (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) -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test_cor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) / 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test_data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print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"When p is: "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, p, 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" testing error is: "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, (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'{0:.4f}'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.format(y)))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#'''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t>''' question 3 '''</w:t>
      </w:r>
      <w:r w:rsidRPr="00267C67">
        <w:rPr>
          <w:rFonts w:ascii="Menlo" w:hAnsi="Menlo" w:cs="Courier"/>
          <w:b/>
          <w:bCs/>
          <w:color w:val="00808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#'''</w:t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br/>
      </w:r>
      <w:proofErr w:type="spellStart"/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def</w:t>
      </w:r>
      <w:proofErr w:type="spellEnd"/>
      <w:r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 </w:t>
      </w:r>
      <w:proofErr w:type="spellStart"/>
      <w:r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>most_cor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(s, p):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substrings = Counter()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s: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strng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0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for </w:t>
      </w:r>
      <w:proofErr w:type="spellStart"/>
      <w:r>
        <w:rPr>
          <w:rFonts w:ascii="Menlo" w:hAnsi="Menlo" w:cs="Courier"/>
          <w:color w:val="000000"/>
          <w:sz w:val="18"/>
          <w:szCs w:val="18"/>
          <w:lang w:eastAsia="en-US"/>
        </w:rPr>
        <w:t>idx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_s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in </w:t>
      </w:r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range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len</w:t>
      </w:r>
      <w:bookmarkStart w:id="0" w:name="_GoBack"/>
      <w:bookmarkEnd w:id="0"/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strng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) - p +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):</w:t>
      </w:r>
    </w:p>
    <w:p w:rsidR="00267C67" w:rsidRPr="00267C67" w:rsidRDefault="00267C67" w:rsidP="0026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Courier"/>
          <w:color w:val="000000"/>
          <w:sz w:val="18"/>
          <w:szCs w:val="18"/>
          <w:lang w:eastAsia="en-US"/>
        </w:rPr>
      </w:pPr>
      <w:r>
        <w:rPr>
          <w:rFonts w:ascii="Menlo" w:hAnsi="Menlo" w:cs="Courier"/>
          <w:color w:val="000000"/>
          <w:sz w:val="18"/>
          <w:szCs w:val="18"/>
          <w:lang w:eastAsia="en-US"/>
        </w:rPr>
        <w:t xml:space="preserve">            </w:t>
      </w:r>
      <w:proofErr w:type="spellStart"/>
      <w:proofErr w:type="gramStart"/>
      <w:r>
        <w:rPr>
          <w:rFonts w:ascii="Menlo" w:hAnsi="Menlo" w:cs="Courier"/>
          <w:color w:val="000000"/>
          <w:sz w:val="18"/>
          <w:szCs w:val="18"/>
          <w:lang w:eastAsia="en-US"/>
        </w:rPr>
        <w:t>s</w:t>
      </w:r>
      <w:proofErr w:type="gramEnd"/>
      <w:r>
        <w:rPr>
          <w:rFonts w:ascii="Menlo" w:hAnsi="Menlo" w:cs="Courier"/>
          <w:color w:val="000000"/>
          <w:sz w:val="18"/>
          <w:szCs w:val="18"/>
          <w:lang w:eastAsia="en-US"/>
        </w:rPr>
        <w:t>_idx</w:t>
      </w:r>
      <w:proofErr w:type="spellEnd"/>
      <w:r>
        <w:rPr>
          <w:rFonts w:ascii="Menlo" w:hAnsi="Menlo" w:cs="Courier"/>
          <w:color w:val="000000"/>
          <w:sz w:val="18"/>
          <w:szCs w:val="18"/>
          <w:lang w:eastAsia="en-US"/>
        </w:rPr>
        <w:t xml:space="preserve"> = [</w:t>
      </w:r>
      <w:proofErr w:type="spellStart"/>
      <w:r>
        <w:rPr>
          <w:rFonts w:ascii="Menlo" w:hAnsi="Menlo" w:cs="Courier"/>
          <w:color w:val="000000"/>
          <w:sz w:val="18"/>
          <w:szCs w:val="18"/>
          <w:lang w:eastAsia="en-US"/>
        </w:rPr>
        <w:t>idx_s:idx_s+p</w:t>
      </w:r>
      <w:proofErr w:type="spellEnd"/>
      <w:r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        s</w:t>
      </w:r>
      <w:r>
        <w:rPr>
          <w:rFonts w:ascii="Menlo" w:hAnsi="Menlo" w:cs="Courier"/>
          <w:color w:val="000000"/>
          <w:sz w:val="18"/>
          <w:szCs w:val="18"/>
          <w:lang w:eastAsia="en-US"/>
        </w:rPr>
        <w:t>ubstrings[</w:t>
      </w:r>
      <w:proofErr w:type="spellStart"/>
      <w:r>
        <w:rPr>
          <w:rFonts w:ascii="Menlo" w:hAnsi="Menlo" w:cs="Courier"/>
          <w:color w:val="000000"/>
          <w:sz w:val="18"/>
          <w:szCs w:val="18"/>
          <w:lang w:eastAsia="en-US"/>
        </w:rPr>
        <w:t>strng</w:t>
      </w:r>
      <w:proofErr w:type="spellEnd"/>
      <w:r>
        <w:rPr>
          <w:rFonts w:ascii="Menlo" w:hAnsi="Menlo" w:cs="Courier"/>
          <w:color w:val="000000"/>
          <w:sz w:val="18"/>
          <w:szCs w:val="18"/>
          <w:lang w:eastAsia="en-US"/>
        </w:rPr>
        <w:t>[</w:t>
      </w:r>
      <w:proofErr w:type="spellStart"/>
      <w:r>
        <w:rPr>
          <w:rFonts w:ascii="Menlo" w:hAnsi="Menlo" w:cs="Courier"/>
          <w:color w:val="000000"/>
          <w:sz w:val="18"/>
          <w:szCs w:val="18"/>
          <w:lang w:eastAsia="en-US"/>
        </w:rPr>
        <w:t>s_idx</w:t>
      </w:r>
      <w:proofErr w:type="spellEnd"/>
      <w:r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] +=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train_data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[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prev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][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1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]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    </w:t>
      </w:r>
      <w:r w:rsidRPr="00267C67">
        <w:rPr>
          <w:rFonts w:ascii="Menlo" w:hAnsi="Menlo" w:cs="Courier"/>
          <w:b/>
          <w:bCs/>
          <w:color w:val="000080"/>
          <w:sz w:val="18"/>
          <w:szCs w:val="18"/>
          <w:lang w:eastAsia="en-US"/>
        </w:rPr>
        <w:t xml:space="preserve">return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substrings.most_common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2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w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percepie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5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  <w:t xml:space="preserve">x = </w:t>
      </w:r>
      <w:proofErr w:type="spellStart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most_c</w:t>
      </w:r>
      <w:r>
        <w:rPr>
          <w:rFonts w:ascii="Menlo" w:hAnsi="Menlo" w:cs="Courier"/>
          <w:color w:val="000000"/>
          <w:sz w:val="18"/>
          <w:szCs w:val="18"/>
          <w:lang w:eastAsia="en-US"/>
        </w:rPr>
        <w:t>or</w:t>
      </w:r>
      <w:proofErr w:type="spellEnd"/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 xml:space="preserve">(w, </w:t>
      </w:r>
      <w:r w:rsidRPr="00267C67">
        <w:rPr>
          <w:rFonts w:ascii="Menlo" w:hAnsi="Menlo" w:cs="Courier"/>
          <w:color w:val="0000FF"/>
          <w:sz w:val="18"/>
          <w:szCs w:val="18"/>
          <w:lang w:eastAsia="en-US"/>
        </w:rPr>
        <w:t>5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color w:val="000080"/>
          <w:sz w:val="18"/>
          <w:szCs w:val="18"/>
          <w:lang w:eastAsia="en-US"/>
        </w:rPr>
        <w:t>print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t>(x)</w:t>
      </w:r>
      <w:r w:rsidRPr="00267C67">
        <w:rPr>
          <w:rFonts w:ascii="Menlo" w:hAnsi="Menlo" w:cs="Courier"/>
          <w:color w:val="000000"/>
          <w:sz w:val="18"/>
          <w:szCs w:val="18"/>
          <w:lang w:eastAsia="en-US"/>
        </w:rPr>
        <w:br/>
      </w:r>
      <w:r w:rsidRPr="00267C67">
        <w:rPr>
          <w:rFonts w:ascii="Menlo" w:hAnsi="Menlo" w:cs="Courier"/>
          <w:i/>
          <w:iCs/>
          <w:color w:val="808080"/>
          <w:sz w:val="18"/>
          <w:szCs w:val="18"/>
          <w:lang w:eastAsia="en-US"/>
        </w:rPr>
        <w:t>#'''</w:t>
      </w:r>
    </w:p>
    <w:p w:rsidR="00267C67" w:rsidRDefault="00267C67"/>
    <w:sectPr w:rsidR="00267C67" w:rsidSect="00D32D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2E"/>
    <w:rsid w:val="00267C67"/>
    <w:rsid w:val="0077472E"/>
    <w:rsid w:val="00970920"/>
    <w:rsid w:val="00D3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DE9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C67"/>
    <w:rPr>
      <w:rFonts w:ascii="Courier" w:hAnsi="Courier" w:cs="Courier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C67"/>
    <w:rPr>
      <w:rFonts w:ascii="Courier" w:hAnsi="Courier" w:cs="Courier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792</Words>
  <Characters>4518</Characters>
  <Application>Microsoft Macintosh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ZEQUN YU</dc:creator>
  <cp:keywords/>
  <dc:description/>
  <cp:lastModifiedBy>ZEQUN YU</cp:lastModifiedBy>
  <cp:revision>1</cp:revision>
  <cp:lastPrinted>2019-06-01T07:00:00Z</cp:lastPrinted>
  <dcterms:created xsi:type="dcterms:W3CDTF">2019-06-01T05:41:00Z</dcterms:created>
  <dcterms:modified xsi:type="dcterms:W3CDTF">2019-06-01T07:02:00Z</dcterms:modified>
</cp:coreProperties>
</file>