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9B5" w:rsidRDefault="00BB39B5" w:rsidP="00BB39B5">
      <w:pPr>
        <w:pStyle w:val="Title"/>
      </w:pPr>
    </w:p>
    <w:p w:rsidR="00BB39B5" w:rsidRDefault="00BB39B5" w:rsidP="00BB39B5">
      <w:pPr>
        <w:rPr>
          <w:b/>
        </w:rPr>
      </w:pPr>
    </w:p>
    <w:p w:rsidR="00BB39B5" w:rsidRDefault="00BB39B5" w:rsidP="00BB39B5">
      <w:pPr>
        <w:rPr>
          <w:b/>
        </w:rPr>
      </w:pPr>
    </w:p>
    <w:p w:rsidR="00BB39B5" w:rsidRDefault="00BB39B5" w:rsidP="00BB39B5">
      <w:pPr>
        <w:rPr>
          <w:b/>
        </w:rPr>
      </w:pPr>
    </w:p>
    <w:p w:rsidR="00BB39B5" w:rsidRDefault="00BB39B5" w:rsidP="00BB39B5">
      <w:pPr>
        <w:rPr>
          <w:b/>
        </w:rPr>
      </w:pPr>
    </w:p>
    <w:p w:rsidR="00BB39B5" w:rsidRDefault="00BB39B5" w:rsidP="00BB39B5">
      <w:pPr>
        <w:rPr>
          <w:b/>
        </w:rPr>
      </w:pPr>
    </w:p>
    <w:p w:rsidR="00BB39B5" w:rsidRDefault="00BB39B5" w:rsidP="00BB39B5">
      <w:pPr>
        <w:pStyle w:val="Heading1"/>
      </w:pPr>
    </w:p>
    <w:p w:rsidR="00BB39B5" w:rsidRDefault="00BB39B5" w:rsidP="00BB39B5"/>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R-AC-01</w:t>
            </w:r>
          </w:p>
        </w:tc>
        <w:tc>
          <w:tcPr>
            <w:tcW w:w="3009" w:type="dxa"/>
          </w:tcPr>
          <w:p w:rsidR="00BB39B5" w:rsidRPr="00BB39B5" w:rsidRDefault="00BB39B5" w:rsidP="00BB39B5">
            <w:r>
              <w:t>T</w:t>
            </w:r>
            <w:r w:rsidRPr="00BB39B5">
              <w:t>he system shall allow users to register with phone number and/or email.</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R-AC-02</w:t>
            </w:r>
          </w:p>
        </w:tc>
        <w:tc>
          <w:tcPr>
            <w:tcW w:w="3009" w:type="dxa"/>
          </w:tcPr>
          <w:p w:rsidR="00BB39B5" w:rsidRPr="00BB39B5" w:rsidRDefault="00BB39B5" w:rsidP="00BB39B5">
            <w:r>
              <w:t>T</w:t>
            </w:r>
            <w:r w:rsidRPr="00BB39B5">
              <w:t>he system shall verify user identity via Fayda ID for regulated actions.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R-AC-03</w:t>
            </w:r>
          </w:p>
        </w:tc>
        <w:tc>
          <w:tcPr>
            <w:tcW w:w="3009" w:type="dxa"/>
          </w:tcPr>
          <w:p w:rsidR="00BB39B5" w:rsidRPr="00BB39B5" w:rsidRDefault="00BB39B5" w:rsidP="00BB39B5">
            <w:r>
              <w:t>T</w:t>
            </w:r>
            <w:r w:rsidRPr="00BB39B5">
              <w:t>he system shall support OTP verification for registration and login.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R-AC-04</w:t>
            </w:r>
          </w:p>
        </w:tc>
        <w:tc>
          <w:tcPr>
            <w:tcW w:w="3009" w:type="dxa"/>
          </w:tcPr>
          <w:p w:rsidR="00BB39B5" w:rsidRPr="00BB39B5" w:rsidRDefault="00BB39B5" w:rsidP="00BB39B5">
            <w:r>
              <w:t>T</w:t>
            </w:r>
            <w:r w:rsidRPr="00BB39B5">
              <w:t>he system shall support role-based accounts (customer, pharmacy, doctor, rider, admin, etc.).</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R-AC-05</w:t>
            </w:r>
          </w:p>
        </w:tc>
        <w:tc>
          <w:tcPr>
            <w:tcW w:w="3009" w:type="dxa"/>
          </w:tcPr>
          <w:p w:rsidR="00BB39B5" w:rsidRPr="00BB39B5" w:rsidRDefault="00BB39B5" w:rsidP="00BB39B5">
            <w:r>
              <w:t>T</w:t>
            </w:r>
            <w:r w:rsidRPr="00BB39B5">
              <w:t>he system shall allow users to create and edit a profile with contact and delivery details.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R-AC-06</w:t>
            </w:r>
          </w:p>
        </w:tc>
        <w:tc>
          <w:tcPr>
            <w:tcW w:w="3009" w:type="dxa"/>
          </w:tcPr>
          <w:p w:rsidR="00BB39B5" w:rsidRPr="00BB39B5" w:rsidRDefault="00BB39B5" w:rsidP="00BB39B5">
            <w:r>
              <w:t>T</w:t>
            </w:r>
            <w:r w:rsidRPr="00BB39B5">
              <w:t>he system shall allow secure password reset and account recovery.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R-AC-07</w:t>
            </w:r>
          </w:p>
        </w:tc>
        <w:tc>
          <w:tcPr>
            <w:tcW w:w="3009" w:type="dxa"/>
          </w:tcPr>
          <w:p w:rsidR="00BB39B5" w:rsidRPr="00BB39B5" w:rsidRDefault="00BB39B5" w:rsidP="00BB39B5">
            <w:r>
              <w:t>T</w:t>
            </w:r>
            <w:r w:rsidRPr="00BB39B5">
              <w:t>he system shall allow customers to add and manage beneficiaries (family members).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R-AC-08</w:t>
            </w:r>
          </w:p>
        </w:tc>
        <w:tc>
          <w:tcPr>
            <w:tcW w:w="3009" w:type="dxa"/>
          </w:tcPr>
          <w:p w:rsidR="00BB39B5" w:rsidRPr="00BB39B5" w:rsidRDefault="00BB39B5" w:rsidP="00BB39B5">
            <w:r>
              <w:t>T</w:t>
            </w:r>
            <w:r w:rsidRPr="00BB39B5">
              <w:t>he system shall support multiple saved delivery addresses with GPS coordinates.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R-AC-09</w:t>
            </w:r>
          </w:p>
        </w:tc>
        <w:tc>
          <w:tcPr>
            <w:tcW w:w="3009" w:type="dxa"/>
          </w:tcPr>
          <w:p w:rsidR="00BB39B5" w:rsidRPr="00BB39B5" w:rsidRDefault="00BB39B5" w:rsidP="00BB39B5">
            <w:r>
              <w:t>T</w:t>
            </w:r>
            <w:r w:rsidRPr="00BB39B5">
              <w:t>he system shall allow users to set preferred language (Amharic/English).</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R-AC-10</w:t>
            </w:r>
          </w:p>
        </w:tc>
        <w:tc>
          <w:tcPr>
            <w:tcW w:w="3009" w:type="dxa"/>
          </w:tcPr>
          <w:p w:rsidR="00BB39B5" w:rsidRPr="00BB39B5" w:rsidRDefault="00BB39B5" w:rsidP="00BB39B5">
            <w:r>
              <w:t>T</w:t>
            </w:r>
            <w:r w:rsidRPr="00BB39B5">
              <w:t>he system shall enforce session timeout and secure re-authentication.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lastRenderedPageBreak/>
              <w:t>F</w:t>
            </w:r>
            <w:r w:rsidRPr="00BB39B5">
              <w:t>R-AC-11</w:t>
            </w:r>
          </w:p>
        </w:tc>
        <w:tc>
          <w:tcPr>
            <w:tcW w:w="3009" w:type="dxa"/>
          </w:tcPr>
          <w:p w:rsidR="00BB39B5" w:rsidRPr="00BB39B5" w:rsidRDefault="00BB39B5" w:rsidP="00BB39B5">
            <w:r>
              <w:t>T</w:t>
            </w:r>
            <w:r w:rsidRPr="00BB39B5">
              <w:t>he system shall allow users to view login history and active sessions.</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R-AC-12</w:t>
            </w:r>
          </w:p>
        </w:tc>
        <w:tc>
          <w:tcPr>
            <w:tcW w:w="3009" w:type="dxa"/>
          </w:tcPr>
          <w:p w:rsidR="00BB39B5" w:rsidRPr="00BB39B5" w:rsidRDefault="00BB39B5" w:rsidP="00BB39B5">
            <w:r>
              <w:t>T</w:t>
            </w:r>
            <w:r w:rsidRPr="00BB39B5">
              <w:t>he system shall allow account deactivation and data-deletion requests per policy.</w:t>
            </w:r>
          </w:p>
        </w:tc>
        <w:tc>
          <w:tcPr>
            <w:tcW w:w="3009" w:type="dxa"/>
          </w:tcPr>
          <w:p w:rsidR="00BB39B5" w:rsidRPr="00BB39B5" w:rsidRDefault="00BB39B5" w:rsidP="00BB39B5">
            <w:r>
              <w:t>S</w:t>
            </w:r>
          </w:p>
        </w:tc>
      </w:tr>
    </w:tbl>
    <w:p w:rsidR="00516835" w:rsidRDefault="00BB39B5" w:rsidP="00BB39B5">
      <w:r w:rsidRPr="00BB39B5">
        <w:t>2. Account &amp; Identity Management (FR-AC)This document enumerates the detailed functional requirements (FR) of the platform, grouped by feature area. Each requirement is uniquely identified, testable, and traceable to business requirements (BR) and user stories (US). Priority uses MoSCoW (M=Must, S=Should, C=Could, W=Won't-now).1. Purpose</w:t>
      </w:r>
      <w:r w:rsidRPr="00BB39B5">
        <w:rPr>
          <w:b/>
        </w:rPr>
        <w:t>Status:</w:t>
      </w:r>
      <w:r w:rsidRPr="00BB39B5">
        <w:t xml:space="preserve"> Draft for Review</w:t>
      </w:r>
      <w:r w:rsidRPr="00BB39B5">
        <w:rPr>
          <w:b/>
        </w:rPr>
        <w:t>Prepared by:</w:t>
      </w:r>
      <w:r w:rsidRPr="00BB39B5">
        <w:t xml:space="preserve"> Senior Business Analyst</w:t>
      </w:r>
      <w:r w:rsidRPr="00BB39B5">
        <w:rPr>
          <w:b/>
        </w:rPr>
        <w:t>Version:</w:t>
      </w:r>
      <w:r w:rsidRPr="00BB39B5">
        <w:t xml:space="preserve"> 1.0</w:t>
      </w:r>
      <w:r w:rsidRPr="00BB39B5">
        <w:rPr>
          <w:b/>
        </w:rPr>
        <w:t>Product:</w:t>
      </w:r>
      <w:r w:rsidRPr="00BB39B5">
        <w:t xml:space="preserve"> PharmaLink Ethiopia — Digital Healthcare Marketplace</w:t>
      </w:r>
      <w:r w:rsidRPr="00BB39B5">
        <w:rPr>
          <w:b/>
        </w:rPr>
        <w:t>Document Type:</w:t>
      </w:r>
      <w:r w:rsidRPr="00BB39B5">
        <w:t xml:space="preserve"> Functional Requirements SpecificationPharmaLink Ethiopia — Functional Requirements</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R-MED-01</w:t>
            </w:r>
          </w:p>
        </w:tc>
        <w:tc>
          <w:tcPr>
            <w:tcW w:w="3009" w:type="dxa"/>
          </w:tcPr>
          <w:p w:rsidR="00BB39B5" w:rsidRPr="00BB39B5" w:rsidRDefault="00BB39B5" w:rsidP="00BB39B5">
            <w:r>
              <w:t>T</w:t>
            </w:r>
            <w:r w:rsidRPr="00BB39B5">
              <w:t>he system shall allow searching medicines by brand and generic name.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R-MED-02</w:t>
            </w:r>
          </w:p>
        </w:tc>
        <w:tc>
          <w:tcPr>
            <w:tcW w:w="3009" w:type="dxa"/>
          </w:tcPr>
          <w:p w:rsidR="00BB39B5" w:rsidRPr="00BB39B5" w:rsidRDefault="00BB39B5" w:rsidP="00BB39B5">
            <w:r>
              <w:t>T</w:t>
            </w:r>
            <w:r w:rsidRPr="00BB39B5">
              <w:t>he system shall allow filtering by category, price range, and pharmacy distance.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R-MED-03</w:t>
            </w:r>
          </w:p>
        </w:tc>
        <w:tc>
          <w:tcPr>
            <w:tcW w:w="3009" w:type="dxa"/>
          </w:tcPr>
          <w:p w:rsidR="00BB39B5" w:rsidRPr="00BB39B5" w:rsidRDefault="00BB39B5" w:rsidP="00BB39B5">
            <w:r>
              <w:t>T</w:t>
            </w:r>
            <w:r w:rsidRPr="00BB39B5">
              <w:t>he system shall display product details: name, form, strength, price, and pharmacy.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R-MED-04</w:t>
            </w:r>
          </w:p>
        </w:tc>
        <w:tc>
          <w:tcPr>
            <w:tcW w:w="3009" w:type="dxa"/>
          </w:tcPr>
          <w:p w:rsidR="00BB39B5" w:rsidRPr="00BB39B5" w:rsidRDefault="00BB39B5" w:rsidP="00BB39B5">
            <w:r>
              <w:t>T</w:t>
            </w:r>
            <w:r w:rsidRPr="00BB39B5">
              <w:t>he system shall indicate whether a medicine requires a prescription (Rx/OTC).</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R-MED-05</w:t>
            </w:r>
          </w:p>
        </w:tc>
        <w:tc>
          <w:tcPr>
            <w:tcW w:w="3009" w:type="dxa"/>
          </w:tcPr>
          <w:p w:rsidR="00BB39B5" w:rsidRPr="00BB39B5" w:rsidRDefault="00BB39B5" w:rsidP="00BB39B5">
            <w:r>
              <w:t>T</w:t>
            </w:r>
            <w:r w:rsidRPr="00BB39B5">
              <w:t>he system shall show real-time stock availability per pharmacy.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R-MED-06</w:t>
            </w:r>
          </w:p>
        </w:tc>
        <w:tc>
          <w:tcPr>
            <w:tcW w:w="3009" w:type="dxa"/>
          </w:tcPr>
          <w:p w:rsidR="00BB39B5" w:rsidRPr="00BB39B5" w:rsidRDefault="00BB39B5" w:rsidP="00BB39B5">
            <w:r>
              <w:t>T</w:t>
            </w:r>
            <w:r w:rsidRPr="00BB39B5">
              <w:t>he system shall suggest generic or in-stock substitutes when available.</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R-MED-07</w:t>
            </w:r>
          </w:p>
        </w:tc>
        <w:tc>
          <w:tcPr>
            <w:tcW w:w="3009" w:type="dxa"/>
          </w:tcPr>
          <w:p w:rsidR="00BB39B5" w:rsidRPr="00BB39B5" w:rsidRDefault="00BB39B5" w:rsidP="00BB39B5">
            <w:r>
              <w:t>T</w:t>
            </w:r>
            <w:r w:rsidRPr="00BB39B5">
              <w:t>he system shall sort results by relevance, distance, price, or rating.</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R-MED-08</w:t>
            </w:r>
          </w:p>
        </w:tc>
        <w:tc>
          <w:tcPr>
            <w:tcW w:w="3009" w:type="dxa"/>
          </w:tcPr>
          <w:p w:rsidR="00BB39B5" w:rsidRPr="00BB39B5" w:rsidRDefault="00BB39B5" w:rsidP="00BB39B5">
            <w:r>
              <w:t>T</w:t>
            </w:r>
            <w:r w:rsidRPr="00BB39B5">
              <w:t>he system shall display pharmacy rating and estimated delivery time on results.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R-MED-09</w:t>
            </w:r>
          </w:p>
        </w:tc>
        <w:tc>
          <w:tcPr>
            <w:tcW w:w="3009" w:type="dxa"/>
          </w:tcPr>
          <w:p w:rsidR="00BB39B5" w:rsidRPr="00BB39B5" w:rsidRDefault="00BB39B5" w:rsidP="00BB39B5">
            <w:r>
              <w:t>T</w:t>
            </w:r>
            <w:r w:rsidRPr="00BB39B5">
              <w:t>he system shall support browsing non-prescription health and wellness products.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R-MED-10</w:t>
            </w:r>
          </w:p>
        </w:tc>
        <w:tc>
          <w:tcPr>
            <w:tcW w:w="3009" w:type="dxa"/>
          </w:tcPr>
          <w:p w:rsidR="00BB39B5" w:rsidRPr="00BB39B5" w:rsidRDefault="00BB39B5" w:rsidP="00BB39B5">
            <w:r>
              <w:t>T</w:t>
            </w:r>
            <w:r w:rsidRPr="00BB39B5">
              <w:t>he system shall prevent adding Rx items to checkout without a valid prescription.</w:t>
            </w:r>
          </w:p>
        </w:tc>
        <w:tc>
          <w:tcPr>
            <w:tcW w:w="3009" w:type="dxa"/>
          </w:tcPr>
          <w:p w:rsidR="00BB39B5" w:rsidRPr="00BB39B5" w:rsidRDefault="00BB39B5" w:rsidP="00BB39B5">
            <w:r>
              <w:t>M</w:t>
            </w:r>
          </w:p>
        </w:tc>
      </w:tr>
    </w:tbl>
    <w:p w:rsidR="00BB39B5" w:rsidRDefault="00BB39B5" w:rsidP="00BB39B5">
      <w:r w:rsidRPr="00BB39B5">
        <w:t>3. Medicine Search &amp; Catalog (FR-MED)</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R-RX-01</w:t>
            </w:r>
          </w:p>
        </w:tc>
        <w:tc>
          <w:tcPr>
            <w:tcW w:w="3009" w:type="dxa"/>
          </w:tcPr>
          <w:p w:rsidR="00BB39B5" w:rsidRPr="00BB39B5" w:rsidRDefault="00BB39B5" w:rsidP="00BB39B5">
            <w:r>
              <w:t>T</w:t>
            </w:r>
            <w:r w:rsidRPr="00BB39B5">
              <w:t>he system shall allow uploading prescriptions as image or PDF.</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R-RX-02</w:t>
            </w:r>
          </w:p>
        </w:tc>
        <w:tc>
          <w:tcPr>
            <w:tcW w:w="3009" w:type="dxa"/>
          </w:tcPr>
          <w:p w:rsidR="00BB39B5" w:rsidRPr="00BB39B5" w:rsidRDefault="00BB39B5" w:rsidP="00BB39B5">
            <w:r>
              <w:t>T</w:t>
            </w:r>
            <w:r w:rsidRPr="00BB39B5">
              <w:t>he system shall capture prescriptions via device camera.</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R-RX-03</w:t>
            </w:r>
          </w:p>
        </w:tc>
        <w:tc>
          <w:tcPr>
            <w:tcW w:w="3009" w:type="dxa"/>
          </w:tcPr>
          <w:p w:rsidR="00BB39B5" w:rsidRPr="00BB39B5" w:rsidRDefault="00BB39B5" w:rsidP="00BB39B5">
            <w:r>
              <w:t>T</w:t>
            </w:r>
            <w:r w:rsidRPr="00BB39B5">
              <w:t>he system shall securely store prescriptions with encryption.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R-RX-04</w:t>
            </w:r>
          </w:p>
        </w:tc>
        <w:tc>
          <w:tcPr>
            <w:tcW w:w="3009" w:type="dxa"/>
          </w:tcPr>
          <w:p w:rsidR="00BB39B5" w:rsidRPr="00BB39B5" w:rsidRDefault="00BB39B5" w:rsidP="00BB39B5">
            <w:r>
              <w:t>T</w:t>
            </w:r>
            <w:r w:rsidRPr="00BB39B5">
              <w:t>he system shall route uploaded prescriptions to a licensed pharmacist for verification.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R-RX-05</w:t>
            </w:r>
          </w:p>
        </w:tc>
        <w:tc>
          <w:tcPr>
            <w:tcW w:w="3009" w:type="dxa"/>
          </w:tcPr>
          <w:p w:rsidR="00BB39B5" w:rsidRPr="00BB39B5" w:rsidRDefault="00BB39B5" w:rsidP="00BB39B5">
            <w:r>
              <w:t>T</w:t>
            </w:r>
            <w:r w:rsidRPr="00BB39B5">
              <w:t>he system shall allow pharmacists to approve or reject with a documented reason.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R-RX-06</w:t>
            </w:r>
          </w:p>
        </w:tc>
        <w:tc>
          <w:tcPr>
            <w:tcW w:w="3009" w:type="dxa"/>
          </w:tcPr>
          <w:p w:rsidR="00BB39B5" w:rsidRPr="00BB39B5" w:rsidRDefault="00BB39B5" w:rsidP="00BB39B5">
            <w:r>
              <w:t>T</w:t>
            </w:r>
            <w:r w:rsidRPr="00BB39B5">
              <w:t>he system shall notify the customer of verification outcome.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R-RX-07</w:t>
            </w:r>
          </w:p>
        </w:tc>
        <w:tc>
          <w:tcPr>
            <w:tcW w:w="3009" w:type="dxa"/>
          </w:tcPr>
          <w:p w:rsidR="00BB39B5" w:rsidRPr="00BB39B5" w:rsidRDefault="00BB39B5" w:rsidP="00BB39B5">
            <w:r>
              <w:t>T</w:t>
            </w:r>
            <w:r w:rsidRPr="00BB39B5">
              <w:t>he system shall link an approved prescription to eligible order items.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R-RX-08</w:t>
            </w:r>
          </w:p>
        </w:tc>
        <w:tc>
          <w:tcPr>
            <w:tcW w:w="3009" w:type="dxa"/>
          </w:tcPr>
          <w:p w:rsidR="00BB39B5" w:rsidRPr="00BB39B5" w:rsidRDefault="00BB39B5" w:rsidP="00BB39B5">
            <w:r>
              <w:t>T</w:t>
            </w:r>
            <w:r w:rsidRPr="00BB39B5">
              <w:t>he system shall retain prescription records for the regulatory retention period.</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R-RX-09</w:t>
            </w:r>
          </w:p>
        </w:tc>
        <w:tc>
          <w:tcPr>
            <w:tcW w:w="3009" w:type="dxa"/>
          </w:tcPr>
          <w:p w:rsidR="00BB39B5" w:rsidRPr="00BB39B5" w:rsidRDefault="00BB39B5" w:rsidP="00BB39B5">
            <w:r>
              <w:t>T</w:t>
            </w:r>
            <w:r w:rsidRPr="00BB39B5">
              <w:t>he system shall prevent reuse of a single-use prescription beyond permitted dispensing.</w:t>
            </w:r>
          </w:p>
        </w:tc>
        <w:tc>
          <w:tcPr>
            <w:tcW w:w="3009" w:type="dxa"/>
          </w:tcPr>
          <w:p w:rsidR="00BB39B5" w:rsidRPr="00BB39B5" w:rsidRDefault="00BB39B5" w:rsidP="00BB39B5">
            <w:r>
              <w:t>M</w:t>
            </w:r>
          </w:p>
        </w:tc>
      </w:tr>
    </w:tbl>
    <w:p w:rsidR="00BB39B5" w:rsidRDefault="00BB39B5" w:rsidP="00BB39B5">
      <w:r w:rsidRPr="00BB39B5">
        <w:t>4. Prescription Upload &amp; Verification (FR-RX)</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R-MATCH-01</w:t>
            </w:r>
          </w:p>
        </w:tc>
        <w:tc>
          <w:tcPr>
            <w:tcW w:w="3009" w:type="dxa"/>
          </w:tcPr>
          <w:p w:rsidR="00BB39B5" w:rsidRPr="00BB39B5" w:rsidRDefault="00BB39B5" w:rsidP="00BB39B5">
            <w:r>
              <w:t>T</w:t>
            </w:r>
            <w:r w:rsidRPr="00BB39B5">
              <w:t>he system shall match orders to licensed pharmacies that have the item in stock.</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R-MATCH-02</w:t>
            </w:r>
          </w:p>
        </w:tc>
        <w:tc>
          <w:tcPr>
            <w:tcW w:w="3009" w:type="dxa"/>
          </w:tcPr>
          <w:p w:rsidR="00BB39B5" w:rsidRPr="00BB39B5" w:rsidRDefault="00BB39B5" w:rsidP="00BB39B5">
            <w:r>
              <w:t>T</w:t>
            </w:r>
            <w:r w:rsidRPr="00BB39B5">
              <w:t>he system shall rank candidate pharmacies by distance to the delivery address.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R-MATCH-03</w:t>
            </w:r>
          </w:p>
        </w:tc>
        <w:tc>
          <w:tcPr>
            <w:tcW w:w="3009" w:type="dxa"/>
          </w:tcPr>
          <w:p w:rsidR="00BB39B5" w:rsidRPr="00BB39B5" w:rsidRDefault="00BB39B5" w:rsidP="00BB39B5">
            <w:r>
              <w:t>T</w:t>
            </w:r>
            <w:r w:rsidRPr="00BB39B5">
              <w:t>he system shall factor price and pharmacy rating into ranking.</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R-MATCH-04</w:t>
            </w:r>
          </w:p>
        </w:tc>
        <w:tc>
          <w:tcPr>
            <w:tcW w:w="3009" w:type="dxa"/>
          </w:tcPr>
          <w:p w:rsidR="00BB39B5" w:rsidRPr="00BB39B5" w:rsidRDefault="00BB39B5" w:rsidP="00BB39B5">
            <w:r>
              <w:t>T</w:t>
            </w:r>
            <w:r w:rsidRPr="00BB39B5">
              <w:t>he system shall allow customers to override and select a specific pharmacy.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R-MATCH-05</w:t>
            </w:r>
          </w:p>
        </w:tc>
        <w:tc>
          <w:tcPr>
            <w:tcW w:w="3009" w:type="dxa"/>
          </w:tcPr>
          <w:p w:rsidR="00BB39B5" w:rsidRPr="00BB39B5" w:rsidRDefault="00BB39B5" w:rsidP="00BB39B5">
            <w:r>
              <w:t>T</w:t>
            </w:r>
            <w:r w:rsidRPr="00BB39B5">
              <w:t>he system shall exclude pharmacies with expired or invalid licenses.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lastRenderedPageBreak/>
              <w:t>F</w:t>
            </w:r>
            <w:r w:rsidRPr="00BB39B5">
              <w:t>R-MATCH-06</w:t>
            </w:r>
          </w:p>
        </w:tc>
        <w:tc>
          <w:tcPr>
            <w:tcW w:w="3009" w:type="dxa"/>
          </w:tcPr>
          <w:p w:rsidR="00BB39B5" w:rsidRPr="00BB39B5" w:rsidRDefault="00BB39B5" w:rsidP="00BB39B5">
            <w:r>
              <w:t>T</w:t>
            </w:r>
            <w:r w:rsidRPr="00BB39B5">
              <w:t>he system shall re-match if the selected pharmacy declines or is unavailable.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R-MATCH-07</w:t>
            </w:r>
          </w:p>
        </w:tc>
        <w:tc>
          <w:tcPr>
            <w:tcW w:w="3009" w:type="dxa"/>
          </w:tcPr>
          <w:p w:rsidR="00BB39B5" w:rsidRPr="00BB39B5" w:rsidRDefault="00BB39B5" w:rsidP="00BB39B5">
            <w:r>
              <w:t>T</w:t>
            </w:r>
            <w:r w:rsidRPr="00BB39B5">
              <w:t>he system shall support splitting an order across pharmacies when necessary.</w:t>
            </w:r>
          </w:p>
        </w:tc>
        <w:tc>
          <w:tcPr>
            <w:tcW w:w="3009" w:type="dxa"/>
          </w:tcPr>
          <w:p w:rsidR="00BB39B5" w:rsidRPr="00BB39B5" w:rsidRDefault="00BB39B5" w:rsidP="00BB39B5">
            <w:r>
              <w:t>C</w:t>
            </w:r>
          </w:p>
        </w:tc>
      </w:tr>
    </w:tbl>
    <w:p w:rsidR="00BB39B5" w:rsidRDefault="00BB39B5" w:rsidP="00BB39B5">
      <w:r w:rsidRPr="00BB39B5">
        <w:t>5. Intelligent Pharmacy Matching (FR-MATCH)</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R-ORD-01</w:t>
            </w:r>
          </w:p>
        </w:tc>
        <w:tc>
          <w:tcPr>
            <w:tcW w:w="3009" w:type="dxa"/>
          </w:tcPr>
          <w:p w:rsidR="00BB39B5" w:rsidRPr="00BB39B5" w:rsidRDefault="00BB39B5" w:rsidP="00BB39B5">
            <w:r>
              <w:t>T</w:t>
            </w:r>
            <w:r w:rsidRPr="00BB39B5">
              <w:t>he system shall allow adding, updating, and removing cart items.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R-ORD-02</w:t>
            </w:r>
          </w:p>
        </w:tc>
        <w:tc>
          <w:tcPr>
            <w:tcW w:w="3009" w:type="dxa"/>
          </w:tcPr>
          <w:p w:rsidR="00BB39B5" w:rsidRPr="00BB39B5" w:rsidRDefault="00BB39B5" w:rsidP="00BB39B5">
            <w:r>
              <w:t>T</w:t>
            </w:r>
            <w:r w:rsidRPr="00BB39B5">
              <w:t>he system shall calculate order totals including item price, delivery, and fees.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R-ORD-03</w:t>
            </w:r>
          </w:p>
        </w:tc>
        <w:tc>
          <w:tcPr>
            <w:tcW w:w="3009" w:type="dxa"/>
          </w:tcPr>
          <w:p w:rsidR="00BB39B5" w:rsidRPr="00BB39B5" w:rsidRDefault="00BB39B5" w:rsidP="00BB39B5">
            <w:r>
              <w:t>T</w:t>
            </w:r>
            <w:r w:rsidRPr="00BB39B5">
              <w:t>he system shall allow selecting a delivery address and beneficiary.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R-ORD-04</w:t>
            </w:r>
          </w:p>
        </w:tc>
        <w:tc>
          <w:tcPr>
            <w:tcW w:w="3009" w:type="dxa"/>
          </w:tcPr>
          <w:p w:rsidR="00BB39B5" w:rsidRPr="00BB39B5" w:rsidRDefault="00BB39B5" w:rsidP="00BB39B5">
            <w:r>
              <w:t>T</w:t>
            </w:r>
            <w:r w:rsidRPr="00BB39B5">
              <w:t>he system shall place an order upon successful payment authorization.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R-ORD-05</w:t>
            </w:r>
          </w:p>
        </w:tc>
        <w:tc>
          <w:tcPr>
            <w:tcW w:w="3009" w:type="dxa"/>
          </w:tcPr>
          <w:p w:rsidR="00BB39B5" w:rsidRPr="00BB39B5" w:rsidRDefault="00BB39B5" w:rsidP="00BB39B5">
            <w:r>
              <w:t>T</w:t>
            </w:r>
            <w:r w:rsidRPr="00BB39B5">
              <w:t>he system shall maintain an order status lifecycle (placed, verified, accepted, dispatched, delivered, completed, cancelled).</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R-ORD-06</w:t>
            </w:r>
          </w:p>
        </w:tc>
        <w:tc>
          <w:tcPr>
            <w:tcW w:w="3009" w:type="dxa"/>
          </w:tcPr>
          <w:p w:rsidR="00BB39B5" w:rsidRPr="00BB39B5" w:rsidRDefault="00BB39B5" w:rsidP="00BB39B5">
            <w:r>
              <w:t>T</w:t>
            </w:r>
            <w:r w:rsidRPr="00BB39B5">
              <w:t>he system shall allow customers to view order status and history.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R-ORD-07</w:t>
            </w:r>
          </w:p>
        </w:tc>
        <w:tc>
          <w:tcPr>
            <w:tcW w:w="3009" w:type="dxa"/>
          </w:tcPr>
          <w:p w:rsidR="00BB39B5" w:rsidRPr="00BB39B5" w:rsidRDefault="00BB39B5" w:rsidP="00BB39B5">
            <w:r>
              <w:t>T</w:t>
            </w:r>
            <w:r w:rsidRPr="00BB39B5">
              <w:t>he system shall allow order cancellation within permitted rules.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R-ORD-08</w:t>
            </w:r>
          </w:p>
        </w:tc>
        <w:tc>
          <w:tcPr>
            <w:tcW w:w="3009" w:type="dxa"/>
          </w:tcPr>
          <w:p w:rsidR="00BB39B5" w:rsidRPr="00BB39B5" w:rsidRDefault="00BB39B5" w:rsidP="00BB39B5">
            <w:r>
              <w:t>T</w:t>
            </w:r>
            <w:r w:rsidRPr="00BB39B5">
              <w:t>he system shall notify pharmacy and customer at each status change.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R-ORD-09</w:t>
            </w:r>
          </w:p>
        </w:tc>
        <w:tc>
          <w:tcPr>
            <w:tcW w:w="3009" w:type="dxa"/>
          </w:tcPr>
          <w:p w:rsidR="00BB39B5" w:rsidRPr="00BB39B5" w:rsidRDefault="00BB39B5" w:rsidP="00BB39B5">
            <w:r>
              <w:t>T</w:t>
            </w:r>
            <w:r w:rsidRPr="00BB39B5">
              <w:t>he system shall allow pharmacies to accept, prepare, and mark orders ready.</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R-ORD-10</w:t>
            </w:r>
          </w:p>
        </w:tc>
        <w:tc>
          <w:tcPr>
            <w:tcW w:w="3009" w:type="dxa"/>
          </w:tcPr>
          <w:p w:rsidR="00BB39B5" w:rsidRPr="00BB39B5" w:rsidRDefault="00BB39B5" w:rsidP="00BB39B5">
            <w:r>
              <w:t>T</w:t>
            </w:r>
            <w:r w:rsidRPr="00BB39B5">
              <w:t>he system shall generate an itemized digital receipt/invoice.</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R-ORD-11</w:t>
            </w:r>
          </w:p>
        </w:tc>
        <w:tc>
          <w:tcPr>
            <w:tcW w:w="3009" w:type="dxa"/>
          </w:tcPr>
          <w:p w:rsidR="00BB39B5" w:rsidRPr="00BB39B5" w:rsidRDefault="00BB39B5" w:rsidP="00BB39B5">
            <w:r>
              <w:t>T</w:t>
            </w:r>
            <w:r w:rsidRPr="00BB39B5">
              <w:t>he system shall support scheduled/future delivery time selection.</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R-ORD-12</w:t>
            </w:r>
          </w:p>
        </w:tc>
        <w:tc>
          <w:tcPr>
            <w:tcW w:w="3009" w:type="dxa"/>
          </w:tcPr>
          <w:p w:rsidR="00BB39B5" w:rsidRPr="00BB39B5" w:rsidRDefault="00BB39B5" w:rsidP="00BB39B5">
            <w:r>
              <w:t>T</w:t>
            </w:r>
            <w:r w:rsidRPr="00BB39B5">
              <w:t>he system shall handle partial fulfillment and out-of-stock substitutions with customer consent.</w:t>
            </w:r>
          </w:p>
        </w:tc>
        <w:tc>
          <w:tcPr>
            <w:tcW w:w="3009" w:type="dxa"/>
          </w:tcPr>
          <w:p w:rsidR="00BB39B5" w:rsidRPr="00BB39B5" w:rsidRDefault="00BB39B5" w:rsidP="00BB39B5">
            <w:r>
              <w:t>S</w:t>
            </w:r>
          </w:p>
        </w:tc>
      </w:tr>
    </w:tbl>
    <w:p w:rsidR="00BB39B5" w:rsidRDefault="00BB39B5" w:rsidP="00BB39B5">
      <w:r w:rsidRPr="00BB39B5">
        <w:t>6. Cart, Checkout &amp; Orders (FR-ORD)</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R-PAY-01</w:t>
            </w:r>
          </w:p>
        </w:tc>
        <w:tc>
          <w:tcPr>
            <w:tcW w:w="3009" w:type="dxa"/>
          </w:tcPr>
          <w:p w:rsidR="00BB39B5" w:rsidRPr="00BB39B5" w:rsidRDefault="00BB39B5" w:rsidP="00BB39B5">
            <w:r>
              <w:t>T</w:t>
            </w:r>
            <w:r w:rsidRPr="00BB39B5">
              <w:t>he system shall process payments via integrated local providers (e.g., Telebirr, bank, card).</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R-PAY-02</w:t>
            </w:r>
          </w:p>
        </w:tc>
        <w:tc>
          <w:tcPr>
            <w:tcW w:w="3009" w:type="dxa"/>
          </w:tcPr>
          <w:p w:rsidR="00BB39B5" w:rsidRPr="00BB39B5" w:rsidRDefault="00BB39B5" w:rsidP="00BB39B5">
            <w:r>
              <w:t>T</w:t>
            </w:r>
            <w:r w:rsidRPr="00BB39B5">
              <w:t>he system shall support cross-border payment for diaspora customers.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R-PAY-03</w:t>
            </w:r>
          </w:p>
        </w:tc>
        <w:tc>
          <w:tcPr>
            <w:tcW w:w="3009" w:type="dxa"/>
          </w:tcPr>
          <w:p w:rsidR="00BB39B5" w:rsidRPr="00BB39B5" w:rsidRDefault="00BB39B5" w:rsidP="00BB39B5">
            <w:r>
              <w:t>T</w:t>
            </w:r>
            <w:r w:rsidRPr="00BB39B5">
              <w:t>he system shall authorize payment before order confirmation.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R-PAY-04</w:t>
            </w:r>
          </w:p>
        </w:tc>
        <w:tc>
          <w:tcPr>
            <w:tcW w:w="3009" w:type="dxa"/>
          </w:tcPr>
          <w:p w:rsidR="00BB39B5" w:rsidRPr="00BB39B5" w:rsidRDefault="00BB39B5" w:rsidP="00BB39B5">
            <w:r>
              <w:t>T</w:t>
            </w:r>
            <w:r w:rsidRPr="00BB39B5">
              <w:t>he system shall record all transactions with unique references.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R-PAY-05</w:t>
            </w:r>
          </w:p>
        </w:tc>
        <w:tc>
          <w:tcPr>
            <w:tcW w:w="3009" w:type="dxa"/>
          </w:tcPr>
          <w:p w:rsidR="00BB39B5" w:rsidRPr="00BB39B5" w:rsidRDefault="00BB39B5" w:rsidP="00BB39B5">
            <w:r>
              <w:t>T</w:t>
            </w:r>
            <w:r w:rsidRPr="00BB39B5">
              <w:t>he system shall support full and partial refunds.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R-PAY-06</w:t>
            </w:r>
          </w:p>
        </w:tc>
        <w:tc>
          <w:tcPr>
            <w:tcW w:w="3009" w:type="dxa"/>
          </w:tcPr>
          <w:p w:rsidR="00BB39B5" w:rsidRPr="00BB39B5" w:rsidRDefault="00BB39B5" w:rsidP="00BB39B5">
            <w:r>
              <w:t>T</w:t>
            </w:r>
            <w:r w:rsidRPr="00BB39B5">
              <w:t>he system shall calculate and settle provider payouts net of platform fees.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R-PAY-07</w:t>
            </w:r>
          </w:p>
        </w:tc>
        <w:tc>
          <w:tcPr>
            <w:tcW w:w="3009" w:type="dxa"/>
          </w:tcPr>
          <w:p w:rsidR="00BB39B5" w:rsidRPr="00BB39B5" w:rsidRDefault="00BB39B5" w:rsidP="00BB39B5">
            <w:r>
              <w:t>T</w:t>
            </w:r>
            <w:r w:rsidRPr="00BB39B5">
              <w:t>he system shall provide payment/settlement reports to providers and admins.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R-PAY-08</w:t>
            </w:r>
          </w:p>
        </w:tc>
        <w:tc>
          <w:tcPr>
            <w:tcW w:w="3009" w:type="dxa"/>
          </w:tcPr>
          <w:p w:rsidR="00BB39B5" w:rsidRPr="00BB39B5" w:rsidRDefault="00BB39B5" w:rsidP="00BB39B5">
            <w:r>
              <w:t>T</w:t>
            </w:r>
            <w:r w:rsidRPr="00BB39B5">
              <w:t>he system shall support cash-on-delivery where enabled by policy.</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R-PAY-09</w:t>
            </w:r>
          </w:p>
        </w:tc>
        <w:tc>
          <w:tcPr>
            <w:tcW w:w="3009" w:type="dxa"/>
          </w:tcPr>
          <w:p w:rsidR="00BB39B5" w:rsidRPr="00BB39B5" w:rsidRDefault="00BB39B5" w:rsidP="00BB39B5">
            <w:r>
              <w:t>T</w:t>
            </w:r>
            <w:r w:rsidRPr="00BB39B5">
              <w:t>he system shall detect and flag suspicious/fraudulent transactions.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R-PAY-10</w:t>
            </w:r>
          </w:p>
        </w:tc>
        <w:tc>
          <w:tcPr>
            <w:tcW w:w="3009" w:type="dxa"/>
          </w:tcPr>
          <w:p w:rsidR="00BB39B5" w:rsidRPr="00BB39B5" w:rsidRDefault="00BB39B5" w:rsidP="00BB39B5">
            <w:r>
              <w:t>T</w:t>
            </w:r>
            <w:r w:rsidRPr="00BB39B5">
              <w:t>he system shall reconcile payments with provider callbacks/webhooks.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R-PAY-11</w:t>
            </w:r>
          </w:p>
        </w:tc>
        <w:tc>
          <w:tcPr>
            <w:tcW w:w="3009" w:type="dxa"/>
          </w:tcPr>
          <w:p w:rsidR="00BB39B5" w:rsidRPr="00BB39B5" w:rsidRDefault="00BB39B5" w:rsidP="00BB39B5">
            <w:r>
              <w:t>T</w:t>
            </w:r>
            <w:r w:rsidRPr="00BB39B5">
              <w:t>he system shall never store raw card data (use tokenization/PCI-compliant provider).</w:t>
            </w:r>
          </w:p>
        </w:tc>
        <w:tc>
          <w:tcPr>
            <w:tcW w:w="3009" w:type="dxa"/>
          </w:tcPr>
          <w:p w:rsidR="00BB39B5" w:rsidRPr="00BB39B5" w:rsidRDefault="00BB39B5" w:rsidP="00BB39B5">
            <w:r>
              <w:t>M</w:t>
            </w:r>
          </w:p>
        </w:tc>
      </w:tr>
    </w:tbl>
    <w:p w:rsidR="00BB39B5" w:rsidRDefault="00BB39B5" w:rsidP="00BB39B5">
      <w:r w:rsidRPr="00BB39B5">
        <w:t>7. Payments &amp; Settlements (FR-PAY)</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R-DEL-01</w:t>
            </w:r>
          </w:p>
        </w:tc>
        <w:tc>
          <w:tcPr>
            <w:tcW w:w="3009" w:type="dxa"/>
          </w:tcPr>
          <w:p w:rsidR="00BB39B5" w:rsidRPr="00BB39B5" w:rsidRDefault="00BB39B5" w:rsidP="00BB39B5">
            <w:r>
              <w:t>T</w:t>
            </w:r>
            <w:r w:rsidRPr="00BB39B5">
              <w:t>he system shall create a delivery job when an order is ready for dispatch.</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R-DEL-02</w:t>
            </w:r>
          </w:p>
        </w:tc>
        <w:tc>
          <w:tcPr>
            <w:tcW w:w="3009" w:type="dxa"/>
          </w:tcPr>
          <w:p w:rsidR="00BB39B5" w:rsidRPr="00BB39B5" w:rsidRDefault="00BB39B5" w:rsidP="00BB39B5">
            <w:r>
              <w:t>T</w:t>
            </w:r>
            <w:r w:rsidRPr="00BB39B5">
              <w:t>he system shall dispatch jobs to available nearby delivery partners.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R-DEL-03</w:t>
            </w:r>
          </w:p>
        </w:tc>
        <w:tc>
          <w:tcPr>
            <w:tcW w:w="3009" w:type="dxa"/>
          </w:tcPr>
          <w:p w:rsidR="00BB39B5" w:rsidRPr="00BB39B5" w:rsidRDefault="00BB39B5" w:rsidP="00BB39B5">
            <w:r>
              <w:t>T</w:t>
            </w:r>
            <w:r w:rsidRPr="00BB39B5">
              <w:t>he system shall allow delivery partners to accept or decline jobs.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lastRenderedPageBreak/>
              <w:t>F</w:t>
            </w:r>
            <w:r w:rsidRPr="00BB39B5">
              <w:t>R-DEL-04</w:t>
            </w:r>
          </w:p>
        </w:tc>
        <w:tc>
          <w:tcPr>
            <w:tcW w:w="3009" w:type="dxa"/>
          </w:tcPr>
          <w:p w:rsidR="00BB39B5" w:rsidRPr="00BB39B5" w:rsidRDefault="00BB39B5" w:rsidP="00BB39B5">
            <w:r>
              <w:t>T</w:t>
            </w:r>
            <w:r w:rsidRPr="00BB39B5">
              <w:t>he system shall provide pickup and drop-off locations and navigation.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R-DEL-05</w:t>
            </w:r>
          </w:p>
        </w:tc>
        <w:tc>
          <w:tcPr>
            <w:tcW w:w="3009" w:type="dxa"/>
          </w:tcPr>
          <w:p w:rsidR="00BB39B5" w:rsidRPr="00BB39B5" w:rsidRDefault="00BB39B5" w:rsidP="00BB39B5">
            <w:r>
              <w:t>T</w:t>
            </w:r>
            <w:r w:rsidRPr="00BB39B5">
              <w:t>he system shall provide real-time tracking of delivery to the customer.</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R-DEL-06</w:t>
            </w:r>
          </w:p>
        </w:tc>
        <w:tc>
          <w:tcPr>
            <w:tcW w:w="3009" w:type="dxa"/>
          </w:tcPr>
          <w:p w:rsidR="00BB39B5" w:rsidRPr="00BB39B5" w:rsidRDefault="00BB39B5" w:rsidP="00BB39B5">
            <w:r>
              <w:t>T</w:t>
            </w:r>
            <w:r w:rsidRPr="00BB39B5">
              <w:t>he system shall capture proof of delivery (confirmation/signature/photo).</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R-DEL-07</w:t>
            </w:r>
          </w:p>
        </w:tc>
        <w:tc>
          <w:tcPr>
            <w:tcW w:w="3009" w:type="dxa"/>
          </w:tcPr>
          <w:p w:rsidR="00BB39B5" w:rsidRPr="00BB39B5" w:rsidRDefault="00BB39B5" w:rsidP="00BB39B5">
            <w:r>
              <w:t>T</w:t>
            </w:r>
            <w:r w:rsidRPr="00BB39B5">
              <w:t>he system shall support delivery status updates (picked up, en route, delivered).</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R-DEL-08</w:t>
            </w:r>
          </w:p>
        </w:tc>
        <w:tc>
          <w:tcPr>
            <w:tcW w:w="3009" w:type="dxa"/>
          </w:tcPr>
          <w:p w:rsidR="00BB39B5" w:rsidRPr="00BB39B5" w:rsidRDefault="00BB39B5" w:rsidP="00BB39B5">
            <w:r>
              <w:t>T</w:t>
            </w:r>
            <w:r w:rsidRPr="00BB39B5">
              <w:t>he system shall reassign a job if a partner becomes unavailable.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R-DEL-09</w:t>
            </w:r>
          </w:p>
        </w:tc>
        <w:tc>
          <w:tcPr>
            <w:tcW w:w="3009" w:type="dxa"/>
          </w:tcPr>
          <w:p w:rsidR="00BB39B5" w:rsidRPr="00BB39B5" w:rsidRDefault="00BB39B5" w:rsidP="00BB39B5">
            <w:r>
              <w:t>T</w:t>
            </w:r>
            <w:r w:rsidRPr="00BB39B5">
              <w:t>he system shall calculate delivery fees by distance/zone.</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R-DEL-10</w:t>
            </w:r>
          </w:p>
        </w:tc>
        <w:tc>
          <w:tcPr>
            <w:tcW w:w="3009" w:type="dxa"/>
          </w:tcPr>
          <w:p w:rsidR="00BB39B5" w:rsidRPr="00BB39B5" w:rsidRDefault="00BB39B5" w:rsidP="00BB39B5">
            <w:r>
              <w:t>T</w:t>
            </w:r>
            <w:r w:rsidRPr="00BB39B5">
              <w:t>he system shall record delivery partner earnings per completed job.</w:t>
            </w:r>
          </w:p>
        </w:tc>
        <w:tc>
          <w:tcPr>
            <w:tcW w:w="3009" w:type="dxa"/>
          </w:tcPr>
          <w:p w:rsidR="00BB39B5" w:rsidRPr="00BB39B5" w:rsidRDefault="00BB39B5" w:rsidP="00BB39B5">
            <w:r>
              <w:t>M</w:t>
            </w:r>
          </w:p>
        </w:tc>
      </w:tr>
    </w:tbl>
    <w:p w:rsidR="00BB39B5" w:rsidRDefault="00BB39B5" w:rsidP="00BB39B5">
      <w:r w:rsidRPr="00BB39B5">
        <w:t>8. Delivery Management &amp; Tracking (FR-DEL)</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R-APPT-01</w:t>
            </w:r>
          </w:p>
        </w:tc>
        <w:tc>
          <w:tcPr>
            <w:tcW w:w="3009" w:type="dxa"/>
          </w:tcPr>
          <w:p w:rsidR="00BB39B5" w:rsidRPr="00BB39B5" w:rsidRDefault="00BB39B5" w:rsidP="00BB39B5">
            <w:r>
              <w:t>T</w:t>
            </w:r>
            <w:r w:rsidRPr="00BB39B5">
              <w:t>he system shall provide a searchable directory of licensed doctors.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R-APPT-02</w:t>
            </w:r>
          </w:p>
        </w:tc>
        <w:tc>
          <w:tcPr>
            <w:tcW w:w="3009" w:type="dxa"/>
          </w:tcPr>
          <w:p w:rsidR="00BB39B5" w:rsidRPr="00BB39B5" w:rsidRDefault="00BB39B5" w:rsidP="00BB39B5">
            <w:r>
              <w:t>T</w:t>
            </w:r>
            <w:r w:rsidRPr="00BB39B5">
              <w:t>he system shall allow searching doctors by specialty, hospital, and location.</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R-APPT-03</w:t>
            </w:r>
          </w:p>
        </w:tc>
        <w:tc>
          <w:tcPr>
            <w:tcW w:w="3009" w:type="dxa"/>
          </w:tcPr>
          <w:p w:rsidR="00BB39B5" w:rsidRPr="00BB39B5" w:rsidRDefault="00BB39B5" w:rsidP="00BB39B5">
            <w:r>
              <w:t>T</w:t>
            </w:r>
            <w:r w:rsidRPr="00BB39B5">
              <w:t>he system shall display doctor profiles (specialty, qualifications, fees, schedule, reviews).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R-APPT-04</w:t>
            </w:r>
          </w:p>
        </w:tc>
        <w:tc>
          <w:tcPr>
            <w:tcW w:w="3009" w:type="dxa"/>
          </w:tcPr>
          <w:p w:rsidR="00BB39B5" w:rsidRPr="00BB39B5" w:rsidRDefault="00BB39B5" w:rsidP="00BB39B5">
            <w:r>
              <w:t>T</w:t>
            </w:r>
            <w:r w:rsidRPr="00BB39B5">
              <w:t>he system shall display available appointment slots.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R-APPT-05</w:t>
            </w:r>
          </w:p>
        </w:tc>
        <w:tc>
          <w:tcPr>
            <w:tcW w:w="3009" w:type="dxa"/>
          </w:tcPr>
          <w:p w:rsidR="00BB39B5" w:rsidRPr="00BB39B5" w:rsidRDefault="00BB39B5" w:rsidP="00BB39B5">
            <w:r>
              <w:t>T</w:t>
            </w:r>
            <w:r w:rsidRPr="00BB39B5">
              <w:t>he system shall allow booking an appointment.</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R-APPT-06</w:t>
            </w:r>
          </w:p>
        </w:tc>
        <w:tc>
          <w:tcPr>
            <w:tcW w:w="3009" w:type="dxa"/>
          </w:tcPr>
          <w:p w:rsidR="00BB39B5" w:rsidRPr="00BB39B5" w:rsidRDefault="00BB39B5" w:rsidP="00BB39B5">
            <w:r>
              <w:t>T</w:t>
            </w:r>
            <w:r w:rsidRPr="00BB39B5">
              <w:t>he system shall allow rescheduling and cancellation within rules.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R-APPT-07</w:t>
            </w:r>
          </w:p>
        </w:tc>
        <w:tc>
          <w:tcPr>
            <w:tcW w:w="3009" w:type="dxa"/>
          </w:tcPr>
          <w:p w:rsidR="00BB39B5" w:rsidRPr="00BB39B5" w:rsidRDefault="00BB39B5" w:rsidP="00BB39B5">
            <w:r>
              <w:t>T</w:t>
            </w:r>
            <w:r w:rsidRPr="00BB39B5">
              <w:t>he system shall send appointment reminders.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R-APPT-08</w:t>
            </w:r>
          </w:p>
        </w:tc>
        <w:tc>
          <w:tcPr>
            <w:tcW w:w="3009" w:type="dxa"/>
          </w:tcPr>
          <w:p w:rsidR="00BB39B5" w:rsidRPr="00BB39B5" w:rsidRDefault="00BB39B5" w:rsidP="00BB39B5">
            <w:r>
              <w:t>T</w:t>
            </w:r>
            <w:r w:rsidRPr="00BB39B5">
              <w:t>he system shall support joining a waiting list when fully booked.</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R-APPT-09</w:t>
            </w:r>
          </w:p>
        </w:tc>
        <w:tc>
          <w:tcPr>
            <w:tcW w:w="3009" w:type="dxa"/>
          </w:tcPr>
          <w:p w:rsidR="00BB39B5" w:rsidRPr="00BB39B5" w:rsidRDefault="00BB39B5" w:rsidP="00BB39B5">
            <w:r>
              <w:t>T</w:t>
            </w:r>
            <w:r w:rsidRPr="00BB39B5">
              <w:t>he system shall allow viewing appointment history.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lastRenderedPageBreak/>
              <w:t>F</w:t>
            </w:r>
            <w:r w:rsidRPr="00BB39B5">
              <w:t>R-APPT-10</w:t>
            </w:r>
          </w:p>
        </w:tc>
        <w:tc>
          <w:tcPr>
            <w:tcW w:w="3009" w:type="dxa"/>
          </w:tcPr>
          <w:p w:rsidR="00BB39B5" w:rsidRPr="00BB39B5" w:rsidRDefault="00BB39B5" w:rsidP="00BB39B5">
            <w:r>
              <w:t>T</w:t>
            </w:r>
            <w:r w:rsidRPr="00BB39B5">
              <w:t>he system shall prevent double-booking of the same slot.</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R-APPT-11</w:t>
            </w:r>
          </w:p>
        </w:tc>
        <w:tc>
          <w:tcPr>
            <w:tcW w:w="3009" w:type="dxa"/>
          </w:tcPr>
          <w:p w:rsidR="00BB39B5" w:rsidRPr="00BB39B5" w:rsidRDefault="00BB39B5" w:rsidP="00BB39B5">
            <w:r>
              <w:t>T</w:t>
            </w:r>
            <w:r w:rsidRPr="00BB39B5">
              <w:t>he system shall allow doctors/hospitals to manage availability calendars.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R-APPT-12</w:t>
            </w:r>
          </w:p>
        </w:tc>
        <w:tc>
          <w:tcPr>
            <w:tcW w:w="3009" w:type="dxa"/>
          </w:tcPr>
          <w:p w:rsidR="00BB39B5" w:rsidRPr="00BB39B5" w:rsidRDefault="00BB39B5" w:rsidP="00BB39B5">
            <w:r>
              <w:t>T</w:t>
            </w:r>
            <w:r w:rsidRPr="00BB39B5">
              <w:t>he system shall collect consultation fees where applicable.</w:t>
            </w:r>
          </w:p>
        </w:tc>
        <w:tc>
          <w:tcPr>
            <w:tcW w:w="3009" w:type="dxa"/>
          </w:tcPr>
          <w:p w:rsidR="00BB39B5" w:rsidRPr="00BB39B5" w:rsidRDefault="00BB39B5" w:rsidP="00BB39B5">
            <w:r>
              <w:t>C</w:t>
            </w:r>
          </w:p>
        </w:tc>
      </w:tr>
    </w:tbl>
    <w:p w:rsidR="00BB39B5" w:rsidRDefault="00BB39B5" w:rsidP="00BB39B5">
      <w:r w:rsidRPr="00BB39B5">
        <w:t>9. Doctor Appointment System (FR-APPT)</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R-HOSP-01</w:t>
            </w:r>
          </w:p>
        </w:tc>
        <w:tc>
          <w:tcPr>
            <w:tcW w:w="3009" w:type="dxa"/>
          </w:tcPr>
          <w:p w:rsidR="00BB39B5" w:rsidRPr="00BB39B5" w:rsidRDefault="00BB39B5" w:rsidP="00BB39B5">
            <w:r>
              <w:t>T</w:t>
            </w:r>
            <w:r w:rsidRPr="00BB39B5">
              <w:t>he system shall maintain profiles for participating hospitals/clinics.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R-HOSP-02</w:t>
            </w:r>
          </w:p>
        </w:tc>
        <w:tc>
          <w:tcPr>
            <w:tcW w:w="3009" w:type="dxa"/>
          </w:tcPr>
          <w:p w:rsidR="00BB39B5" w:rsidRPr="00BB39B5" w:rsidRDefault="00BB39B5" w:rsidP="00BB39B5">
            <w:r>
              <w:t>T</w:t>
            </w:r>
            <w:r w:rsidRPr="00BB39B5">
              <w:t>he system shall display address, GPS, contact, and operating hours.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R-HOSP-03</w:t>
            </w:r>
          </w:p>
        </w:tc>
        <w:tc>
          <w:tcPr>
            <w:tcW w:w="3009" w:type="dxa"/>
          </w:tcPr>
          <w:p w:rsidR="00BB39B5" w:rsidRPr="00BB39B5" w:rsidRDefault="00BB39B5" w:rsidP="00BB39B5">
            <w:r>
              <w:t>T</w:t>
            </w:r>
            <w:r w:rsidRPr="00BB39B5">
              <w:t>he system shall display departments, specialties, and affiliated doctors.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R-HOSP-04</w:t>
            </w:r>
          </w:p>
        </w:tc>
        <w:tc>
          <w:tcPr>
            <w:tcW w:w="3009" w:type="dxa"/>
          </w:tcPr>
          <w:p w:rsidR="00BB39B5" w:rsidRPr="00BB39B5" w:rsidRDefault="00BB39B5" w:rsidP="00BB39B5">
            <w:r>
              <w:t>T</w:t>
            </w:r>
            <w:r w:rsidRPr="00BB39B5">
              <w:t>he system shall indicate emergency service availability.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R-HOSP-05</w:t>
            </w:r>
          </w:p>
        </w:tc>
        <w:tc>
          <w:tcPr>
            <w:tcW w:w="3009" w:type="dxa"/>
          </w:tcPr>
          <w:p w:rsidR="00BB39B5" w:rsidRPr="00BB39B5" w:rsidRDefault="00BB39B5" w:rsidP="00BB39B5">
            <w:r>
              <w:t>T</w:t>
            </w:r>
            <w:r w:rsidRPr="00BB39B5">
              <w:t>he system shall list hospitals nearest to the user first.</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R-HOSP-06</w:t>
            </w:r>
          </w:p>
        </w:tc>
        <w:tc>
          <w:tcPr>
            <w:tcW w:w="3009" w:type="dxa"/>
          </w:tcPr>
          <w:p w:rsidR="00BB39B5" w:rsidRPr="00BB39B5" w:rsidRDefault="00BB39B5" w:rsidP="00BB39B5">
            <w:r>
              <w:t>T</w:t>
            </w:r>
            <w:r w:rsidRPr="00BB39B5">
              <w:t>he system shall allow search by city, specialty, or hospital name.</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R-HOSP-07</w:t>
            </w:r>
          </w:p>
        </w:tc>
        <w:tc>
          <w:tcPr>
            <w:tcW w:w="3009" w:type="dxa"/>
          </w:tcPr>
          <w:p w:rsidR="00BB39B5" w:rsidRPr="00BB39B5" w:rsidRDefault="00BB39B5" w:rsidP="00BB39B5">
            <w:r>
              <w:t>T</w:t>
            </w:r>
            <w:r w:rsidRPr="00BB39B5">
              <w:t>he system shall display hospital ratings and reviews.</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R-HOSP-08</w:t>
            </w:r>
          </w:p>
        </w:tc>
        <w:tc>
          <w:tcPr>
            <w:tcW w:w="3009" w:type="dxa"/>
          </w:tcPr>
          <w:p w:rsidR="00BB39B5" w:rsidRPr="00BB39B5" w:rsidRDefault="00BB39B5" w:rsidP="00BB39B5">
            <w:r>
              <w:t>T</w:t>
            </w:r>
            <w:r w:rsidRPr="00BB39B5">
              <w:t>he system shall allow navigating from a hospital to its doctors and vice versa.</w:t>
            </w:r>
          </w:p>
        </w:tc>
        <w:tc>
          <w:tcPr>
            <w:tcW w:w="3009" w:type="dxa"/>
          </w:tcPr>
          <w:p w:rsidR="00BB39B5" w:rsidRPr="00BB39B5" w:rsidRDefault="00BB39B5" w:rsidP="00BB39B5">
            <w:r>
              <w:t>S</w:t>
            </w:r>
          </w:p>
        </w:tc>
      </w:tr>
    </w:tbl>
    <w:p w:rsidR="00BB39B5" w:rsidRDefault="00BB39B5" w:rsidP="00BB39B5">
      <w:r w:rsidRPr="00BB39B5">
        <w:t>10. Hospital &amp; Clinic Directory (FR-HOSP)</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R-LAB-01</w:t>
            </w:r>
          </w:p>
        </w:tc>
        <w:tc>
          <w:tcPr>
            <w:tcW w:w="3009" w:type="dxa"/>
          </w:tcPr>
          <w:p w:rsidR="00BB39B5" w:rsidRPr="00BB39B5" w:rsidRDefault="00BB39B5" w:rsidP="00BB39B5">
            <w:r>
              <w:t>T</w:t>
            </w:r>
            <w:r w:rsidRPr="00BB39B5">
              <w:t>he system shall maintain profiles for verified diagnostic centers/labs.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R-LAB-02</w:t>
            </w:r>
          </w:p>
        </w:tc>
        <w:tc>
          <w:tcPr>
            <w:tcW w:w="3009" w:type="dxa"/>
          </w:tcPr>
          <w:p w:rsidR="00BB39B5" w:rsidRPr="00BB39B5" w:rsidRDefault="00BB39B5" w:rsidP="00BB39B5">
            <w:r>
              <w:t>T</w:t>
            </w:r>
            <w:r w:rsidRPr="00BB39B5">
              <w:t>he system shall list available tests, imaging, and screening packages.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R-LAB-03</w:t>
            </w:r>
          </w:p>
        </w:tc>
        <w:tc>
          <w:tcPr>
            <w:tcW w:w="3009" w:type="dxa"/>
          </w:tcPr>
          <w:p w:rsidR="00BB39B5" w:rsidRPr="00BB39B5" w:rsidRDefault="00BB39B5" w:rsidP="00BB39B5">
            <w:r>
              <w:t>T</w:t>
            </w:r>
            <w:r w:rsidRPr="00BB39B5">
              <w:t>he system shall display estimated pricing where available.</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R-LAB-04</w:t>
            </w:r>
          </w:p>
        </w:tc>
        <w:tc>
          <w:tcPr>
            <w:tcW w:w="3009" w:type="dxa"/>
          </w:tcPr>
          <w:p w:rsidR="00BB39B5" w:rsidRPr="00BB39B5" w:rsidRDefault="00BB39B5" w:rsidP="00BB39B5">
            <w:r>
              <w:t>T</w:t>
            </w:r>
            <w:r w:rsidRPr="00BB39B5">
              <w:t>he system shall allow searching and comparing nearby diagnostic centers.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lastRenderedPageBreak/>
              <w:t>F</w:t>
            </w:r>
            <w:r w:rsidRPr="00BB39B5">
              <w:t>R-LAB-05</w:t>
            </w:r>
          </w:p>
        </w:tc>
        <w:tc>
          <w:tcPr>
            <w:tcW w:w="3009" w:type="dxa"/>
          </w:tcPr>
          <w:p w:rsidR="00BB39B5" w:rsidRPr="00BB39B5" w:rsidRDefault="00BB39B5" w:rsidP="00BB39B5">
            <w:r>
              <w:t>T</w:t>
            </w:r>
            <w:r w:rsidRPr="00BB39B5">
              <w:t>he system shall allow booking a diagnostic/lab appointment.</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R-LAB-06</w:t>
            </w:r>
          </w:p>
        </w:tc>
        <w:tc>
          <w:tcPr>
            <w:tcW w:w="3009" w:type="dxa"/>
          </w:tcPr>
          <w:p w:rsidR="00BB39B5" w:rsidRPr="00BB39B5" w:rsidRDefault="00BB39B5" w:rsidP="00BB39B5">
            <w:r>
              <w:t>T</w:t>
            </w:r>
            <w:r w:rsidRPr="00BB39B5">
              <w:t>he system shall provide preparation instructions before tests.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R-LAB-07</w:t>
            </w:r>
          </w:p>
        </w:tc>
        <w:tc>
          <w:tcPr>
            <w:tcW w:w="3009" w:type="dxa"/>
          </w:tcPr>
          <w:p w:rsidR="00BB39B5" w:rsidRPr="00BB39B5" w:rsidRDefault="00BB39B5" w:rsidP="00BB39B5">
            <w:r>
              <w:t>T</w:t>
            </w:r>
            <w:r w:rsidRPr="00BB39B5">
              <w:t>he system shall send booking confirmations and reminders.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R-LAB-08</w:t>
            </w:r>
          </w:p>
        </w:tc>
        <w:tc>
          <w:tcPr>
            <w:tcW w:w="3009" w:type="dxa"/>
          </w:tcPr>
          <w:p w:rsidR="00BB39B5" w:rsidRPr="00BB39B5" w:rsidRDefault="00BB39B5" w:rsidP="00BB39B5">
            <w:r>
              <w:t>T</w:t>
            </w:r>
            <w:r w:rsidRPr="00BB39B5">
              <w:t>he system shall notify when results are ready (subject to provider integration).</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R-LAB-09</w:t>
            </w:r>
          </w:p>
        </w:tc>
        <w:tc>
          <w:tcPr>
            <w:tcW w:w="3009" w:type="dxa"/>
          </w:tcPr>
          <w:p w:rsidR="00BB39B5" w:rsidRPr="00BB39B5" w:rsidRDefault="00BB39B5" w:rsidP="00BB39B5">
            <w:r>
              <w:t>T</w:t>
            </w:r>
            <w:r w:rsidRPr="00BB39B5">
              <w:t>he system shall allow rescheduling/cancellation within rules.</w:t>
            </w:r>
          </w:p>
        </w:tc>
        <w:tc>
          <w:tcPr>
            <w:tcW w:w="3009" w:type="dxa"/>
          </w:tcPr>
          <w:p w:rsidR="00BB39B5" w:rsidRPr="00BB39B5" w:rsidRDefault="00BB39B5" w:rsidP="00BB39B5">
            <w:r>
              <w:t>S</w:t>
            </w:r>
          </w:p>
        </w:tc>
      </w:tr>
    </w:tbl>
    <w:p w:rsidR="00BB39B5" w:rsidRDefault="00BB39B5" w:rsidP="00BB39B5">
      <w:r w:rsidRPr="00BB39B5">
        <w:t>11. Diagnostic &amp; Laboratory Booking (FR-LAB)</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R-NOT-01</w:t>
            </w:r>
          </w:p>
        </w:tc>
        <w:tc>
          <w:tcPr>
            <w:tcW w:w="3009" w:type="dxa"/>
          </w:tcPr>
          <w:p w:rsidR="00BB39B5" w:rsidRPr="00BB39B5" w:rsidRDefault="00BB39B5" w:rsidP="00BB39B5">
            <w:r>
              <w:t>T</w:t>
            </w:r>
            <w:r w:rsidRPr="00BB39B5">
              <w:t>he system shall send notifications via push, SMS, and email.</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R-NOT-02</w:t>
            </w:r>
          </w:p>
        </w:tc>
        <w:tc>
          <w:tcPr>
            <w:tcW w:w="3009" w:type="dxa"/>
          </w:tcPr>
          <w:p w:rsidR="00BB39B5" w:rsidRPr="00BB39B5" w:rsidRDefault="00BB39B5" w:rsidP="00BB39B5">
            <w:r>
              <w:t>T</w:t>
            </w:r>
            <w:r w:rsidRPr="00BB39B5">
              <w:t>he system shall notify order lifecycle events to relevant parties.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R-NOT-03</w:t>
            </w:r>
          </w:p>
        </w:tc>
        <w:tc>
          <w:tcPr>
            <w:tcW w:w="3009" w:type="dxa"/>
          </w:tcPr>
          <w:p w:rsidR="00BB39B5" w:rsidRPr="00BB39B5" w:rsidRDefault="00BB39B5" w:rsidP="00BB39B5">
            <w:r>
              <w:t>T</w:t>
            </w:r>
            <w:r w:rsidRPr="00BB39B5">
              <w:t>he system shall notify prescription verification outcomes.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R-NOT-04</w:t>
            </w:r>
          </w:p>
        </w:tc>
        <w:tc>
          <w:tcPr>
            <w:tcW w:w="3009" w:type="dxa"/>
          </w:tcPr>
          <w:p w:rsidR="00BB39B5" w:rsidRPr="00BB39B5" w:rsidRDefault="00BB39B5" w:rsidP="00BB39B5">
            <w:r>
              <w:t>T</w:t>
            </w:r>
            <w:r w:rsidRPr="00BB39B5">
              <w:t>he system shall send appointment and test reminders.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R-NOT-05</w:t>
            </w:r>
          </w:p>
        </w:tc>
        <w:tc>
          <w:tcPr>
            <w:tcW w:w="3009" w:type="dxa"/>
          </w:tcPr>
          <w:p w:rsidR="00BB39B5" w:rsidRPr="00BB39B5" w:rsidRDefault="00BB39B5" w:rsidP="00BB39B5">
            <w:r>
              <w:t>T</w:t>
            </w:r>
            <w:r w:rsidRPr="00BB39B5">
              <w:t>he system shall allow users to manage notification preferences.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R-NOT-06</w:t>
            </w:r>
          </w:p>
        </w:tc>
        <w:tc>
          <w:tcPr>
            <w:tcW w:w="3009" w:type="dxa"/>
          </w:tcPr>
          <w:p w:rsidR="00BB39B5" w:rsidRPr="00BB39B5" w:rsidRDefault="00BB39B5" w:rsidP="00BB39B5">
            <w:r>
              <w:t>T</w:t>
            </w:r>
            <w:r w:rsidRPr="00BB39B5">
              <w:t>he system shall support in-app messaging between customer and provider where permitted.</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R-NOT-07</w:t>
            </w:r>
          </w:p>
        </w:tc>
        <w:tc>
          <w:tcPr>
            <w:tcW w:w="3009" w:type="dxa"/>
          </w:tcPr>
          <w:p w:rsidR="00BB39B5" w:rsidRPr="00BB39B5" w:rsidRDefault="00BB39B5" w:rsidP="00BB39B5">
            <w:r>
              <w:t>T</w:t>
            </w:r>
            <w:r w:rsidRPr="00BB39B5">
              <w:t>he system shall notify delivery partners of new job assignments.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R-NOT-08</w:t>
            </w:r>
          </w:p>
        </w:tc>
        <w:tc>
          <w:tcPr>
            <w:tcW w:w="3009" w:type="dxa"/>
          </w:tcPr>
          <w:p w:rsidR="00BB39B5" w:rsidRPr="00BB39B5" w:rsidRDefault="00BB39B5" w:rsidP="00BB39B5">
            <w:r>
              <w:t>T</w:t>
            </w:r>
            <w:r w:rsidRPr="00BB39B5">
              <w:t>he system shall localize notification content by user language.</w:t>
            </w:r>
          </w:p>
        </w:tc>
        <w:tc>
          <w:tcPr>
            <w:tcW w:w="3009" w:type="dxa"/>
          </w:tcPr>
          <w:p w:rsidR="00BB39B5" w:rsidRPr="00BB39B5" w:rsidRDefault="00BB39B5" w:rsidP="00BB39B5">
            <w:r>
              <w:t>S</w:t>
            </w:r>
          </w:p>
        </w:tc>
      </w:tr>
    </w:tbl>
    <w:p w:rsidR="00BB39B5" w:rsidRDefault="00BB39B5" w:rsidP="00BB39B5">
      <w:r w:rsidRPr="00BB39B5">
        <w:t>12. Notifications &amp; Communication (FR-NOT)</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R-PRV-01</w:t>
            </w:r>
          </w:p>
        </w:tc>
        <w:tc>
          <w:tcPr>
            <w:tcW w:w="3009" w:type="dxa"/>
          </w:tcPr>
          <w:p w:rsidR="00BB39B5" w:rsidRPr="00BB39B5" w:rsidRDefault="00BB39B5" w:rsidP="00BB39B5">
            <w:r>
              <w:t>T</w:t>
            </w:r>
            <w:r w:rsidRPr="00BB39B5">
              <w:t>he system shall allow pharmacies, hospitals, doctors, labs, and riders to register.</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lastRenderedPageBreak/>
              <w:t>F</w:t>
            </w:r>
            <w:r w:rsidRPr="00BB39B5">
              <w:t>R-PRV-02</w:t>
            </w:r>
          </w:p>
        </w:tc>
        <w:tc>
          <w:tcPr>
            <w:tcW w:w="3009" w:type="dxa"/>
          </w:tcPr>
          <w:p w:rsidR="00BB39B5" w:rsidRPr="00BB39B5" w:rsidRDefault="00BB39B5" w:rsidP="00BB39B5">
            <w:r>
              <w:t>T</w:t>
            </w:r>
            <w:r w:rsidRPr="00BB39B5">
              <w:t>he system shall require upload of valid licenses/credentials.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R-PRV-03</w:t>
            </w:r>
          </w:p>
        </w:tc>
        <w:tc>
          <w:tcPr>
            <w:tcW w:w="3009" w:type="dxa"/>
          </w:tcPr>
          <w:p w:rsidR="00BB39B5" w:rsidRPr="00BB39B5" w:rsidRDefault="00BB39B5" w:rsidP="00BB39B5">
            <w:r>
              <w:t>T</w:t>
            </w:r>
            <w:r w:rsidRPr="00BB39B5">
              <w:t>he system shall route provider applications to admin verification.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R-PRV-04</w:t>
            </w:r>
          </w:p>
        </w:tc>
        <w:tc>
          <w:tcPr>
            <w:tcW w:w="3009" w:type="dxa"/>
          </w:tcPr>
          <w:p w:rsidR="00BB39B5" w:rsidRPr="00BB39B5" w:rsidRDefault="00BB39B5" w:rsidP="00BB39B5">
            <w:r>
              <w:t>T</w:t>
            </w:r>
            <w:r w:rsidRPr="00BB39B5">
              <w:t>he system shall activate providers only after successful verification.</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R-PRV-05</w:t>
            </w:r>
          </w:p>
        </w:tc>
        <w:tc>
          <w:tcPr>
            <w:tcW w:w="3009" w:type="dxa"/>
          </w:tcPr>
          <w:p w:rsidR="00BB39B5" w:rsidRPr="00BB39B5" w:rsidRDefault="00BB39B5" w:rsidP="00BB39B5">
            <w:r>
              <w:t>T</w:t>
            </w:r>
            <w:r w:rsidRPr="00BB39B5">
              <w:t>he system shall allow pharmacies to manage product catalog and stock.</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R-PRV-06</w:t>
            </w:r>
          </w:p>
        </w:tc>
        <w:tc>
          <w:tcPr>
            <w:tcW w:w="3009" w:type="dxa"/>
          </w:tcPr>
          <w:p w:rsidR="00BB39B5" w:rsidRPr="00BB39B5" w:rsidRDefault="00BB39B5" w:rsidP="00BB39B5">
            <w:r>
              <w:t>T</w:t>
            </w:r>
            <w:r w:rsidRPr="00BB39B5">
              <w:t>he system shall allow bulk import/update of inventory.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R-PRV-07</w:t>
            </w:r>
          </w:p>
        </w:tc>
        <w:tc>
          <w:tcPr>
            <w:tcW w:w="3009" w:type="dxa"/>
          </w:tcPr>
          <w:p w:rsidR="00BB39B5" w:rsidRPr="00BB39B5" w:rsidRDefault="00BB39B5" w:rsidP="00BB39B5">
            <w:r>
              <w:t>T</w:t>
            </w:r>
            <w:r w:rsidRPr="00BB39B5">
              <w:t>he system shall allow providers to manage schedules/availability.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R-PRV-08</w:t>
            </w:r>
          </w:p>
        </w:tc>
        <w:tc>
          <w:tcPr>
            <w:tcW w:w="3009" w:type="dxa"/>
          </w:tcPr>
          <w:p w:rsidR="00BB39B5" w:rsidRPr="00BB39B5" w:rsidRDefault="00BB39B5" w:rsidP="00BB39B5">
            <w:r>
              <w:t>T</w:t>
            </w:r>
            <w:r w:rsidRPr="00BB39B5">
              <w:t>he system shall provide provider dashboards (orders, bookings, revenue).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R-PRV-09</w:t>
            </w:r>
          </w:p>
        </w:tc>
        <w:tc>
          <w:tcPr>
            <w:tcW w:w="3009" w:type="dxa"/>
          </w:tcPr>
          <w:p w:rsidR="00BB39B5" w:rsidRPr="00BB39B5" w:rsidRDefault="00BB39B5" w:rsidP="00BB39B5">
            <w:r>
              <w:t>T</w:t>
            </w:r>
            <w:r w:rsidRPr="00BB39B5">
              <w:t>he system shall flag and suspend providers with expired licenses.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R-PRV-10</w:t>
            </w:r>
          </w:p>
        </w:tc>
        <w:tc>
          <w:tcPr>
            <w:tcW w:w="3009" w:type="dxa"/>
          </w:tcPr>
          <w:p w:rsidR="00BB39B5" w:rsidRPr="00BB39B5" w:rsidRDefault="00BB39B5" w:rsidP="00BB39B5">
            <w:r>
              <w:t>T</w:t>
            </w:r>
            <w:r w:rsidRPr="00BB39B5">
              <w:t>he system shall allow providers to set operating hours and service zones.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R-PRV-11</w:t>
            </w:r>
          </w:p>
        </w:tc>
        <w:tc>
          <w:tcPr>
            <w:tcW w:w="3009" w:type="dxa"/>
          </w:tcPr>
          <w:p w:rsidR="00BB39B5" w:rsidRPr="00BB39B5" w:rsidRDefault="00BB39B5" w:rsidP="00BB39B5">
            <w:r>
              <w:t>T</w:t>
            </w:r>
            <w:r w:rsidRPr="00BB39B5">
              <w:t>he system shall allow providers to respond to reviews.</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R-PRV-12</w:t>
            </w:r>
          </w:p>
        </w:tc>
        <w:tc>
          <w:tcPr>
            <w:tcW w:w="3009" w:type="dxa"/>
          </w:tcPr>
          <w:p w:rsidR="00BB39B5" w:rsidRPr="00BB39B5" w:rsidRDefault="00BB39B5" w:rsidP="00BB39B5">
            <w:r>
              <w:t>T</w:t>
            </w:r>
            <w:r w:rsidRPr="00BB39B5">
              <w:t>he system shall record provider compliance and performance metrics.</w:t>
            </w:r>
          </w:p>
        </w:tc>
        <w:tc>
          <w:tcPr>
            <w:tcW w:w="3009" w:type="dxa"/>
          </w:tcPr>
          <w:p w:rsidR="00BB39B5" w:rsidRPr="00BB39B5" w:rsidRDefault="00BB39B5" w:rsidP="00BB39B5">
            <w:r>
              <w:t>S</w:t>
            </w:r>
          </w:p>
        </w:tc>
      </w:tr>
    </w:tbl>
    <w:p w:rsidR="00BB39B5" w:rsidRDefault="00BB39B5" w:rsidP="00BB39B5">
      <w:r w:rsidRPr="00BB39B5">
        <w:t>13. Provider Onboarding &amp; Management (FR-PRV)</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R-RAT-01</w:t>
            </w:r>
          </w:p>
        </w:tc>
        <w:tc>
          <w:tcPr>
            <w:tcW w:w="3009" w:type="dxa"/>
          </w:tcPr>
          <w:p w:rsidR="00BB39B5" w:rsidRPr="00BB39B5" w:rsidRDefault="00BB39B5" w:rsidP="00BB39B5">
            <w:r>
              <w:t>T</w:t>
            </w:r>
            <w:r w:rsidRPr="00BB39B5">
              <w:t>he system shall allow customers to rate and review pharmacies, doctors, labs, and riders.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R-RAT-02</w:t>
            </w:r>
          </w:p>
        </w:tc>
        <w:tc>
          <w:tcPr>
            <w:tcW w:w="3009" w:type="dxa"/>
          </w:tcPr>
          <w:p w:rsidR="00BB39B5" w:rsidRPr="00BB39B5" w:rsidRDefault="00BB39B5" w:rsidP="00BB39B5">
            <w:r>
              <w:t>T</w:t>
            </w:r>
            <w:r w:rsidRPr="00BB39B5">
              <w:t>he system shall only permit reviews after a completed transaction.</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R-RAT-03</w:t>
            </w:r>
          </w:p>
        </w:tc>
        <w:tc>
          <w:tcPr>
            <w:tcW w:w="3009" w:type="dxa"/>
          </w:tcPr>
          <w:p w:rsidR="00BB39B5" w:rsidRPr="00BB39B5" w:rsidRDefault="00BB39B5" w:rsidP="00BB39B5">
            <w:r>
              <w:t>T</w:t>
            </w:r>
            <w:r w:rsidRPr="00BB39B5">
              <w:t>he system shall display aggregate ratings on profiles.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R-RAT-04</w:t>
            </w:r>
          </w:p>
        </w:tc>
        <w:tc>
          <w:tcPr>
            <w:tcW w:w="3009" w:type="dxa"/>
          </w:tcPr>
          <w:p w:rsidR="00BB39B5" w:rsidRPr="00BB39B5" w:rsidRDefault="00BB39B5" w:rsidP="00BB39B5">
            <w:r>
              <w:t>T</w:t>
            </w:r>
            <w:r w:rsidRPr="00BB39B5">
              <w:t>he system shall allow admins to moderate/remove abusive reviews.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lastRenderedPageBreak/>
              <w:t>F</w:t>
            </w:r>
            <w:r w:rsidRPr="00BB39B5">
              <w:t>R-RAT-05</w:t>
            </w:r>
          </w:p>
        </w:tc>
        <w:tc>
          <w:tcPr>
            <w:tcW w:w="3009" w:type="dxa"/>
          </w:tcPr>
          <w:p w:rsidR="00BB39B5" w:rsidRPr="00BB39B5" w:rsidRDefault="00BB39B5" w:rsidP="00BB39B5">
            <w:r>
              <w:t>T</w:t>
            </w:r>
            <w:r w:rsidRPr="00BB39B5">
              <w:t>he system shall detect and prevent fraudulent/duplicate reviews.</w:t>
            </w:r>
          </w:p>
        </w:tc>
        <w:tc>
          <w:tcPr>
            <w:tcW w:w="3009" w:type="dxa"/>
          </w:tcPr>
          <w:p w:rsidR="00BB39B5" w:rsidRPr="00BB39B5" w:rsidRDefault="00BB39B5" w:rsidP="00BB39B5">
            <w:r>
              <w:t>C</w:t>
            </w:r>
          </w:p>
        </w:tc>
      </w:tr>
      <w:tr w:rsidR="00BB39B5" w:rsidTr="00BB39B5">
        <w:tc>
          <w:tcPr>
            <w:tcW w:w="3008" w:type="dxa"/>
          </w:tcPr>
          <w:p w:rsidR="00BB39B5" w:rsidRPr="00BB39B5" w:rsidRDefault="00BB39B5" w:rsidP="00BB39B5">
            <w:r>
              <w:t>F</w:t>
            </w:r>
            <w:r w:rsidRPr="00BB39B5">
              <w:t>R-RAT-06</w:t>
            </w:r>
          </w:p>
        </w:tc>
        <w:tc>
          <w:tcPr>
            <w:tcW w:w="3009" w:type="dxa"/>
          </w:tcPr>
          <w:p w:rsidR="00BB39B5" w:rsidRPr="00BB39B5" w:rsidRDefault="00BB39B5" w:rsidP="00BB39B5">
            <w:r>
              <w:t>T</w:t>
            </w:r>
            <w:r w:rsidRPr="00BB39B5">
              <w:t>he system shall factor ratings into search ranking.</w:t>
            </w:r>
          </w:p>
        </w:tc>
        <w:tc>
          <w:tcPr>
            <w:tcW w:w="3009" w:type="dxa"/>
          </w:tcPr>
          <w:p w:rsidR="00BB39B5" w:rsidRPr="00BB39B5" w:rsidRDefault="00BB39B5" w:rsidP="00BB39B5">
            <w:r>
              <w:t>C</w:t>
            </w:r>
          </w:p>
        </w:tc>
      </w:tr>
    </w:tbl>
    <w:p w:rsidR="00BB39B5" w:rsidRDefault="00BB39B5" w:rsidP="00BB39B5">
      <w:r w:rsidRPr="00BB39B5">
        <w:t>14. Ratings, Reviews &amp; Trust (FR-RAT)</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R-ADM-01</w:t>
            </w:r>
          </w:p>
        </w:tc>
        <w:tc>
          <w:tcPr>
            <w:tcW w:w="3009" w:type="dxa"/>
          </w:tcPr>
          <w:p w:rsidR="00BB39B5" w:rsidRPr="00BB39B5" w:rsidRDefault="00BB39B5" w:rsidP="00BB39B5">
            <w:r>
              <w:t>T</w:t>
            </w:r>
            <w:r w:rsidRPr="00BB39B5">
              <w:t>he system shall provide an admin console for platform operations.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R-ADM-02</w:t>
            </w:r>
          </w:p>
        </w:tc>
        <w:tc>
          <w:tcPr>
            <w:tcW w:w="3009" w:type="dxa"/>
          </w:tcPr>
          <w:p w:rsidR="00BB39B5" w:rsidRPr="00BB39B5" w:rsidRDefault="00BB39B5" w:rsidP="00BB39B5">
            <w:r>
              <w:t>T</w:t>
            </w:r>
            <w:r w:rsidRPr="00BB39B5">
              <w:t>he system shall provide verification queues for providers and prescriptions.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R-ADM-03</w:t>
            </w:r>
          </w:p>
        </w:tc>
        <w:tc>
          <w:tcPr>
            <w:tcW w:w="3009" w:type="dxa"/>
          </w:tcPr>
          <w:p w:rsidR="00BB39B5" w:rsidRPr="00BB39B5" w:rsidRDefault="00BB39B5" w:rsidP="00BB39B5">
            <w:r>
              <w:t>T</w:t>
            </w:r>
            <w:r w:rsidRPr="00BB39B5">
              <w:t>he system shall allow admins to suspend/reactivate users and providers.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R-ADM-04</w:t>
            </w:r>
          </w:p>
        </w:tc>
        <w:tc>
          <w:tcPr>
            <w:tcW w:w="3009" w:type="dxa"/>
          </w:tcPr>
          <w:p w:rsidR="00BB39B5" w:rsidRPr="00BB39B5" w:rsidRDefault="00BB39B5" w:rsidP="00BB39B5">
            <w:r>
              <w:t>T</w:t>
            </w:r>
            <w:r w:rsidRPr="00BB39B5">
              <w:t>he system shall provide dispute and refund management tools.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R-ADM-05</w:t>
            </w:r>
          </w:p>
        </w:tc>
        <w:tc>
          <w:tcPr>
            <w:tcW w:w="3009" w:type="dxa"/>
          </w:tcPr>
          <w:p w:rsidR="00BB39B5" w:rsidRPr="00BB39B5" w:rsidRDefault="00BB39B5" w:rsidP="00BB39B5">
            <w:r>
              <w:t>T</w:t>
            </w:r>
            <w:r w:rsidRPr="00BB39B5">
              <w:t>he system shall maintain immutable audit logs of sensitive actions.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R-ADM-06</w:t>
            </w:r>
          </w:p>
        </w:tc>
        <w:tc>
          <w:tcPr>
            <w:tcW w:w="3009" w:type="dxa"/>
          </w:tcPr>
          <w:p w:rsidR="00BB39B5" w:rsidRPr="00BB39B5" w:rsidRDefault="00BB39B5" w:rsidP="00BB39B5">
            <w:r>
              <w:t>T</w:t>
            </w:r>
            <w:r w:rsidRPr="00BB39B5">
              <w:t>he system shall provide dashboards for orders, GMV, users, and provider performance.</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R-ADM-07</w:t>
            </w:r>
          </w:p>
        </w:tc>
        <w:tc>
          <w:tcPr>
            <w:tcW w:w="3009" w:type="dxa"/>
          </w:tcPr>
          <w:p w:rsidR="00BB39B5" w:rsidRPr="00BB39B5" w:rsidRDefault="00BB39B5" w:rsidP="00BB39B5">
            <w:r>
              <w:t>T</w:t>
            </w:r>
            <w:r w:rsidRPr="00BB39B5">
              <w:t>he system shall generate regulatory/compliance reports.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R-ADM-08</w:t>
            </w:r>
          </w:p>
        </w:tc>
        <w:tc>
          <w:tcPr>
            <w:tcW w:w="3009" w:type="dxa"/>
          </w:tcPr>
          <w:p w:rsidR="00BB39B5" w:rsidRPr="00BB39B5" w:rsidRDefault="00BB39B5" w:rsidP="00BB39B5">
            <w:r>
              <w:t>T</w:t>
            </w:r>
            <w:r w:rsidRPr="00BB39B5">
              <w:t>he system shall support configurable business rules (fees, zones, limits).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R-ADM-09</w:t>
            </w:r>
          </w:p>
        </w:tc>
        <w:tc>
          <w:tcPr>
            <w:tcW w:w="3009" w:type="dxa"/>
          </w:tcPr>
          <w:p w:rsidR="00BB39B5" w:rsidRPr="00BB39B5" w:rsidRDefault="00BB39B5" w:rsidP="00BB39B5">
            <w:r>
              <w:t>T</w:t>
            </w:r>
            <w:r w:rsidRPr="00BB39B5">
              <w:t>he system shall provide role and permission management.</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R-ADM-10</w:t>
            </w:r>
          </w:p>
        </w:tc>
        <w:tc>
          <w:tcPr>
            <w:tcW w:w="3009" w:type="dxa"/>
          </w:tcPr>
          <w:p w:rsidR="00BB39B5" w:rsidRPr="00BB39B5" w:rsidRDefault="00BB39B5" w:rsidP="00BB39B5">
            <w:r>
              <w:t>T</w:t>
            </w:r>
            <w:r w:rsidRPr="00BB39B5">
              <w:t>he system shall monitor controlled-substance transactions and enforce limits.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R-ADM-11</w:t>
            </w:r>
          </w:p>
        </w:tc>
        <w:tc>
          <w:tcPr>
            <w:tcW w:w="3009" w:type="dxa"/>
          </w:tcPr>
          <w:p w:rsidR="00BB39B5" w:rsidRPr="00BB39B5" w:rsidRDefault="00BB39B5" w:rsidP="00BB39B5">
            <w:r>
              <w:t>T</w:t>
            </w:r>
            <w:r w:rsidRPr="00BB39B5">
              <w:t>he system shall support content/catalog moderation.</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R-ADM-12</w:t>
            </w:r>
          </w:p>
        </w:tc>
        <w:tc>
          <w:tcPr>
            <w:tcW w:w="3009" w:type="dxa"/>
          </w:tcPr>
          <w:p w:rsidR="00BB39B5" w:rsidRPr="00BB39B5" w:rsidRDefault="00BB39B5" w:rsidP="00BB39B5">
            <w:r>
              <w:t>T</w:t>
            </w:r>
            <w:r w:rsidRPr="00BB39B5">
              <w:t>he system shall provide alerts for anomalies and fraud.</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R-ADM-13</w:t>
            </w:r>
          </w:p>
        </w:tc>
        <w:tc>
          <w:tcPr>
            <w:tcW w:w="3009" w:type="dxa"/>
          </w:tcPr>
          <w:p w:rsidR="00BB39B5" w:rsidRPr="00BB39B5" w:rsidRDefault="00BB39B5" w:rsidP="00BB39B5">
            <w:r>
              <w:t>T</w:t>
            </w:r>
            <w:r w:rsidRPr="00BB39B5">
              <w:t>he system shall allow regulators read/audit access to relevant records.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R-ADM-14</w:t>
            </w:r>
          </w:p>
        </w:tc>
        <w:tc>
          <w:tcPr>
            <w:tcW w:w="3009" w:type="dxa"/>
          </w:tcPr>
          <w:p w:rsidR="00BB39B5" w:rsidRPr="00BB39B5" w:rsidRDefault="00BB39B5" w:rsidP="00BB39B5">
            <w:r>
              <w:t>T</w:t>
            </w:r>
            <w:r w:rsidRPr="00BB39B5">
              <w:t>he system shall export data for reporting and analysis.</w:t>
            </w:r>
          </w:p>
        </w:tc>
        <w:tc>
          <w:tcPr>
            <w:tcW w:w="3009" w:type="dxa"/>
          </w:tcPr>
          <w:p w:rsidR="00BB39B5" w:rsidRPr="00BB39B5" w:rsidRDefault="00BB39B5" w:rsidP="00BB39B5">
            <w:r>
              <w:t>S</w:t>
            </w:r>
          </w:p>
        </w:tc>
      </w:tr>
    </w:tbl>
    <w:p w:rsidR="00BB39B5" w:rsidRDefault="00BB39B5" w:rsidP="00BB39B5">
      <w:r w:rsidRPr="00BB39B5">
        <w:t>15. Administration, Analytics &amp; Compliance (FR-ADM)</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BB39B5" w:rsidTr="00BB39B5">
        <w:tc>
          <w:tcPr>
            <w:tcW w:w="3008" w:type="dxa"/>
          </w:tcPr>
          <w:p w:rsidR="00BB39B5" w:rsidRPr="00BB39B5" w:rsidRDefault="00BB39B5" w:rsidP="00BB39B5">
            <w:pPr>
              <w:rPr>
                <w:b/>
              </w:rPr>
            </w:pPr>
            <w:r w:rsidRPr="00BB39B5">
              <w:rPr>
                <w:b/>
              </w:rPr>
              <w:t>ID</w:t>
            </w:r>
          </w:p>
        </w:tc>
        <w:tc>
          <w:tcPr>
            <w:tcW w:w="3009" w:type="dxa"/>
          </w:tcPr>
          <w:p w:rsidR="00BB39B5" w:rsidRPr="00BB39B5" w:rsidRDefault="00BB39B5" w:rsidP="00BB39B5">
            <w:pPr>
              <w:rPr>
                <w:b/>
              </w:rPr>
            </w:pPr>
            <w:r w:rsidRPr="00BB39B5">
              <w:rPr>
                <w:b/>
              </w:rPr>
              <w:t>Requirement</w:t>
            </w:r>
          </w:p>
        </w:tc>
        <w:tc>
          <w:tcPr>
            <w:tcW w:w="3009" w:type="dxa"/>
          </w:tcPr>
          <w:p w:rsidR="00BB39B5" w:rsidRPr="00BB39B5" w:rsidRDefault="00BB39B5" w:rsidP="00BB39B5">
            <w:pPr>
              <w:rPr>
                <w:b/>
              </w:rPr>
            </w:pPr>
            <w:r w:rsidRPr="00BB39B5">
              <w:rPr>
                <w:b/>
              </w:rPr>
              <w:t>Priority</w:t>
            </w:r>
          </w:p>
        </w:tc>
      </w:tr>
      <w:tr w:rsidR="00BB39B5" w:rsidTr="00BB39B5">
        <w:tc>
          <w:tcPr>
            <w:tcW w:w="3008" w:type="dxa"/>
          </w:tcPr>
          <w:p w:rsidR="00BB39B5" w:rsidRPr="00BB39B5" w:rsidRDefault="00BB39B5" w:rsidP="00BB39B5">
            <w:r>
              <w:t>F</w:t>
            </w:r>
            <w:r w:rsidRPr="00BB39B5">
              <w:t>R-REC-01</w:t>
            </w:r>
          </w:p>
        </w:tc>
        <w:tc>
          <w:tcPr>
            <w:tcW w:w="3009" w:type="dxa"/>
          </w:tcPr>
          <w:p w:rsidR="00BB39B5" w:rsidRPr="00BB39B5" w:rsidRDefault="00BB39B5" w:rsidP="00BB39B5">
            <w:r>
              <w:t>T</w:t>
            </w:r>
            <w:r w:rsidRPr="00BB39B5">
              <w:t>he system shall securely store customer prescriptions.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R-REC-02</w:t>
            </w:r>
          </w:p>
        </w:tc>
        <w:tc>
          <w:tcPr>
            <w:tcW w:w="3009" w:type="dxa"/>
          </w:tcPr>
          <w:p w:rsidR="00BB39B5" w:rsidRPr="00BB39B5" w:rsidRDefault="00BB39B5" w:rsidP="00BB39B5">
            <w:r>
              <w:t>T</w:t>
            </w:r>
            <w:r w:rsidRPr="00BB39B5">
              <w:t>he system shall store order, appointment, and test history.</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R-REC-03</w:t>
            </w:r>
          </w:p>
        </w:tc>
        <w:tc>
          <w:tcPr>
            <w:tcW w:w="3009" w:type="dxa"/>
          </w:tcPr>
          <w:p w:rsidR="00BB39B5" w:rsidRPr="00BB39B5" w:rsidRDefault="00BB39B5" w:rsidP="00BB39B5">
            <w:r>
              <w:t>T</w:t>
            </w:r>
            <w:r w:rsidRPr="00BB39B5">
              <w:t>he system shall allow customers to view and download their records.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R-REC-04</w:t>
            </w:r>
          </w:p>
        </w:tc>
        <w:tc>
          <w:tcPr>
            <w:tcW w:w="3009" w:type="dxa"/>
          </w:tcPr>
          <w:p w:rsidR="00BB39B5" w:rsidRPr="00BB39B5" w:rsidRDefault="00BB39B5" w:rsidP="00BB39B5">
            <w:r>
              <w:t>T</w:t>
            </w:r>
            <w:r w:rsidRPr="00BB39B5">
              <w:t>he system shall enforce access controls on health records.</w:t>
            </w:r>
          </w:p>
        </w:tc>
        <w:tc>
          <w:tcPr>
            <w:tcW w:w="3009" w:type="dxa"/>
          </w:tcPr>
          <w:p w:rsidR="00BB39B5" w:rsidRPr="00BB39B5" w:rsidRDefault="00BB39B5" w:rsidP="00BB39B5">
            <w:r>
              <w:t>M</w:t>
            </w:r>
          </w:p>
        </w:tc>
      </w:tr>
      <w:tr w:rsidR="00BB39B5" w:rsidTr="00BB39B5">
        <w:tc>
          <w:tcPr>
            <w:tcW w:w="3008" w:type="dxa"/>
          </w:tcPr>
          <w:p w:rsidR="00BB39B5" w:rsidRPr="00BB39B5" w:rsidRDefault="00BB39B5" w:rsidP="00BB39B5">
            <w:r>
              <w:t>F</w:t>
            </w:r>
            <w:r w:rsidRPr="00BB39B5">
              <w:t>R-REC-05</w:t>
            </w:r>
          </w:p>
        </w:tc>
        <w:tc>
          <w:tcPr>
            <w:tcW w:w="3009" w:type="dxa"/>
          </w:tcPr>
          <w:p w:rsidR="00BB39B5" w:rsidRPr="00BB39B5" w:rsidRDefault="00BB39B5" w:rsidP="00BB39B5">
            <w:r>
              <w:t>T</w:t>
            </w:r>
            <w:r w:rsidRPr="00BB39B5">
              <w:t>he system shall allow customers to manage records for beneficiaries.</w:t>
            </w:r>
          </w:p>
        </w:tc>
        <w:tc>
          <w:tcPr>
            <w:tcW w:w="3009" w:type="dxa"/>
          </w:tcPr>
          <w:p w:rsidR="00BB39B5" w:rsidRPr="00BB39B5" w:rsidRDefault="00BB39B5" w:rsidP="00BB39B5">
            <w:r>
              <w:t>S</w:t>
            </w:r>
          </w:p>
        </w:tc>
      </w:tr>
      <w:tr w:rsidR="00BB39B5" w:rsidTr="00BB39B5">
        <w:tc>
          <w:tcPr>
            <w:tcW w:w="3008" w:type="dxa"/>
          </w:tcPr>
          <w:p w:rsidR="00BB39B5" w:rsidRPr="00BB39B5" w:rsidRDefault="00BB39B5" w:rsidP="00BB39B5">
            <w:r>
              <w:t>F</w:t>
            </w:r>
            <w:r w:rsidRPr="00BB39B5">
              <w:t>R-REC-06</w:t>
            </w:r>
          </w:p>
        </w:tc>
        <w:tc>
          <w:tcPr>
            <w:tcW w:w="3009" w:type="dxa"/>
          </w:tcPr>
          <w:p w:rsidR="00BB39B5" w:rsidRPr="00BB39B5" w:rsidRDefault="00BB39B5" w:rsidP="00BB39B5">
            <w:r>
              <w:t>T</w:t>
            </w:r>
            <w:r w:rsidRPr="00BB39B5">
              <w:t>he system shall log all access to sensitive health records.</w:t>
            </w:r>
          </w:p>
        </w:tc>
        <w:tc>
          <w:tcPr>
            <w:tcW w:w="3009" w:type="dxa"/>
          </w:tcPr>
          <w:p w:rsidR="00BB39B5" w:rsidRPr="00BB39B5" w:rsidRDefault="00BB39B5" w:rsidP="00BB39B5">
            <w:r>
              <w:t>M</w:t>
            </w:r>
          </w:p>
        </w:tc>
      </w:tr>
    </w:tbl>
    <w:p w:rsidR="00BB39B5" w:rsidRDefault="00BB39B5" w:rsidP="00BB39B5">
      <w:r w:rsidRPr="00BB39B5">
        <w:t>16. Health Records &amp; History (FR-REC)</w:t>
      </w:r>
    </w:p>
    <w:p w:rsidR="00BB39B5" w:rsidRDefault="00BB39B5" w:rsidP="00BB39B5">
      <w:pPr>
        <w:pStyle w:val="Heading1"/>
      </w:pPr>
    </w:p>
    <w:tbl>
      <w:tblPr>
        <w:tblStyle w:val="TableGrid"/>
        <w:tblW w:w="0" w:type="auto"/>
        <w:tblLayout w:type="fixed"/>
        <w:tblLook w:val="04A0" w:firstRow="1" w:lastRow="0" w:firstColumn="1" w:lastColumn="0" w:noHBand="0" w:noVBand="1"/>
      </w:tblPr>
      <w:tblGrid>
        <w:gridCol w:w="4513"/>
        <w:gridCol w:w="4513"/>
      </w:tblGrid>
      <w:tr w:rsidR="00BB39B5" w:rsidTr="00BB39B5">
        <w:tc>
          <w:tcPr>
            <w:tcW w:w="4513" w:type="dxa"/>
          </w:tcPr>
          <w:p w:rsidR="00BB39B5" w:rsidRPr="00BB39B5" w:rsidRDefault="00BB39B5" w:rsidP="00BB39B5">
            <w:pPr>
              <w:rPr>
                <w:b/>
              </w:rPr>
            </w:pPr>
            <w:r w:rsidRPr="00BB39B5">
              <w:rPr>
                <w:b/>
              </w:rPr>
              <w:t>FR Group</w:t>
            </w:r>
          </w:p>
        </w:tc>
        <w:tc>
          <w:tcPr>
            <w:tcW w:w="4513" w:type="dxa"/>
          </w:tcPr>
          <w:p w:rsidR="00BB39B5" w:rsidRPr="00BB39B5" w:rsidRDefault="00BB39B5" w:rsidP="00BB39B5">
            <w:pPr>
              <w:rPr>
                <w:b/>
              </w:rPr>
            </w:pPr>
            <w:r w:rsidRPr="00BB39B5">
              <w:rPr>
                <w:b/>
              </w:rPr>
              <w:t>Related BR</w:t>
            </w:r>
          </w:p>
        </w:tc>
      </w:tr>
      <w:tr w:rsidR="00BB39B5" w:rsidTr="00BB39B5">
        <w:tc>
          <w:tcPr>
            <w:tcW w:w="4513" w:type="dxa"/>
          </w:tcPr>
          <w:p w:rsidR="00BB39B5" w:rsidRPr="00BB39B5" w:rsidRDefault="00BB39B5" w:rsidP="00BB39B5">
            <w:r>
              <w:t>F</w:t>
            </w:r>
            <w:r w:rsidRPr="00BB39B5">
              <w:t>R-AC</w:t>
            </w:r>
          </w:p>
        </w:tc>
        <w:tc>
          <w:tcPr>
            <w:tcW w:w="4513" w:type="dxa"/>
          </w:tcPr>
          <w:p w:rsidR="00BB39B5" w:rsidRPr="00BB39B5" w:rsidRDefault="00BB39B5" w:rsidP="00BB39B5">
            <w:r>
              <w:t>B</w:t>
            </w:r>
            <w:r w:rsidRPr="00BB39B5">
              <w:t>R1, BR13, BR14</w:t>
            </w:r>
          </w:p>
        </w:tc>
      </w:tr>
      <w:tr w:rsidR="00BB39B5" w:rsidTr="00BB39B5">
        <w:tc>
          <w:tcPr>
            <w:tcW w:w="4513" w:type="dxa"/>
          </w:tcPr>
          <w:p w:rsidR="00BB39B5" w:rsidRPr="00BB39B5" w:rsidRDefault="00BB39B5" w:rsidP="00BB39B5">
            <w:r>
              <w:t>F</w:t>
            </w:r>
            <w:r w:rsidRPr="00BB39B5">
              <w:t>R-MED</w:t>
            </w:r>
          </w:p>
        </w:tc>
        <w:tc>
          <w:tcPr>
            <w:tcW w:w="4513" w:type="dxa"/>
          </w:tcPr>
          <w:p w:rsidR="00BB39B5" w:rsidRPr="00BB39B5" w:rsidRDefault="00BB39B5" w:rsidP="00BB39B5">
            <w:r>
              <w:t>B</w:t>
            </w:r>
            <w:r w:rsidRPr="00BB39B5">
              <w:t>R2</w:t>
            </w:r>
          </w:p>
        </w:tc>
      </w:tr>
      <w:tr w:rsidR="00BB39B5" w:rsidTr="00BB39B5">
        <w:tc>
          <w:tcPr>
            <w:tcW w:w="4513" w:type="dxa"/>
          </w:tcPr>
          <w:p w:rsidR="00BB39B5" w:rsidRPr="00BB39B5" w:rsidRDefault="00BB39B5" w:rsidP="00BB39B5">
            <w:r>
              <w:t>F</w:t>
            </w:r>
            <w:r w:rsidRPr="00BB39B5">
              <w:t>R-RX</w:t>
            </w:r>
          </w:p>
        </w:tc>
        <w:tc>
          <w:tcPr>
            <w:tcW w:w="4513" w:type="dxa"/>
          </w:tcPr>
          <w:p w:rsidR="00BB39B5" w:rsidRPr="00BB39B5" w:rsidRDefault="00BB39B5" w:rsidP="00BB39B5">
            <w:r>
              <w:t>B</w:t>
            </w:r>
            <w:r w:rsidRPr="00BB39B5">
              <w:t>R4, BR6</w:t>
            </w:r>
          </w:p>
        </w:tc>
      </w:tr>
      <w:tr w:rsidR="00BB39B5" w:rsidTr="00BB39B5">
        <w:tc>
          <w:tcPr>
            <w:tcW w:w="4513" w:type="dxa"/>
          </w:tcPr>
          <w:p w:rsidR="00BB39B5" w:rsidRPr="00BB39B5" w:rsidRDefault="00BB39B5" w:rsidP="00BB39B5">
            <w:r>
              <w:t>F</w:t>
            </w:r>
            <w:r w:rsidRPr="00BB39B5">
              <w:t>R-MATCH</w:t>
            </w:r>
          </w:p>
        </w:tc>
        <w:tc>
          <w:tcPr>
            <w:tcW w:w="4513" w:type="dxa"/>
          </w:tcPr>
          <w:p w:rsidR="00BB39B5" w:rsidRPr="00BB39B5" w:rsidRDefault="00BB39B5" w:rsidP="00BB39B5">
            <w:r>
              <w:t>B</w:t>
            </w:r>
            <w:r w:rsidRPr="00BB39B5">
              <w:t>R5</w:t>
            </w:r>
          </w:p>
        </w:tc>
      </w:tr>
      <w:tr w:rsidR="00BB39B5" w:rsidTr="00BB39B5">
        <w:tc>
          <w:tcPr>
            <w:tcW w:w="4513" w:type="dxa"/>
          </w:tcPr>
          <w:p w:rsidR="00BB39B5" w:rsidRPr="00BB39B5" w:rsidRDefault="00BB39B5" w:rsidP="00BB39B5">
            <w:r>
              <w:t>F</w:t>
            </w:r>
            <w:r w:rsidRPr="00BB39B5">
              <w:t>R-ORD</w:t>
            </w:r>
          </w:p>
        </w:tc>
        <w:tc>
          <w:tcPr>
            <w:tcW w:w="4513" w:type="dxa"/>
          </w:tcPr>
          <w:p w:rsidR="00BB39B5" w:rsidRPr="00BB39B5" w:rsidRDefault="00BB39B5" w:rsidP="00BB39B5">
            <w:r>
              <w:t>B</w:t>
            </w:r>
            <w:r w:rsidRPr="00BB39B5">
              <w:t>R3, BR12</w:t>
            </w:r>
          </w:p>
        </w:tc>
      </w:tr>
      <w:tr w:rsidR="00BB39B5" w:rsidTr="00BB39B5">
        <w:tc>
          <w:tcPr>
            <w:tcW w:w="4513" w:type="dxa"/>
          </w:tcPr>
          <w:p w:rsidR="00BB39B5" w:rsidRPr="00BB39B5" w:rsidRDefault="00BB39B5" w:rsidP="00BB39B5">
            <w:r>
              <w:t>F</w:t>
            </w:r>
            <w:r w:rsidRPr="00BB39B5">
              <w:t>R-PAY</w:t>
            </w:r>
          </w:p>
        </w:tc>
        <w:tc>
          <w:tcPr>
            <w:tcW w:w="4513" w:type="dxa"/>
          </w:tcPr>
          <w:p w:rsidR="00BB39B5" w:rsidRPr="00BB39B5" w:rsidRDefault="00BB39B5" w:rsidP="00BB39B5">
            <w:r>
              <w:t>B</w:t>
            </w:r>
            <w:r w:rsidRPr="00BB39B5">
              <w:t>R11, BR12</w:t>
            </w:r>
          </w:p>
        </w:tc>
      </w:tr>
      <w:tr w:rsidR="00BB39B5" w:rsidTr="00BB39B5">
        <w:tc>
          <w:tcPr>
            <w:tcW w:w="4513" w:type="dxa"/>
          </w:tcPr>
          <w:p w:rsidR="00BB39B5" w:rsidRPr="00BB39B5" w:rsidRDefault="00BB39B5" w:rsidP="00BB39B5">
            <w:r>
              <w:t>F</w:t>
            </w:r>
            <w:r w:rsidRPr="00BB39B5">
              <w:t>R-DEL</w:t>
            </w:r>
          </w:p>
        </w:tc>
        <w:tc>
          <w:tcPr>
            <w:tcW w:w="4513" w:type="dxa"/>
          </w:tcPr>
          <w:p w:rsidR="00BB39B5" w:rsidRPr="00BB39B5" w:rsidRDefault="00BB39B5" w:rsidP="00BB39B5">
            <w:r>
              <w:t>B</w:t>
            </w:r>
            <w:r w:rsidRPr="00BB39B5">
              <w:t>R10</w:t>
            </w:r>
          </w:p>
        </w:tc>
      </w:tr>
      <w:tr w:rsidR="00BB39B5" w:rsidTr="00BB39B5">
        <w:tc>
          <w:tcPr>
            <w:tcW w:w="4513" w:type="dxa"/>
          </w:tcPr>
          <w:p w:rsidR="00BB39B5" w:rsidRPr="00BB39B5" w:rsidRDefault="00BB39B5" w:rsidP="00BB39B5">
            <w:r>
              <w:t>F</w:t>
            </w:r>
            <w:r w:rsidRPr="00BB39B5">
              <w:t>R-APPT</w:t>
            </w:r>
          </w:p>
        </w:tc>
        <w:tc>
          <w:tcPr>
            <w:tcW w:w="4513" w:type="dxa"/>
          </w:tcPr>
          <w:p w:rsidR="00BB39B5" w:rsidRPr="00BB39B5" w:rsidRDefault="00BB39B5" w:rsidP="00BB39B5">
            <w:r>
              <w:t>B</w:t>
            </w:r>
            <w:r w:rsidRPr="00BB39B5">
              <w:t>R7</w:t>
            </w:r>
          </w:p>
        </w:tc>
      </w:tr>
      <w:tr w:rsidR="00BB39B5" w:rsidTr="00BB39B5">
        <w:tc>
          <w:tcPr>
            <w:tcW w:w="4513" w:type="dxa"/>
          </w:tcPr>
          <w:p w:rsidR="00BB39B5" w:rsidRPr="00BB39B5" w:rsidRDefault="00BB39B5" w:rsidP="00BB39B5">
            <w:r>
              <w:t>F</w:t>
            </w:r>
            <w:r w:rsidRPr="00BB39B5">
              <w:t>R-HOSP</w:t>
            </w:r>
          </w:p>
        </w:tc>
        <w:tc>
          <w:tcPr>
            <w:tcW w:w="4513" w:type="dxa"/>
          </w:tcPr>
          <w:p w:rsidR="00BB39B5" w:rsidRPr="00BB39B5" w:rsidRDefault="00BB39B5" w:rsidP="00BB39B5">
            <w:r>
              <w:t>B</w:t>
            </w:r>
            <w:r w:rsidRPr="00BB39B5">
              <w:t>R8</w:t>
            </w:r>
          </w:p>
        </w:tc>
      </w:tr>
      <w:tr w:rsidR="00BB39B5" w:rsidTr="00BB39B5">
        <w:tc>
          <w:tcPr>
            <w:tcW w:w="4513" w:type="dxa"/>
          </w:tcPr>
          <w:p w:rsidR="00BB39B5" w:rsidRPr="00BB39B5" w:rsidRDefault="00BB39B5" w:rsidP="00BB39B5">
            <w:r>
              <w:t>F</w:t>
            </w:r>
            <w:r w:rsidRPr="00BB39B5">
              <w:t>R-LAB</w:t>
            </w:r>
          </w:p>
        </w:tc>
        <w:tc>
          <w:tcPr>
            <w:tcW w:w="4513" w:type="dxa"/>
          </w:tcPr>
          <w:p w:rsidR="00BB39B5" w:rsidRPr="00BB39B5" w:rsidRDefault="00BB39B5" w:rsidP="00BB39B5">
            <w:r>
              <w:t>B</w:t>
            </w:r>
            <w:r w:rsidRPr="00BB39B5">
              <w:t>R9</w:t>
            </w:r>
          </w:p>
        </w:tc>
      </w:tr>
      <w:tr w:rsidR="00BB39B5" w:rsidTr="00BB39B5">
        <w:tc>
          <w:tcPr>
            <w:tcW w:w="4513" w:type="dxa"/>
          </w:tcPr>
          <w:p w:rsidR="00BB39B5" w:rsidRPr="00BB39B5" w:rsidRDefault="00BB39B5" w:rsidP="00BB39B5">
            <w:r>
              <w:t>F</w:t>
            </w:r>
            <w:r w:rsidRPr="00BB39B5">
              <w:t>R-NOT</w:t>
            </w:r>
          </w:p>
        </w:tc>
        <w:tc>
          <w:tcPr>
            <w:tcW w:w="4513" w:type="dxa"/>
          </w:tcPr>
          <w:p w:rsidR="00BB39B5" w:rsidRPr="00BB39B5" w:rsidRDefault="00BB39B5" w:rsidP="00BB39B5">
            <w:r>
              <w:t>B</w:t>
            </w:r>
            <w:r w:rsidRPr="00BB39B5">
              <w:t>R15</w:t>
            </w:r>
          </w:p>
        </w:tc>
      </w:tr>
      <w:tr w:rsidR="00BB39B5" w:rsidTr="00BB39B5">
        <w:tc>
          <w:tcPr>
            <w:tcW w:w="4513" w:type="dxa"/>
          </w:tcPr>
          <w:p w:rsidR="00BB39B5" w:rsidRPr="00BB39B5" w:rsidRDefault="00BB39B5" w:rsidP="00BB39B5">
            <w:r>
              <w:t>F</w:t>
            </w:r>
            <w:r w:rsidRPr="00BB39B5">
              <w:t>R-PRV</w:t>
            </w:r>
          </w:p>
        </w:tc>
        <w:tc>
          <w:tcPr>
            <w:tcW w:w="4513" w:type="dxa"/>
          </w:tcPr>
          <w:p w:rsidR="00BB39B5" w:rsidRPr="00BB39B5" w:rsidRDefault="00BB39B5" w:rsidP="00BB39B5">
            <w:r>
              <w:t>B</w:t>
            </w:r>
            <w:r w:rsidRPr="00BB39B5">
              <w:t>R13</w:t>
            </w:r>
          </w:p>
        </w:tc>
      </w:tr>
      <w:tr w:rsidR="00BB39B5" w:rsidTr="00BB39B5">
        <w:tc>
          <w:tcPr>
            <w:tcW w:w="4513" w:type="dxa"/>
          </w:tcPr>
          <w:p w:rsidR="00BB39B5" w:rsidRPr="00BB39B5" w:rsidRDefault="00BB39B5" w:rsidP="00BB39B5">
            <w:r>
              <w:t>F</w:t>
            </w:r>
            <w:r w:rsidRPr="00BB39B5">
              <w:t>R-RAT</w:t>
            </w:r>
          </w:p>
        </w:tc>
        <w:tc>
          <w:tcPr>
            <w:tcW w:w="4513" w:type="dxa"/>
          </w:tcPr>
          <w:p w:rsidR="00BB39B5" w:rsidRPr="00BB39B5" w:rsidRDefault="00BB39B5" w:rsidP="00BB39B5">
            <w:r>
              <w:t>B</w:t>
            </w:r>
            <w:r w:rsidRPr="00BB39B5">
              <w:t>R7, BR16</w:t>
            </w:r>
          </w:p>
        </w:tc>
      </w:tr>
      <w:tr w:rsidR="00BB39B5" w:rsidTr="00BB39B5">
        <w:tc>
          <w:tcPr>
            <w:tcW w:w="4513" w:type="dxa"/>
          </w:tcPr>
          <w:p w:rsidR="00BB39B5" w:rsidRPr="00BB39B5" w:rsidRDefault="00BB39B5" w:rsidP="00BB39B5">
            <w:r>
              <w:t>F</w:t>
            </w:r>
            <w:r w:rsidRPr="00BB39B5">
              <w:t>R-ADM</w:t>
            </w:r>
          </w:p>
        </w:tc>
        <w:tc>
          <w:tcPr>
            <w:tcW w:w="4513" w:type="dxa"/>
          </w:tcPr>
          <w:p w:rsidR="00BB39B5" w:rsidRPr="00BB39B5" w:rsidRDefault="00BB39B5" w:rsidP="00BB39B5">
            <w:r>
              <w:t>B</w:t>
            </w:r>
            <w:r w:rsidRPr="00BB39B5">
              <w:t>R16, BR17</w:t>
            </w:r>
          </w:p>
        </w:tc>
      </w:tr>
      <w:tr w:rsidR="00BB39B5" w:rsidTr="00BB39B5">
        <w:tc>
          <w:tcPr>
            <w:tcW w:w="4513" w:type="dxa"/>
          </w:tcPr>
          <w:p w:rsidR="00BB39B5" w:rsidRPr="00BB39B5" w:rsidRDefault="00BB39B5" w:rsidP="00BB39B5">
            <w:r>
              <w:t>F</w:t>
            </w:r>
            <w:r w:rsidRPr="00BB39B5">
              <w:t>R-REC</w:t>
            </w:r>
          </w:p>
        </w:tc>
        <w:tc>
          <w:tcPr>
            <w:tcW w:w="4513" w:type="dxa"/>
          </w:tcPr>
          <w:p w:rsidR="00BB39B5" w:rsidRPr="00BB39B5" w:rsidRDefault="00BB39B5" w:rsidP="00BB39B5">
            <w:r>
              <w:t>B</w:t>
            </w:r>
            <w:r w:rsidRPr="00BB39B5">
              <w:t>R14</w:t>
            </w:r>
          </w:p>
        </w:tc>
      </w:tr>
    </w:tbl>
    <w:p w:rsidR="00BB39B5" w:rsidRDefault="00BB39B5" w:rsidP="00BB39B5">
      <w:r w:rsidRPr="00BB39B5">
        <w:t>17. Traceability (FR → BR)</w:t>
      </w:r>
    </w:p>
    <w:p w:rsidR="00BB39B5" w:rsidRDefault="00BB39B5" w:rsidP="00BB39B5">
      <w:bookmarkStart w:id="0" w:name="_GoBack"/>
      <w:bookmarkEnd w:id="0"/>
    </w:p>
    <w:sectPr w:rsidR="00BB3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B5"/>
    <w:rsid w:val="00516835"/>
    <w:rsid w:val="00BB3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0C61-733B-4BB4-881D-9C0FB3CEB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39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39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9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B39B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B3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2096</Words>
  <Characters>11953</Characters>
  <Application>Microsoft Office Word</Application>
  <DocSecurity>0</DocSecurity>
  <Lines>99</Lines>
  <Paragraphs>28</Paragraphs>
  <ScaleCrop>false</ScaleCrop>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2026-07-12T10:51:00Z</dcterms:created>
  <dcterms:modified xsi:type="dcterms:W3CDTF">2026-07-12T10:52:00Z</dcterms:modified>
</cp:coreProperties>
</file>