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B7AF6" w14:textId="77EBAD4A" w:rsidR="00EC782D" w:rsidRDefault="00EC782D" w:rsidP="00EC782D">
      <w:pPr>
        <w:pStyle w:val="2"/>
        <w:rPr>
          <w:rFonts w:hint="eastAsia"/>
        </w:rPr>
      </w:pPr>
      <w:r>
        <w:rPr>
          <w:rFonts w:hint="eastAsia"/>
        </w:rPr>
        <w:t>1. CreateAuto and UpdateAuto</w:t>
      </w:r>
    </w:p>
    <w:p w14:paraId="62FCEDC0" w14:textId="4915DE37" w:rsidR="00153B9A" w:rsidRDefault="00EC782D" w:rsidP="00153B9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 xml:space="preserve">Use CreateAuto and UpdateAuto to create and </w:t>
      </w:r>
      <w:r>
        <w:rPr>
          <w:rFonts w:ascii="Monaco" w:hAnsi="Monaco" w:cs="Monaco"/>
          <w:kern w:val="0"/>
          <w:sz w:val="22"/>
          <w:szCs w:val="22"/>
        </w:rPr>
        <w:t>modif</w:t>
      </w:r>
      <w:r>
        <w:rPr>
          <w:rFonts w:ascii="Monaco" w:hAnsi="Monaco" w:cs="Monaco" w:hint="eastAsia"/>
          <w:kern w:val="0"/>
          <w:sz w:val="22"/>
          <w:szCs w:val="22"/>
        </w:rPr>
        <w:t xml:space="preserve">ies the same </w:t>
      </w:r>
      <w:r>
        <w:rPr>
          <w:rFonts w:ascii="Monaco" w:hAnsi="Monaco" w:cs="Monaco"/>
          <w:kern w:val="0"/>
          <w:sz w:val="22"/>
          <w:szCs w:val="22"/>
        </w:rPr>
        <w:t>automobile</w:t>
      </w:r>
      <w:r>
        <w:rPr>
          <w:rFonts w:ascii="Monaco" w:hAnsi="Monaco" w:cs="Monaco" w:hint="eastAsia"/>
          <w:kern w:val="0"/>
          <w:sz w:val="22"/>
          <w:szCs w:val="22"/>
        </w:rPr>
        <w:t>.</w:t>
      </w:r>
      <w:r w:rsidR="00881D2E">
        <w:rPr>
          <w:rFonts w:ascii="Monaco" w:hAnsi="Monaco" w:cs="Monaco" w:hint="eastAsia"/>
          <w:kern w:val="0"/>
          <w:sz w:val="22"/>
          <w:szCs w:val="22"/>
        </w:rPr>
        <w:t xml:space="preserve"> </w:t>
      </w:r>
      <w:r w:rsidR="00881D2E">
        <w:rPr>
          <w:rFonts w:ascii="Monaco" w:hAnsi="Monaco" w:cs="Monaco"/>
          <w:kern w:val="0"/>
          <w:sz w:val="22"/>
          <w:szCs w:val="22"/>
        </w:rPr>
        <w:t>I can use them to change like price, name of optionset, and so on.</w:t>
      </w:r>
    </w:p>
    <w:p w14:paraId="161BF1BF" w14:textId="77777777" w:rsidR="00881D2E" w:rsidRDefault="00881D2E" w:rsidP="00153B9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DE7C525" w14:textId="77777777" w:rsidR="00EC782D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test_Unit2_changePrice_updateOptName() {</w:t>
      </w:r>
    </w:p>
    <w:p w14:paraId="1F83148E" w14:textId="77777777" w:rsidR="00EC782D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CreateAuto a1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BuildAuto();</w:t>
      </w:r>
    </w:p>
    <w:p w14:paraId="0700CE68" w14:textId="02B84596" w:rsidR="00153B9A" w:rsidRDefault="00EC782D" w:rsidP="00EC782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UpdateAuto a2 =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BuildAuto();</w:t>
      </w:r>
    </w:p>
    <w:p w14:paraId="71DF2067" w14:textId="77777777" w:rsidR="005F539D" w:rsidRDefault="005F539D" w:rsidP="00EC782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4CA6A506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modify the name of the 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optionset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"Color" to be "ColorOfAuto"</w:t>
      </w:r>
    </w:p>
    <w:p w14:paraId="3015A4CF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a2.updateOptionSetName(</w:t>
      </w:r>
      <w:r>
        <w:rPr>
          <w:rFonts w:ascii="Monaco" w:hAnsi="Monaco" w:cs="Monaco"/>
          <w:color w:val="2A00FF"/>
          <w:kern w:val="0"/>
          <w:sz w:val="22"/>
          <w:szCs w:val="22"/>
        </w:rPr>
        <w:t>"Focus Wagon ZTW"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"Color"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"ColorOfAuto"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9605391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F72CEA0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modify the price of color "Liquid Grey 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Clearcoat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Metallic"</w:t>
      </w:r>
    </w:p>
    <w:p w14:paraId="426D87A6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kern w:val="0"/>
          <w:sz w:val="22"/>
          <w:szCs w:val="22"/>
        </w:rPr>
        <w:t>// to be 100.45.</w:t>
      </w:r>
    </w:p>
    <w:p w14:paraId="7EF9B5A1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a2.updateOptionPrice(</w:t>
      </w:r>
      <w:r>
        <w:rPr>
          <w:rFonts w:ascii="Monaco" w:hAnsi="Monaco" w:cs="Monaco"/>
          <w:color w:val="2A00FF"/>
          <w:kern w:val="0"/>
          <w:sz w:val="22"/>
          <w:szCs w:val="22"/>
        </w:rPr>
        <w:t>"Focus Wagon ZTW"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"ColorOfAuto"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4CB9E8E2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2A00FF"/>
          <w:kern w:val="0"/>
          <w:sz w:val="22"/>
          <w:szCs w:val="22"/>
        </w:rPr>
        <w:t>"Liquid Grey Clearcoat Metallic"</w:t>
      </w:r>
      <w:r>
        <w:rPr>
          <w:rFonts w:ascii="Monaco" w:hAnsi="Monaco" w:cs="Monaco"/>
          <w:color w:val="000000"/>
          <w:kern w:val="0"/>
          <w:sz w:val="22"/>
          <w:szCs w:val="22"/>
        </w:rPr>
        <w:t>,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float</w:t>
      </w:r>
      <w:r>
        <w:rPr>
          <w:rFonts w:ascii="Monaco" w:hAnsi="Monaco" w:cs="Monaco"/>
          <w:color w:val="000000"/>
          <w:kern w:val="0"/>
          <w:sz w:val="22"/>
          <w:szCs w:val="22"/>
        </w:rPr>
        <w:t>) 100.45);</w:t>
      </w:r>
    </w:p>
    <w:p w14:paraId="132808A3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1E0033A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modify the name of the 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optionset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"Brakes/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Traction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Control" to be</w:t>
      </w:r>
    </w:p>
    <w:p w14:paraId="09E8696B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kern w:val="0"/>
          <w:sz w:val="22"/>
          <w:szCs w:val="22"/>
        </w:rPr>
        <w:t>// "Brakes/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Traction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Control"</w:t>
      </w:r>
    </w:p>
    <w:p w14:paraId="3420DAD5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a2.updateOptionSetName(</w:t>
      </w:r>
      <w:r>
        <w:rPr>
          <w:rFonts w:ascii="Monaco" w:hAnsi="Monaco" w:cs="Monaco"/>
          <w:color w:val="2A00FF"/>
          <w:kern w:val="0"/>
          <w:sz w:val="22"/>
          <w:szCs w:val="22"/>
        </w:rPr>
        <w:t>"Audi A6"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"Brakes/Traction Control"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6B77E73F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2A00FF"/>
          <w:kern w:val="0"/>
          <w:sz w:val="22"/>
          <w:szCs w:val="22"/>
        </w:rPr>
        <w:t>"Brakes or Traction Control"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1EF5096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4F373EC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modify the price of color "Liquid Grey 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Clearcoat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Metallic"</w:t>
      </w:r>
    </w:p>
    <w:p w14:paraId="0AB2C7BB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kern w:val="0"/>
          <w:sz w:val="22"/>
          <w:szCs w:val="22"/>
        </w:rPr>
        <w:t>// to be 100.45.</w:t>
      </w:r>
    </w:p>
    <w:p w14:paraId="07A4FDBF" w14:textId="77777777" w:rsidR="005F539D" w:rsidRDefault="005F539D" w:rsidP="005F539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a2.updateOptionPrice(</w:t>
      </w:r>
      <w:r>
        <w:rPr>
          <w:rFonts w:ascii="Monaco" w:hAnsi="Monaco" w:cs="Monaco"/>
          <w:color w:val="2A00FF"/>
          <w:kern w:val="0"/>
          <w:sz w:val="22"/>
          <w:szCs w:val="22"/>
        </w:rPr>
        <w:t>"Audi A6"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"Brakes or Traction Control"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17EB0702" w14:textId="5FA72D53" w:rsidR="005F539D" w:rsidRDefault="005F539D" w:rsidP="005F539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2A00FF"/>
          <w:kern w:val="0"/>
          <w:sz w:val="22"/>
          <w:szCs w:val="22"/>
        </w:rPr>
        <w:t>"ABS"</w:t>
      </w:r>
      <w:r>
        <w:rPr>
          <w:rFonts w:ascii="Monaco" w:hAnsi="Monaco" w:cs="Monaco"/>
          <w:color w:val="000000"/>
          <w:kern w:val="0"/>
          <w:sz w:val="22"/>
          <w:szCs w:val="22"/>
        </w:rPr>
        <w:t>,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float</w:t>
      </w:r>
      <w:r>
        <w:rPr>
          <w:rFonts w:ascii="Monaco" w:hAnsi="Monaco" w:cs="Monaco"/>
          <w:color w:val="000000"/>
          <w:kern w:val="0"/>
          <w:sz w:val="22"/>
          <w:szCs w:val="22"/>
        </w:rPr>
        <w:t>) 450);</w:t>
      </w:r>
    </w:p>
    <w:p w14:paraId="35F72F05" w14:textId="77777777" w:rsidR="00EC782D" w:rsidRDefault="00EC782D" w:rsidP="00EC782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4172517E" w14:textId="691207D6" w:rsidR="00431B0F" w:rsidRDefault="00431B0F" w:rsidP="00EC782D">
      <w:pPr>
        <w:rPr>
          <w:rFonts w:ascii="Monaco" w:hAnsi="Monaco" w:cs="Monaco"/>
          <w:b/>
          <w:kern w:val="0"/>
          <w:sz w:val="22"/>
          <w:szCs w:val="22"/>
          <w:u w:val="single"/>
        </w:rPr>
      </w:pPr>
      <w:r w:rsidRPr="00F645BB">
        <w:rPr>
          <w:rFonts w:ascii="Monaco" w:hAnsi="Monaco" w:cs="Monaco" w:hint="eastAsia"/>
          <w:b/>
          <w:kern w:val="0"/>
          <w:sz w:val="22"/>
          <w:szCs w:val="22"/>
          <w:u w:val="single"/>
        </w:rPr>
        <w:t>Test result:</w:t>
      </w:r>
    </w:p>
    <w:p w14:paraId="05B7005F" w14:textId="77777777" w:rsidR="0016288F" w:rsidRPr="00F645BB" w:rsidRDefault="0016288F" w:rsidP="00EC782D">
      <w:pPr>
        <w:rPr>
          <w:rFonts w:ascii="Monaco" w:hAnsi="Monaco" w:cs="Monaco"/>
          <w:b/>
          <w:kern w:val="0"/>
          <w:sz w:val="22"/>
          <w:szCs w:val="22"/>
          <w:u w:val="single"/>
        </w:rPr>
      </w:pPr>
    </w:p>
    <w:p w14:paraId="418529F7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</w:t>
      </w:r>
    </w:p>
    <w:p w14:paraId="2CA7BE9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Read 2 files:testFile1 and testFile2:</w:t>
      </w:r>
    </w:p>
    <w:p w14:paraId="3A47D391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---------------</w:t>
      </w:r>
    </w:p>
    <w:p w14:paraId="708C2F4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</w:t>
      </w:r>
    </w:p>
    <w:p w14:paraId="4CFF7DB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Print the first model:</w:t>
      </w:r>
    </w:p>
    <w:p w14:paraId="00864F6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---------------</w:t>
      </w:r>
    </w:p>
    <w:p w14:paraId="3BA15400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Model name:Focus Wagon ZTW</w:t>
      </w:r>
    </w:p>
    <w:p w14:paraId="37204A3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lastRenderedPageBreak/>
        <w:t>Base Price:18445.000000</w:t>
      </w:r>
    </w:p>
    <w:p w14:paraId="6CCBC01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number:5</w:t>
      </w:r>
    </w:p>
    <w:p w14:paraId="5F96628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Color</w:t>
      </w:r>
    </w:p>
    <w:p w14:paraId="274F3CF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10</w:t>
      </w:r>
    </w:p>
    <w:p w14:paraId="25E1F09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67D6F70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Fort Knox Gold Clearcoat Metallic:0.000000</w:t>
      </w:r>
    </w:p>
    <w:p w14:paraId="3CCF367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Liquid Grey Clearcoat Metallic:0.000000</w:t>
      </w:r>
    </w:p>
    <w:p w14:paraId="746916D2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Infra-Red Clearcoat:0.000000</w:t>
      </w:r>
    </w:p>
    <w:p w14:paraId="7E9D5AD7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Grabber Green Clearcoat Metallic:0.000000</w:t>
      </w:r>
    </w:p>
    <w:p w14:paraId="75B2E150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Sangria Red Clearcoat Metallic:0.000000</w:t>
      </w:r>
    </w:p>
    <w:p w14:paraId="6A7AB9F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French Blue Clearcoat Metallic:0.000000</w:t>
      </w:r>
    </w:p>
    <w:p w14:paraId="013D14F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Twilight Blue Clearcoat Metallic:0.000000</w:t>
      </w:r>
    </w:p>
    <w:p w14:paraId="1F5A389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CD Silver Clearcoat Metallic:0.000000</w:t>
      </w:r>
    </w:p>
    <w:p w14:paraId="63392802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Pitch Black Clearcoat:0.000000</w:t>
      </w:r>
    </w:p>
    <w:p w14:paraId="22C0BA72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Cloud 9 White Clearcoat:0.000000</w:t>
      </w:r>
    </w:p>
    <w:p w14:paraId="56BD5DD0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39C4C975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Transmission</w:t>
      </w:r>
    </w:p>
    <w:p w14:paraId="4D715FA0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116E59F7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517E0E3B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automatic:0.000000</w:t>
      </w:r>
    </w:p>
    <w:p w14:paraId="6BF4BB6E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manual:-815.000000</w:t>
      </w:r>
    </w:p>
    <w:p w14:paraId="26C76E8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4BE8561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Brakes/Traction Control</w:t>
      </w:r>
    </w:p>
    <w:p w14:paraId="2B3C4FE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3</w:t>
      </w:r>
    </w:p>
    <w:p w14:paraId="43D33C8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19C68D98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Standard:0.000000</w:t>
      </w:r>
    </w:p>
    <w:p w14:paraId="7132C5A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ABS:400.000000</w:t>
      </w:r>
    </w:p>
    <w:p w14:paraId="43D6664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ABS with Advance Trac:1625.000000</w:t>
      </w:r>
    </w:p>
    <w:p w14:paraId="131F538B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33D4BE7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Side Impact Air Bags</w:t>
      </w:r>
    </w:p>
    <w:p w14:paraId="039C5D5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20B662B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0FF70870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present:350.000000</w:t>
      </w:r>
    </w:p>
    <w:p w14:paraId="130B7C5E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not present:0.000000</w:t>
      </w:r>
    </w:p>
    <w:p w14:paraId="3AAEE728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62E6CE88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Power Moonroof</w:t>
      </w:r>
    </w:p>
    <w:p w14:paraId="4B8E31E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291DB72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7408F2A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present:595.000000</w:t>
      </w:r>
    </w:p>
    <w:p w14:paraId="1652623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not present:0.000000</w:t>
      </w:r>
    </w:p>
    <w:p w14:paraId="718F890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2A88238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</w:t>
      </w:r>
    </w:p>
    <w:p w14:paraId="43C82AE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Print the second model:</w:t>
      </w:r>
    </w:p>
    <w:p w14:paraId="71224AC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---------------</w:t>
      </w:r>
    </w:p>
    <w:p w14:paraId="4B9BF8AE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Model name:Audi A6</w:t>
      </w:r>
    </w:p>
    <w:p w14:paraId="39A0083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Base Price:38445.000000</w:t>
      </w:r>
    </w:p>
    <w:p w14:paraId="4B674FF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number:5</w:t>
      </w:r>
    </w:p>
    <w:p w14:paraId="55737C7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Color</w:t>
      </w:r>
    </w:p>
    <w:p w14:paraId="4A7BA55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11</w:t>
      </w:r>
    </w:p>
    <w:p w14:paraId="0483FED0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56D3281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Fort Knox Gold Clearcoat Metallic:0.000000</w:t>
      </w:r>
    </w:p>
    <w:p w14:paraId="7DB69D00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Liquid Grey Clearcoat Metallic:0.000000</w:t>
      </w:r>
    </w:p>
    <w:p w14:paraId="61B1F93E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Infra-Red Clearcoat:0.000000</w:t>
      </w:r>
    </w:p>
    <w:p w14:paraId="03B39D4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Grabber Green Clearcoat Metallic:0.000000</w:t>
      </w:r>
    </w:p>
    <w:p w14:paraId="1CA4CFB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Sangria Red Clearcoat Metallic:0.000000</w:t>
      </w:r>
    </w:p>
    <w:p w14:paraId="79C2223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French Blue Clearcoat Metallic:0.000000</w:t>
      </w:r>
    </w:p>
    <w:p w14:paraId="27A72CF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Twilight Blue Clearcoat Metallic:0.000000</w:t>
      </w:r>
    </w:p>
    <w:p w14:paraId="5374ADC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CD Silver Clearcoat Metallic:0.000000</w:t>
      </w:r>
    </w:p>
    <w:p w14:paraId="3E3CD33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Pitch Black Clearcoat:0.000000</w:t>
      </w:r>
    </w:p>
    <w:p w14:paraId="3E809A5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Cloud 9 White Clearcoat:0.000000</w:t>
      </w:r>
    </w:p>
    <w:p w14:paraId="66AE950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Red:0.000000</w:t>
      </w:r>
    </w:p>
    <w:p w14:paraId="52985D6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3A43F7C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Transmission</w:t>
      </w:r>
    </w:p>
    <w:p w14:paraId="5C868D4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30E7994B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3FF08F50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automatic:0.000000</w:t>
      </w:r>
    </w:p>
    <w:p w14:paraId="0AB6CB5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manual:-815.000000</w:t>
      </w:r>
    </w:p>
    <w:p w14:paraId="21A3122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07FB7A2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Brakes/Traction Control</w:t>
      </w:r>
    </w:p>
    <w:p w14:paraId="558A98F7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3</w:t>
      </w:r>
    </w:p>
    <w:p w14:paraId="411B114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46737B15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Standard:0.000000</w:t>
      </w:r>
    </w:p>
    <w:p w14:paraId="5745B2B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ABS:400.000000</w:t>
      </w:r>
    </w:p>
    <w:p w14:paraId="27E6DBE5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ABS with Advance Trac:1625.000000</w:t>
      </w:r>
    </w:p>
    <w:p w14:paraId="5E8EB4D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23BD3F81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Side Impact Air Bags</w:t>
      </w:r>
    </w:p>
    <w:p w14:paraId="2E39FAB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01537FC5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7B595AC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present:350.000000</w:t>
      </w:r>
    </w:p>
    <w:p w14:paraId="2DFC05DE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not present:0.000000</w:t>
      </w:r>
    </w:p>
    <w:p w14:paraId="3879F3F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3991D85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Power Moonroof</w:t>
      </w:r>
    </w:p>
    <w:p w14:paraId="2B24B07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39925D35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3F0E98E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present:595.000000</w:t>
      </w:r>
    </w:p>
    <w:p w14:paraId="2E0C261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not present:0.000000</w:t>
      </w:r>
    </w:p>
    <w:p w14:paraId="231F04B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7804ED0B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</w:t>
      </w:r>
    </w:p>
    <w:p w14:paraId="7006B5E8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After modify:</w:t>
      </w:r>
    </w:p>
    <w:p w14:paraId="4C7D694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---------------</w:t>
      </w:r>
    </w:p>
    <w:p w14:paraId="023DE86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</w:t>
      </w:r>
    </w:p>
    <w:p w14:paraId="1C0A4038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Print the first model:</w:t>
      </w:r>
    </w:p>
    <w:p w14:paraId="504E54A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---------------</w:t>
      </w:r>
    </w:p>
    <w:p w14:paraId="68134165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Model name:Focus Wagon ZTW</w:t>
      </w:r>
    </w:p>
    <w:p w14:paraId="45C0A3A5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Base Price:18445.000000</w:t>
      </w:r>
    </w:p>
    <w:p w14:paraId="0A52D69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number:5</w:t>
      </w:r>
    </w:p>
    <w:p w14:paraId="270057E5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ColorOfAuto</w:t>
      </w:r>
    </w:p>
    <w:p w14:paraId="5338C6A1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10</w:t>
      </w:r>
    </w:p>
    <w:p w14:paraId="4428F18B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71C74047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Fort Knox Gold Clearcoat Metallic:0.000000</w:t>
      </w:r>
    </w:p>
    <w:p w14:paraId="03F9DB62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Liquid Grey Clearcoat Metallic:100.449997</w:t>
      </w:r>
    </w:p>
    <w:p w14:paraId="2361EE2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Infra-Red Clearcoat:0.000000</w:t>
      </w:r>
    </w:p>
    <w:p w14:paraId="7EFB41A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Grabber Green Clearcoat Metallic:0.000000</w:t>
      </w:r>
    </w:p>
    <w:p w14:paraId="0812E04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Sangria Red Clearcoat Metallic:0.000000</w:t>
      </w:r>
    </w:p>
    <w:p w14:paraId="57324B85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French Blue Clearcoat Metallic:0.000000</w:t>
      </w:r>
    </w:p>
    <w:p w14:paraId="3F881DB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Twilight Blue Clearcoat Metallic:0.000000</w:t>
      </w:r>
    </w:p>
    <w:p w14:paraId="63E8944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CD Silver Clearcoat Metallic:0.000000</w:t>
      </w:r>
    </w:p>
    <w:p w14:paraId="6C8D345E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Pitch Black Clearcoat:0.000000</w:t>
      </w:r>
    </w:p>
    <w:p w14:paraId="001EEC6B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Cloud 9 White Clearcoat:0.000000</w:t>
      </w:r>
    </w:p>
    <w:p w14:paraId="3D60787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38FB7FB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Transmission</w:t>
      </w:r>
    </w:p>
    <w:p w14:paraId="2360A1E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4D30A4E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5E33781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automatic:0.000000</w:t>
      </w:r>
    </w:p>
    <w:p w14:paraId="7793682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manual:-815.000000</w:t>
      </w:r>
    </w:p>
    <w:p w14:paraId="6D0F2017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784F0BA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Brakes/Traction Control</w:t>
      </w:r>
    </w:p>
    <w:p w14:paraId="0B7F559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3</w:t>
      </w:r>
    </w:p>
    <w:p w14:paraId="2F038428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34F1C780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Standard:0.000000</w:t>
      </w:r>
    </w:p>
    <w:p w14:paraId="3A7F5297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ABS:400.000000</w:t>
      </w:r>
    </w:p>
    <w:p w14:paraId="41904392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ABS with Advance Trac:1625.000000</w:t>
      </w:r>
    </w:p>
    <w:p w14:paraId="567D144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177FB24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Side Impact Air Bags</w:t>
      </w:r>
    </w:p>
    <w:p w14:paraId="18E6F00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6E93637B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275C5A3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present:350.000000</w:t>
      </w:r>
    </w:p>
    <w:p w14:paraId="1CFD1B6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not present:0.000000</w:t>
      </w:r>
    </w:p>
    <w:p w14:paraId="35107C08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54731B4B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Power Moonroof</w:t>
      </w:r>
    </w:p>
    <w:p w14:paraId="5EEAE4A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74530E1E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3151963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present:595.000000</w:t>
      </w:r>
    </w:p>
    <w:p w14:paraId="21FCF65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not present:0.000000</w:t>
      </w:r>
    </w:p>
    <w:p w14:paraId="0082C465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33B4FBE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</w:t>
      </w:r>
    </w:p>
    <w:p w14:paraId="4131BDDE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Print the second model:</w:t>
      </w:r>
    </w:p>
    <w:p w14:paraId="2C4DBBE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---------------</w:t>
      </w:r>
    </w:p>
    <w:p w14:paraId="3D2EBC1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Model name:Audi A6</w:t>
      </w:r>
    </w:p>
    <w:p w14:paraId="44F2FED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Base Price:38445.000000</w:t>
      </w:r>
    </w:p>
    <w:p w14:paraId="392796A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number:5</w:t>
      </w:r>
    </w:p>
    <w:p w14:paraId="3ECBA457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Color</w:t>
      </w:r>
    </w:p>
    <w:p w14:paraId="256C7A5E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11</w:t>
      </w:r>
    </w:p>
    <w:p w14:paraId="4D9F3D0B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70F5A11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Fort Knox Gold Clearcoat Metallic:0.000000</w:t>
      </w:r>
    </w:p>
    <w:p w14:paraId="1A32D8BD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Liquid Grey Clearcoat Metallic:0.000000</w:t>
      </w:r>
    </w:p>
    <w:p w14:paraId="2BB1803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Infra-Red Clearcoat:0.000000</w:t>
      </w:r>
    </w:p>
    <w:p w14:paraId="539152C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Grabber Green Clearcoat Metallic:0.000000</w:t>
      </w:r>
    </w:p>
    <w:p w14:paraId="0921024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Sangria Red Clearcoat Metallic:0.000000</w:t>
      </w:r>
    </w:p>
    <w:p w14:paraId="5261CFF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French Blue Clearcoat Metallic:0.000000</w:t>
      </w:r>
    </w:p>
    <w:p w14:paraId="0D73EC9B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Twilight Blue Clearcoat Metallic:0.000000</w:t>
      </w:r>
    </w:p>
    <w:p w14:paraId="3348C0CA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CD Silver Clearcoat Metallic:0.000000</w:t>
      </w:r>
    </w:p>
    <w:p w14:paraId="0918CDFE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Pitch Black Clearcoat:0.000000</w:t>
      </w:r>
    </w:p>
    <w:p w14:paraId="17A33D20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Cloud 9 White Clearcoat:0.000000</w:t>
      </w:r>
    </w:p>
    <w:p w14:paraId="6C6CC2C6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Red:0.000000</w:t>
      </w:r>
    </w:p>
    <w:p w14:paraId="2379111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7690FC8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Transmission</w:t>
      </w:r>
    </w:p>
    <w:p w14:paraId="33341C09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71245537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19E617EB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automatic:0.000000</w:t>
      </w:r>
    </w:p>
    <w:p w14:paraId="2B304C71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manual:-815.000000</w:t>
      </w:r>
    </w:p>
    <w:p w14:paraId="76F15C1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2467FFA2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Brakes or Traction Control</w:t>
      </w:r>
    </w:p>
    <w:p w14:paraId="44C6B2C2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3</w:t>
      </w:r>
    </w:p>
    <w:p w14:paraId="15C48C3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3043648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Standard:0.000000</w:t>
      </w:r>
    </w:p>
    <w:p w14:paraId="2475883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ABS:450.000000</w:t>
      </w:r>
    </w:p>
    <w:p w14:paraId="4BF827C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ABS with Advance Trac:1625.000000</w:t>
      </w:r>
    </w:p>
    <w:p w14:paraId="0A1C0B0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70DF519F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Side Impact Air Bags</w:t>
      </w:r>
    </w:p>
    <w:p w14:paraId="424B314E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59AF509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35B33667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present:350.000000</w:t>
      </w:r>
    </w:p>
    <w:p w14:paraId="373AD1D4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not present:0.000000</w:t>
      </w:r>
    </w:p>
    <w:p w14:paraId="669085A2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51638CF7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OptionSet name: Power Moonroof</w:t>
      </w:r>
    </w:p>
    <w:p w14:paraId="7323B5E5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Option number: 2</w:t>
      </w:r>
    </w:p>
    <w:p w14:paraId="3C060E0C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==============================</w:t>
      </w:r>
    </w:p>
    <w:p w14:paraId="4F55C5F0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present:595.000000</w:t>
      </w:r>
    </w:p>
    <w:p w14:paraId="28977163" w14:textId="77777777" w:rsidR="00EC782D" w:rsidRPr="0016288F" w:rsidRDefault="00EC782D" w:rsidP="00EC782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16288F">
        <w:rPr>
          <w:rFonts w:ascii="Monaco" w:hAnsi="Monaco" w:cs="Monaco"/>
          <w:color w:val="000000"/>
          <w:kern w:val="0"/>
          <w:sz w:val="18"/>
          <w:szCs w:val="18"/>
        </w:rPr>
        <w:t>not present:0.000000</w:t>
      </w:r>
    </w:p>
    <w:p w14:paraId="66D3981F" w14:textId="77777777" w:rsidR="00EC782D" w:rsidRDefault="00EC782D" w:rsidP="00EC782D">
      <w:pPr>
        <w:rPr>
          <w:sz w:val="18"/>
          <w:szCs w:val="18"/>
        </w:rPr>
      </w:pPr>
    </w:p>
    <w:p w14:paraId="1575B0C0" w14:textId="2F53B225" w:rsidR="00103EB1" w:rsidRPr="00103EB1" w:rsidRDefault="00103EB1" w:rsidP="00103EB1">
      <w:pPr>
        <w:pStyle w:val="2"/>
      </w:pPr>
      <w:r w:rsidRPr="00103EB1">
        <w:t>2. Use errno to provide different fixing solutions</w:t>
      </w:r>
    </w:p>
    <w:p w14:paraId="5252BC95" w14:textId="336BBACA" w:rsidR="00103EB1" w:rsidRDefault="000402E2" w:rsidP="00EC782D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 different exceptions are</w:t>
      </w:r>
      <w:r w:rsidR="00103EB1">
        <w:rPr>
          <w:rFonts w:ascii="Helvetica" w:hAnsi="Helvetica" w:cs="Helvetica"/>
          <w:kern w:val="0"/>
        </w:rPr>
        <w:t xml:space="preserve"> identifiable by errno and use this errno to provide different fixing solutions.</w:t>
      </w:r>
    </w:p>
    <w:p w14:paraId="685FF390" w14:textId="77777777" w:rsidR="00FA28BA" w:rsidRDefault="00FA28BA" w:rsidP="00EC782D">
      <w:pPr>
        <w:rPr>
          <w:rFonts w:ascii="Helvetica" w:hAnsi="Helvetica" w:cs="Helvetica" w:hint="eastAsia"/>
          <w:kern w:val="0"/>
        </w:rPr>
      </w:pPr>
    </w:p>
    <w:p w14:paraId="596DE3C6" w14:textId="14509784" w:rsidR="002927D2" w:rsidRDefault="00FA28BA" w:rsidP="00EC782D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FILE NAME: UserExceptions.java</w:t>
      </w:r>
    </w:p>
    <w:p w14:paraId="72D153CE" w14:textId="77777777" w:rsidR="00A72ADD" w:rsidRDefault="00A72ADD" w:rsidP="00EC782D">
      <w:pPr>
        <w:rPr>
          <w:rFonts w:ascii="Helvetica" w:hAnsi="Helvetica" w:cs="Helvetica"/>
          <w:kern w:val="0"/>
        </w:rPr>
      </w:pPr>
      <w:bookmarkStart w:id="0" w:name="_GoBack"/>
      <w:bookmarkEnd w:id="0"/>
    </w:p>
    <w:p w14:paraId="4A4A247D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fixProblemReadFromConsole()</w:t>
      </w:r>
    </w:p>
    <w:p w14:paraId="1966BA30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{</w:t>
      </w:r>
    </w:p>
    <w:p w14:paraId="150170B2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kern w:val="0"/>
          <w:sz w:val="22"/>
          <w:szCs w:val="22"/>
        </w:rPr>
        <w:t>errorNumber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0) {</w:t>
      </w:r>
    </w:p>
    <w:p w14:paraId="734D2B69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3F7F5F"/>
          <w:kern w:val="0"/>
          <w:sz w:val="22"/>
          <w:szCs w:val="22"/>
        </w:rPr>
        <w:t>// input the new file name from the console</w:t>
      </w:r>
    </w:p>
    <w:p w14:paraId="728757AC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String filename;</w:t>
      </w:r>
    </w:p>
    <w:p w14:paraId="4D3B5D7D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</w:p>
    <w:p w14:paraId="797E75EC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Scanner 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Scanner(System.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in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37EE60F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"Please input the right file name:"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64C82B9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filename = sc.nextLine();</w:t>
      </w:r>
    </w:p>
    <w:p w14:paraId="303FD2AB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"Got here --&gt; fixProblemReadFromConsole"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B81AD56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3F7F5F"/>
          <w:kern w:val="0"/>
          <w:sz w:val="22"/>
          <w:szCs w:val="22"/>
        </w:rPr>
        <w:t>//sc.close();</w:t>
      </w:r>
    </w:p>
    <w:p w14:paraId="58E36D18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filename;</w:t>
      </w:r>
    </w:p>
    <w:p w14:paraId="27DD1C0B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6889A22B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31F331A" w14:textId="77777777" w:rsidR="00FA28BA" w:rsidRDefault="00FA28BA" w:rsidP="00FA28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}</w:t>
      </w:r>
    </w:p>
    <w:p w14:paraId="2E5BE021" w14:textId="5EF81A00" w:rsidR="00FA28BA" w:rsidRPr="0016288F" w:rsidRDefault="00FA28BA" w:rsidP="00FA28BA">
      <w:pPr>
        <w:rPr>
          <w:rFonts w:hint="eastAsia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}</w:t>
      </w:r>
    </w:p>
    <w:sectPr w:rsidR="00FA28BA" w:rsidRPr="0016288F" w:rsidSect="000476C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20"/>
    <w:rsid w:val="00031979"/>
    <w:rsid w:val="000402E2"/>
    <w:rsid w:val="000476C5"/>
    <w:rsid w:val="000816CE"/>
    <w:rsid w:val="000C6674"/>
    <w:rsid w:val="00103EB1"/>
    <w:rsid w:val="00153B9A"/>
    <w:rsid w:val="0016288F"/>
    <w:rsid w:val="002927D2"/>
    <w:rsid w:val="002C2CC1"/>
    <w:rsid w:val="002F52AD"/>
    <w:rsid w:val="00313FBD"/>
    <w:rsid w:val="00342B50"/>
    <w:rsid w:val="00377EB4"/>
    <w:rsid w:val="00425D89"/>
    <w:rsid w:val="00431B0F"/>
    <w:rsid w:val="00512A81"/>
    <w:rsid w:val="005305FD"/>
    <w:rsid w:val="00567966"/>
    <w:rsid w:val="005A0B93"/>
    <w:rsid w:val="005F539D"/>
    <w:rsid w:val="00634720"/>
    <w:rsid w:val="0065605B"/>
    <w:rsid w:val="006F6409"/>
    <w:rsid w:val="00736909"/>
    <w:rsid w:val="00741021"/>
    <w:rsid w:val="007575E9"/>
    <w:rsid w:val="007E39B0"/>
    <w:rsid w:val="00881D2E"/>
    <w:rsid w:val="008C1316"/>
    <w:rsid w:val="008C1920"/>
    <w:rsid w:val="00946FEB"/>
    <w:rsid w:val="009938B2"/>
    <w:rsid w:val="0099762C"/>
    <w:rsid w:val="009C5AC1"/>
    <w:rsid w:val="00A72ADD"/>
    <w:rsid w:val="00AC35F3"/>
    <w:rsid w:val="00B105B6"/>
    <w:rsid w:val="00B3137E"/>
    <w:rsid w:val="00D6472A"/>
    <w:rsid w:val="00D96FAF"/>
    <w:rsid w:val="00DB528D"/>
    <w:rsid w:val="00E272C6"/>
    <w:rsid w:val="00EC782D"/>
    <w:rsid w:val="00ED3935"/>
    <w:rsid w:val="00F45D7E"/>
    <w:rsid w:val="00F53A6A"/>
    <w:rsid w:val="00F645BB"/>
    <w:rsid w:val="00FA28BA"/>
    <w:rsid w:val="00FB26B4"/>
    <w:rsid w:val="00FB2F4D"/>
    <w:rsid w:val="00FE5652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0D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4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4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19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347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34720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031979"/>
    <w:rPr>
      <w:b/>
      <w:bCs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16288F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16288F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4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4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19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347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34720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031979"/>
    <w:rPr>
      <w:b/>
      <w:bCs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16288F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16288F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945</Words>
  <Characters>5391</Characters>
  <Application>Microsoft Macintosh Word</Application>
  <DocSecurity>0</DocSecurity>
  <Lines>44</Lines>
  <Paragraphs>12</Paragraphs>
  <ScaleCrop>false</ScaleCrop>
  <Company>CMU</Company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8</cp:revision>
  <cp:lastPrinted>2014-02-18T22:04:00Z</cp:lastPrinted>
  <dcterms:created xsi:type="dcterms:W3CDTF">2014-02-18T22:04:00Z</dcterms:created>
  <dcterms:modified xsi:type="dcterms:W3CDTF">2014-02-21T02:19:00Z</dcterms:modified>
</cp:coreProperties>
</file>