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2020-12-11 17:37:39.299  INFO 17184 --- [ personposition] c.b.e.c.p.core.server.CollectionServer   : personposition(port=32500) 鏈嶅姟宸插紑锟�?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2020-12-11 17:37:42.143  INFO 17184 --- [ntLoopGroup-3-1] c.b.e.c.p.c.server.LicenseCheckHandler   : *****************当前连接�?:1   无需验证a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硬件的指令是：02030405000E00004300FC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不合法的数据是：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不合法的数据是：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硬件的指令是：FC0203040500130058414B0103C94B01003E0E6A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合法的数据是：FC0203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采集计算的校验码是：05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源数据crc=4   计算crc=5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硬件的指令是：C94B01003E0E6A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硬件的指令是：C94B01003E0E6A0203040500130058414C0100007801003B0FCA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硬件的指令是：4B01003E0E6A0203040500130058414C0100007801003B0FCA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硬件的指令是：01003E0E6A0203040500130058414C0100007801003B0FCA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硬件的指令是：003E0E6A0203040500130058414C0100007801003B0FCA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硬件的指令是：3E0E6A0203040500130058414C0100007801003B0FCA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硬件的指令是：0E6A0203040500130058414C0100007801003B0FCA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硬件的指令是：6A0203040500130058414C0100007801003B0FCA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硬件的指令是：0203040500130058414C0100007801003B0FCA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流水号是：76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硬件的指令是：CA0203040500130058414D0103C94B01003E0E6C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硬件的指令是：0203040500130058414D0103C94B01003E0E6C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流水号是：77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采集读到的校验码是：6C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采集计算的校验码是：6C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硬件的指令是：6C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硬件的指令是：6C0203040500130058414E0100007801003B0FCC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硬件的指令是：0203040500130058414E0100007801003B0FCC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流水号是：78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采集读到的校验码是：CC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采集计算的校验码是：CC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硬件的指令是：CC0203040500130058414F0100007801003B0FCD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硬件的指令是：0203040500130058414F0100007801003B0FCD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流水号是：79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采集读到的校验码是：CD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采集计算的校验码是：CD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硬件的指令是：CD020304050013005841500103C94B01003E0E6F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硬件的指令是：020304050013005841500103C94B01003E0E6F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采集读到的校验码是：6F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采集计算的校验码是：6F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硬件的指令是：6F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硬件的指令是：6F02030405000E000043000C1F0000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硬件的指令是：00020304050013005841510100007801003B0FCF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硬件的指令是：020304050013005841510100007801003B0FCF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采集读到的校验码是：CF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采集计算的校验码是：CF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硬件的指令是：CF020304050013005841520103C94B01003E0E71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硬件的指令是：020304050013005841520103C94B01003E0E71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采集读到的校验码是：71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采集计算的校验码是：71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硬件的指令是：7102030405001A005841530200006E01003D0A00007801003B0F8F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硬件的指令是：02030405001A005841530200006E01003D0A00007801003B0F8F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合法的数据是：0200006E01003D0A00007801003B0F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采集读到的校验码是：8F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硬件的指令是：8F020304050013005841540100007801003B0FD2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硬件的指令是：020304050013005841540100007801003B0FD2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硬件的指令是：D2020304050013005841550103C94B01003E0E74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硬件的指令是：020304050013005841550103C94B01003E0E74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采集读到的校验码是：74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采集计算的校验码是：74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硬件的指令是：74020304050013005841560103C94B01003E0E75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硬件的指令是：020304050013005841560103C94B01003E0E75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硬件的指令是：7502030405001A005841570203C94B01003E0E00006E01003D0A34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硬件的指令是：02030405001A005841570203C94B01003E0E00006E01003D0A34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合法的数据是：0203C94B01003E0E00006E01003D0A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采集读到的校验码是：34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采集计算的校验码是：34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硬件的指令是：34020304050013005841580103C94B01003E0E77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硬件的指令是：020304050013005841580103C94B01003E0E77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采集读到的校验码是：77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采集计算的校验码是：77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硬件的指令是：7702030405001A005841590200006E01003D0A00007801003B0F95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硬件的指令是：02030405001A005841590200006E01003D0A00007801003B0F95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流水号是：89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合法的数据是：0200006E01003D0A00007801003B0F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硬件的指令是：9502030405000E000043000C1F0000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硬件的指令是：0002030405001A0058415A0203C94B01003E0E00006E01003D0A37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硬件的指令是：02030405001A0058415A0203C94B01003E0E00006E01003D0A37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合法的数据是：0203C94B01003E0E00006E01003D0A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采集读到的校验码是：37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采集计算的校验码是：37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硬件的指令是：370203040500130058415B0103C94B01003E0E7A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硬件的指令是：0203040500130058415B0103C94B01003E0E7A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采集读到的校验码是：7A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采集计算的校验码是：7A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硬件的指令是：7A02030405001A0058415C0203C94B01003E0E00006E01003D0A39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硬件的指令是：02030405001A0058415C0203C94B01003E0E00006E01003D0A39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合法的数据是：0203C94B01003E0E00006E01003D0A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采集读到的校验码是：39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采集计算的校验码是：39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硬件的指令是：390203040500130058415D0100007801003B0FDB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硬件的指令是：0203040500130058415D0100007801003B0FDB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硬件的指令是：DB02030405000E000043000C1F0000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硬件的指令是：0002030405001A0058415E0203C94B01003E0E00006E01003D0A3B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硬件的指令是：02030405001A0058415E0203C94B01003E0E00006E01003D0A3B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合法的数据是：0203C94B01003E0E00006E01003D0A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采集读到的校验码是：3B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采集计算的校验码是：3B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硬件的指令是：3B02030405001A0058415F0200006E01003D0A03C94B01003E0E3C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硬件的指令是：02030405001A0058415F0200006E01003D0A03C94B01003E0E3C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合法的数据是：0200006E01003D0A03C94B01003E0E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采集读到的校验码是：3C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采集计算的校验码是：3C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硬件的指令是：3C020304050013005841600100007801003B0FDE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硬件的指令是：020304050013005841600100007801003B0FDE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硬件的指令是：DE02030405000E000043000C1F0000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硬件的指令是：00020304050013005841610103C94B01003E0E80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硬件的指令是：020304050013005841610103C94B01003E0E80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硬件的指令是：80020304050013005841620100007801003B0FE0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硬件的指令是：020304050013005841620100007801003B0FE0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硬件的指令是：E0020304050013005841630100007801003B0FE1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硬件的指令是：020304050013005841630100007801003B0FE1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流水号是：99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硬件的指令是：E1020304050013005841640103C94B01003E0E83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硬件的指令是：020304050013005841640103C94B01003E0E83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采集读到的校验码是：83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硬件的指令是：83020304050013005841650100007801003B0FE3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硬件的指令是：020304050013005841650100007801003B0FE3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硬件的指令是：E3020304050013005841660100007801003B0FE4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硬件的指令是：020304050013005841660100007801003B0FE4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硬件的指令是：E402030405000E000043000C1F0000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硬件的指令是：00020304050013005841670100007801003B0FE5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硬件的指令是：020304050013005841670100007801003B0FE5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硬件的指令是：E5020304050013005841680100007801003B0FE6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硬件的指令是：020304050013005841680100007801003B0FE6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硬件的指令是：E6020304050013005841690103C94B01003E0E88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硬件的指令是：020304050013005841690103C94B01003E0E88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采集读到的校验码是：88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硬件的指令是：8802030405000E000043000C1F00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不合法的数据是：0103C94B01003E0E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不合法的数据是：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硬件的指令是：0C1F000203040500130058416A0103C94B01003E0E89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采集计算的校验码是：4F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源数据crc=2   计算crc=79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硬件的指令是：0103C94B01003E0E89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硬件的指令是：0103C94B01003E0E890203040500130058416B0100007801003B0FE9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硬件的指令是：03C94B01003E0E890203040500130058416B0100007801003B0FE9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硬件的指令是：C94B01003E0E890203040500130058416B0100007801003B0FE9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硬件的指令是：4B01003E0E890203040500130058416B0100007801003B0FE9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硬件的指令是：01003E0E890203040500130058416B0100007801003B0FE9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硬件的指令是：003E0E890203040500130058416B0100007801003B0FE9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硬件的指令是：3E0E890203040500130058416B0100007801003B0FE9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硬件的指令是：0E890203040500130058416B0100007801003B0FE9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硬件的指令是：890203040500130058416B0100007801003B0FE9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硬件的指令是：0203040500130058416B0100007801003B0FE9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硬件的指令是：E90203040500130058416C0103C94B01003E0E8B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硬件的指令是：0203040500130058416C0103C94B01003E0E8B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采集读到的校验码是：8B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硬件的指令是：8B0203040500130058416D0100007801003B0FEB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硬件的指令是：0203040500130058416D0100007801003B0FEB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硬件的指令是：EB0203040500130058416E0100006E01003D0ADF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硬件的指令是：0203040500130058416E0100006E01003D0ADF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采集读到的校验码是：DF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采集计算的校验码是：DF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硬件的指令是：DF0203040500130058416F0103C94B01003E0E8E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硬件的指令是：0203040500130058416F0103C94B01003E0E8E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采集读到的校验码是：8E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硬件的指令是：8E020304050013005841700100007801003B0FEE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硬件的指令是：020304050013005841700100007801003B0FEE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硬件的指令是：EE020304050013005841710103C94B01003E0E90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硬件的指令是：020304050013005841710103C94B01003E0E90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硬件的指令是：90020304050013005841720100007801003B0FF0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硬件的指令是：020304050013005841720100007801003B0FF0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采集读到的校验码是：F0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采集计算的校验码是：F0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硬件的指令是：F002030405000E000043000C1F0000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硬件的指令是：00020304050013005841730103C94B01003E0E92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硬件的指令是：020304050013005841730103C94B01003E0E92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硬件的指令是：92020304050013005841740103C94B01003E0E93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硬件的指令是：020304050013005841740103C94B01003E0E93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硬件的指令是：93020304050013005841750100007801003B0FF3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硬件的指令是：020304050013005841750100007801003B0FF3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采集读到的校验码是：F3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采集计算的校验码是：F3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硬件的指令是：F3020304050013005841760100006E01003D0AE7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硬件的指令是：020304050013005841760100006E01003D0AE7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硬件的指令是：E7020304050013005841770103C94B01003E0E96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硬件的指令是：020304050013005841770103C94B01003E0E96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硬件的指令是：96020304050013005841780100007801003B0FF6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硬件的指令是：020304050013005841780100007801003B0FF6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采集读到的校验码是：F6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采集计算的校验码是：F6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硬件的指令是：F6020304050013005841790103C94B01003E0E98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硬件的指令是：020304050013005841790103C94B01003E0E98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硬件的指令是：980203040500130058417A0103C94B01003E0E99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硬件的指令是：0203040500130058417A0103C94B01003E0E99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硬件的指令是：990203040500130058417B0100007801003B0FF9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硬件的指令是：0203040500130058417B0100007801003B0FF9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采集读到的校验码是：F9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采集计算的校验码是：F9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硬件的指令是：F902030405000E000043000C1F0000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硬件的指令是：000203040500130058417C0103C94B01003E0E9B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硬件的指令是：0203040500130058417C0103C94B01003E0E9B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硬件的指令是：9B0203040500130058417D0100007801003B0FFB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硬件的指令是：0203040500130058417D0100007801003B0FFB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采集读到的校验码是：FB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采集计算的校验码是：FB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硬件的指令是：FB0203040500130058417E0100006E01003D0AEF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硬件的指令是：0203040500130058417E0100006E01003D0AEF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采集读到的校验码是：EF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采集计算的校验码是：EF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硬件的指令是：EF0203040500130058417F0103C94B01003E0E9E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硬件的指令是：0203040500130058417F0103C94B01003E0E9E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流水号是：127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采集读到的校验码是：9E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采集计算的校验码是：9E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硬件的指令是：9E020304050013005841800100006E01003D0AF1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硬件的指令是：020304050013005841800100006E01003D0AF1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采集读到的校验码是：F1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采集计算的校验码是：F1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硬件的指令是：F1020304050013005841810103C94B01003E0EA0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硬件的指令是：020304050013005841810103C94B01003E0EA0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硬件的指令是：A0020304050013005841820100007801003B0F00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硬件的指令是：020304050013005841820100007801003B0F00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硬件的指令是：00020304050013005841830100006E01003D0AF4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硬件的指令是：020304050013005841830100006E01003D0AF4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采集读到的校验码是：F4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采集计算的校验码是：F4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硬件的指令是：F4020304050013005841840103C94B01003E0EA3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硬件的指令是：020304050013005841840103C94B01003E0EA3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硬件的指令是：A3020304050013005841850103C94B01003E0EA4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硬件的指令是：020304050013005841850103C94B01003E0EA4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硬件的指令是：A4020304050013005841860100007801003B0F04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硬件的指令是：020304050013005841860100007801003B0F04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硬件的指令是：04020304050013005841870103C94B01003E0EA6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硬件的指令是：020304050013005841870103C94B01003E0EA6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硬件的指令是：A6020304050013005841880100007801003B0F06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硬件的指令是：020304050013005841880100007801003B0F06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硬件的指令是：06020304050013005841890103C94B01003E0EA8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硬件的指令是：020304050013005841890103C94B01003E0EA8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硬件的指令是：A802030405000E000043000C1F0000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硬件的指令是：0002030405001A0058418A0200007801003B0F00006E01003D0AC6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硬件的指令是：02030405001A0058418A0200007801003B0F00006E01003D0AC6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合法的数据是：0200007801003B0F00006E01003D0A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采集读到的校验码是：C6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采集计算的校验码是：C6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硬件的指令是：C60203040500130058418B0103C94B01003E0EAA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硬件的指令是：0203040500130058418B0103C94B01003E0EAA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硬件的指令是：AA0203040500130058418C0100007801003B0F0A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硬件的指令是：0203040500130058418C0100007801003B0F0A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硬件的指令是：0A0203040500130058418D0103C94B01003E0EAC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硬件的指令是：0203040500130058418D0103C94B01003E0EAC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硬件的指令是：AC0203040500130058418E0100007801003B0F0C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硬件的指令是：0203040500130058418E0100007801003B0F0C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采集计算的校验码是：0C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硬件的指令是：0C0203040500130058418F0103C94B01003E0EAE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硬件的指令是：0203040500130058418F0103C94B01003E0EAE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采集读到的校验码是：AE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采集计算的校验码是：AE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硬件的指令是：AE020304050013005841900100007801003B0F0E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硬件的指令是：020304050013005841900100007801003B0F0E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硬件的指令是：0E02F01F1F1F1F1F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硬件的指令是：0E02F01F1F1F1F1F020304050013005841910103C94B01003E0EB0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硬件的指令是：02F01F1F1F1F1F020304050013005841910103C94B01003E0EB0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03包头不合法,舍弃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硬件的指令是：1F1F1F1F1F020304050013005841910103C94B01003E0EB0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硬件的指令是：1F1F1F1F020304050013005841910103C94B01003E0EB0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硬件的指令是：1F1F1F020304050013005841910103C94B01003E0EB0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硬件的指令是：1F1F020304050013005841910103C94B01003E0EB0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硬件的指令是：1F020304050013005841910103C94B01003E0EB0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硬件的指令是：020304050013005841910103C94B01003E0EB0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硬件的指令是：B002030405001A005841920200007801003B0F00006E01003D0ACE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硬件的指令是：02030405001A005841920200007801003B0F00006E01003D0ACE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合法的数据是：0200007801003B0F00006E01003D0A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硬件的指令是：CE023F3FFF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硬件的指令是：CE023F3FFF020304050013005841930103C94B01003E0EB2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硬件的指令是：023F3FFF020304050013005841930103C94B01003E0EB2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03包头不合法,舍弃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硬件的指令是：3FFF020304050013005841930103C94B01003E0EB2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硬件的指令是：FF020304050013005841930103C94B01003E0EB2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硬件的指令是：020304050013005841930103C94B01003E0EB2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硬件的指令是：B2020304050013005841940100007801003B0F12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硬件的指令是：020304050013005841940100007801003B0F12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硬件的指令是：12020304050013005841950103C94B01003E0EB4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硬件的指令是：020304050013005841950103C94B01003E0EB4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采集读到的校验码是：B4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采集计算的校验码是：B4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硬件的指令是：B402030405001A005841960200006E01003D0A00007801003B0FD2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硬件的指令是：02030405001A005841960200006E01003D0A00007801003B0FD2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合法的数据是：0200006E01003D0A00007801003B0F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硬件的指令是：D2020304050013005841970100007801003B0F15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硬件的指令是：020304050013005841970100007801003B0F15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硬件的指令是：15020304050013005841980100007801003B0F16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硬件的指令是：020304050013005841980100007801003B0F16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硬件的指令是：1602030405000E000043000C1F0000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硬件的指令是：00020304050013005841990103C94B01003E0EB8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硬件的指令是：020304050013005841990103C94B01003E0EB8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合法的数据是：0103C94B01003E0E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采集读到的校验码是：B8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采集计算的校验码是：B8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硬件的指令是：B80203040500130058419A0100007801003B0F18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硬件的指令是：0203040500130058419A0100007801003B0F18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流水号是：-102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合法的数据是：0100007801003B0F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硬件的指令是：1802030405000E000043000C1F0000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硬件的指令是：02030405000E000043000C1F0000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合法的数据是：0C1F00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采集计算的校验码是：8A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=========校验失败 源数据crc=0   计算crc=-118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读取的缓存里的指令长度：1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读取的非数据段的长度(不含校验位)：10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硬件的指令是：0002030405000C00584289003D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02包头不合法,舍弃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硬件的指令是：02030405000C00584289003D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非数据段的长度(不含校验位)：10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指令长度是：12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设备编号是：0058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命令编号是：66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流水号是：-119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缓存里的指令长度：2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实际的数据长度是：1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校验位长度是：1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合法的数据是：00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采集读到的校验码是：3D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累加的数据长度是：11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采集计算的校验码是：3D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模拟44命令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kern w:val="0"/>
          <w:sz w:val="18"/>
          <w:lang w:val="zh-CN"/>
        </w:rPr>
      </w:pPr>
      <w:r>
        <w:rPr>
          <w:rFonts w:hint="eastAsia" w:ascii="Consolas" w:hAnsi="Consolas" w:eastAsia="Consolas"/>
          <w:color w:val="000000"/>
          <w:sz w:val="28"/>
          <w:lang w:val="zh-CN"/>
        </w:rPr>
        <w:t>02 03 04 05 00 1D 00 58 44 4E 00 58 00 00 00 00 00 00 00 00 00 78 01 00 3B 0F 00 00 30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kern w:val="0"/>
          <w:sz w:val="18"/>
          <w:lang w:val="zh-CN"/>
        </w:rPr>
      </w:pPr>
      <w:r>
        <w:rPr>
          <w:rFonts w:hint="eastAsia" w:ascii="Consolas" w:hAnsi="Consolas" w:eastAsia="Consolas"/>
          <w:color w:val="000000"/>
          <w:sz w:val="28"/>
          <w:lang w:val="zh-CN"/>
        </w:rPr>
        <w:t>02 03 04 05 00 1D 00 59 44 4E 00 58 00 00 00 00 00 00 00 00 00 78 01 00 3B 0F 00 00 31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真实硬件44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>02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03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04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05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19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5A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44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5A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03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1F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03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0C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02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1E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00</w:t>
      </w:r>
      <w:r>
        <w:rPr>
          <w:rFonts w:hint="eastAsia" w:ascii="Consolas" w:hAnsi="Consolas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>70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模拟43命令</w:t>
      </w: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02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03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04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05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00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0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D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00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58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4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3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00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4F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4B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50</w:t>
      </w: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sz w:val="28"/>
          <w:lang w:val="zh-CN"/>
        </w:rPr>
        <w:t>02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03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04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05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00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0</w:t>
      </w:r>
      <w:r>
        <w:rPr>
          <w:rFonts w:hint="eastAsia" w:ascii="宋体" w:hAnsi="宋体"/>
          <w:sz w:val="28"/>
          <w:lang w:val="zh-CN"/>
        </w:rPr>
        <w:t xml:space="preserve">D </w:t>
      </w:r>
      <w:r>
        <w:rPr>
          <w:rFonts w:hint="eastAsia" w:ascii="Consolas" w:hAnsi="Consolas" w:eastAsia="Consolas"/>
          <w:sz w:val="28"/>
          <w:lang w:val="zh-CN"/>
        </w:rPr>
        <w:t>00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61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4</w:t>
      </w:r>
      <w:r>
        <w:rPr>
          <w:rFonts w:hint="eastAsia" w:ascii="宋体" w:hAnsi="宋体"/>
          <w:sz w:val="28"/>
          <w:lang w:val="zh-CN"/>
        </w:rPr>
        <w:t xml:space="preserve">3 </w:t>
      </w:r>
      <w:r>
        <w:rPr>
          <w:rFonts w:hint="eastAsia" w:ascii="Consolas" w:hAnsi="Consolas" w:eastAsia="Consolas"/>
          <w:sz w:val="28"/>
          <w:lang w:val="zh-CN"/>
        </w:rPr>
        <w:t>00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4F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Consolas" w:hAnsi="Consolas" w:eastAsia="Consolas"/>
          <w:sz w:val="28"/>
          <w:lang w:val="zh-CN"/>
        </w:rPr>
        <w:t>4B</w:t>
      </w:r>
      <w:r>
        <w:rPr>
          <w:rFonts w:hint="eastAsia" w:ascii="宋体" w:hAnsi="宋体"/>
          <w:sz w:val="28"/>
          <w:lang w:val="zh-CN"/>
        </w:rPr>
        <w:t xml:space="preserve"> </w:t>
      </w:r>
      <w:r>
        <w:rPr>
          <w:rFonts w:hint="eastAsia" w:ascii="宋体" w:hAnsi="宋体"/>
          <w:sz w:val="28"/>
          <w:lang w:val="en-US"/>
        </w:rPr>
        <w:t>59</w:t>
      </w: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sz w:val="28"/>
        </w:rPr>
        <w:t>02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03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04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05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00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0</w:t>
      </w:r>
      <w:r>
        <w:rPr>
          <w:rFonts w:hint="eastAsia" w:ascii="宋体" w:hAnsi="宋体"/>
          <w:sz w:val="28"/>
        </w:rPr>
        <w:t xml:space="preserve">D </w:t>
      </w:r>
      <w:r>
        <w:rPr>
          <w:rFonts w:hint="eastAsia" w:ascii="Consolas" w:hAnsi="Consolas" w:eastAsia="Consolas"/>
          <w:sz w:val="28"/>
        </w:rPr>
        <w:t>00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62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4</w:t>
      </w:r>
      <w:r>
        <w:rPr>
          <w:rFonts w:hint="eastAsia" w:ascii="宋体" w:hAnsi="宋体"/>
          <w:sz w:val="28"/>
        </w:rPr>
        <w:t xml:space="preserve">3 </w:t>
      </w:r>
      <w:r>
        <w:rPr>
          <w:rFonts w:hint="eastAsia" w:ascii="Consolas" w:hAnsi="Consolas" w:eastAsia="Consolas"/>
          <w:sz w:val="28"/>
        </w:rPr>
        <w:t>00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4F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Consolas" w:hAnsi="Consolas" w:eastAsia="Consolas"/>
          <w:sz w:val="28"/>
        </w:rPr>
        <w:t>4B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宋体" w:hAnsi="宋体"/>
          <w:sz w:val="28"/>
          <w:lang w:val="en-US" w:eastAsia="zh-CN"/>
        </w:rPr>
        <w:t>5A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硬件二次试验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0203040500130058413801069EA38017721F62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020304050013005841390103C94B0102481167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02030405001A0058413A02069EA38017721F03C94B01024811DF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0203040500130058413B01069EA38017721F65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0203040500130058413C0103C94B010248116A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02030405001A0058413D0200007801024909069EA38017721F3C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0203040500130058413E0100007801024909C6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02030405001A0058413F0203C94B01024811069EA38017721FE4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0203040500130058414001069EA38017721F6A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0203040500130058414101069EA38017721F6B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02030405001A00584142020000780102490903C94B0102481145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0203040500130058414301069EA38017721F6D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020304050019005844000058031F00030000000C021E00006C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default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/>
          <w:color w:val="000000"/>
          <w:sz w:val="28"/>
          <w:lang w:val="en-US" w:eastAsia="zh-CN"/>
        </w:rPr>
        <w:t>设备连接：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新添加code-channel映射,设备编号=0058,管道=[id: 0x7335791d, L:/192.168.1.253:32500 - R:/192.168.1.254:32174]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default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/>
          <w:color w:val="000000"/>
          <w:sz w:val="28"/>
          <w:lang w:val="en-US" w:eastAsia="zh-CN"/>
        </w:rPr>
        <w:t>修改时去查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设备编号【0058】对应的管道是[id: 0x7335791d, L:/192.168.1.253:32500 - R:/192.168.1.254:32174]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default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/>
          <w:color w:val="000000"/>
          <w:sz w:val="28"/>
          <w:lang w:val="en-US" w:eastAsia="zh-CN"/>
        </w:rPr>
        <w:t>重新连接：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新添加code-channel映射,设备编号=0058,管道=[id: 0x7335791d, L:/192.168.1.253:32500 - R:/192.168.1.254:32174]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code-channel表中存在该映射,设备编号=0058,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管道=[id: 0x2907f050, L:/192.168.1.253:32500 - R:/192.168.1.254:32174]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发送修改设备配置命令成功,下发命令=02 03 04 05 00 15 00 58 43 00 00 85 01 00 00 00 00 00 00 00 00 00 00 00 B4 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2021-02-02 17:27:08.904  INFO 11604 --- [ntLoopGroup-3-1] c.b.e.c.p.v.s.i.DeviceConfigServiceImpl  : 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code-channel表中新映射key=0085,value=[id: 0x2907f050, L:/192.168.1.253:32500 - R:/192.168.1.254:32174]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新添加code-channel映射,设备编号=0058,管道=[id: 0x2907f050, L:/192.168.1.253:32500 - R:/192.168.1.254:32174]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  <w:bookmarkStart w:id="0" w:name="_GoBack"/>
    </w:p>
    <w:bookmarkEnd w:id="0"/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28"/>
          <w:lang w:val="en-US" w:eastAsia="zh-CN"/>
        </w:rPr>
        <w:t>02 03 04 05 00 0d 00 58 43 00 4f 4b 50</w:t>
      </w: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28"/>
          <w:lang w:val="en-US" w:eastAsia="zh-CN"/>
        </w:rPr>
        <w:t>02 03 04 05 00 0d 00 58 43 00 4f 4b 50</w:t>
      </w: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28"/>
          <w:lang w:val="en-US" w:eastAsia="zh-CN"/>
        </w:rPr>
        <w:t>02 03 04 05 00 15 00 5A 43 00 00 85 00 1E 00 06 00 00 00 0C 02 1D 00 00 94</w:t>
      </w: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>02 03 04 05 00 15 00 58 43 00 00 8</w:t>
      </w:r>
      <w:r>
        <w:rPr>
          <w:rFonts w:hint="eastAsia" w:ascii="Consolas" w:hAnsi="Consolas"/>
          <w:color w:val="000000"/>
          <w:sz w:val="28"/>
          <w:lang w:val="en-US" w:eastAsia="zh-CN"/>
        </w:rPr>
        <w:t>6</w:t>
      </w:r>
      <w:r>
        <w:rPr>
          <w:rFonts w:hint="eastAsia" w:ascii="Consolas" w:hAnsi="Consolas" w:eastAsia="Consolas"/>
          <w:color w:val="000000"/>
          <w:sz w:val="28"/>
        </w:rPr>
        <w:t xml:space="preserve"> 0</w:t>
      </w:r>
      <w:r>
        <w:rPr>
          <w:rFonts w:hint="eastAsia" w:ascii="Consolas" w:hAnsi="Consolas"/>
          <w:color w:val="000000"/>
          <w:sz w:val="28"/>
          <w:lang w:val="en-US" w:eastAsia="zh-CN"/>
        </w:rPr>
        <w:t>1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/>
          <w:color w:val="000000"/>
          <w:sz w:val="28"/>
          <w:lang w:val="en-US" w:eastAsia="zh-CN"/>
        </w:rPr>
        <w:t>1E</w:t>
      </w:r>
      <w:r>
        <w:rPr>
          <w:rFonts w:hint="eastAsia" w:ascii="Consolas" w:hAnsi="Consolas" w:eastAsia="Consolas"/>
          <w:color w:val="000000"/>
          <w:sz w:val="28"/>
        </w:rPr>
        <w:t xml:space="preserve"> 00 0</w:t>
      </w:r>
      <w:r>
        <w:rPr>
          <w:rFonts w:hint="eastAsia" w:ascii="Consolas" w:hAnsi="Consolas"/>
          <w:color w:val="000000"/>
          <w:sz w:val="28"/>
          <w:lang w:val="en-US" w:eastAsia="zh-CN"/>
        </w:rPr>
        <w:t>6</w:t>
      </w:r>
      <w:r>
        <w:rPr>
          <w:rFonts w:hint="eastAsia" w:ascii="Consolas" w:hAnsi="Consolas" w:eastAsia="Consolas"/>
          <w:color w:val="000000"/>
          <w:sz w:val="28"/>
        </w:rPr>
        <w:t xml:space="preserve"> 00 00 0</w:t>
      </w:r>
      <w:r>
        <w:rPr>
          <w:rFonts w:hint="eastAsia" w:ascii="Consolas" w:hAnsi="Consolas"/>
          <w:color w:val="000000"/>
          <w:sz w:val="28"/>
          <w:lang w:val="en-US" w:eastAsia="zh-CN"/>
        </w:rPr>
        <w:t>0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/>
          <w:color w:val="000000"/>
          <w:sz w:val="28"/>
          <w:lang w:val="en-US" w:eastAsia="zh-CN"/>
        </w:rPr>
        <w:t>0C</w:t>
      </w:r>
      <w:r>
        <w:rPr>
          <w:rFonts w:hint="eastAsia" w:ascii="Consolas" w:hAnsi="Consolas" w:eastAsia="Consolas"/>
          <w:color w:val="000000"/>
          <w:sz w:val="28"/>
        </w:rPr>
        <w:t xml:space="preserve"> 0</w:t>
      </w:r>
      <w:r>
        <w:rPr>
          <w:rFonts w:hint="eastAsia" w:ascii="Consolas" w:hAnsi="Consolas"/>
          <w:color w:val="000000"/>
          <w:sz w:val="28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/>
          <w:color w:val="000000"/>
          <w:sz w:val="28"/>
          <w:lang w:val="en-US" w:eastAsia="zh-CN"/>
        </w:rPr>
        <w:t>1D</w:t>
      </w:r>
      <w:r>
        <w:rPr>
          <w:rFonts w:hint="eastAsia" w:ascii="Consolas" w:hAnsi="Consolas" w:eastAsia="Consolas"/>
          <w:color w:val="000000"/>
          <w:sz w:val="28"/>
        </w:rPr>
        <w:t xml:space="preserve"> 00 00 </w:t>
      </w:r>
      <w:r>
        <w:rPr>
          <w:rFonts w:hint="eastAsia" w:ascii="Consolas" w:hAnsi="Consolas"/>
          <w:color w:val="000000"/>
          <w:sz w:val="28"/>
          <w:lang w:val="en-US" w:eastAsia="zh-CN"/>
        </w:rPr>
        <w:t>92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02 03 04 05 00 13 00 5a 41 55 01 00 00 78 01 02 49 09 df 02 03 04 05 00 13 00 5a 41 56 01 03 c9 4b 01 02 48 11 86 02 03 04 05 00 0d 00 5a 43 00 4f 4b 52 02 03 04 05 00 13 00 5a 41 57 01 00 00 78 01 02 49 09 e1 02 03 04 05 00 0d 00 5a 43 00 4f 4b 52 02 03 04 05 00 0d 00 5a 43 00 4f 4b 52 02 03 04 05 00 0d 00 5a 43 00 4f 4b 52 </w:t>
      </w: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26601"/>
    <w:rsid w:val="1F3E7C00"/>
    <w:rsid w:val="22CA54F9"/>
    <w:rsid w:val="2F9F0C01"/>
    <w:rsid w:val="30DD21EC"/>
    <w:rsid w:val="41F721CC"/>
    <w:rsid w:val="520867EE"/>
    <w:rsid w:val="5F6F3C7A"/>
    <w:rsid w:val="64E9338B"/>
    <w:rsid w:val="67550CB9"/>
    <w:rsid w:val="776C37AC"/>
    <w:rsid w:val="793F0049"/>
    <w:rsid w:val="7DE9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2020-12-11T09:45:00Z</dcterms:created>
  <dc:creator>Pingfan</dc:creator>
  <cp:lastModifiedBy>Pingfan</cp:lastModifiedBy>
  <dcterms:modified xsi:type="dcterms:W3CDTF">2021-02-05T08:33:55Z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