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3F7E7D" w14:textId="77777777" w:rsidR="00ED2DCB" w:rsidRDefault="0044498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eastAsia="宋体" w:hAnsi="Arial" w:cs="Arial"/>
          <w:color w:val="DD4032"/>
          <w:kern w:val="0"/>
          <w:sz w:val="36"/>
          <w:szCs w:val="36"/>
          <w:lang w:bidi="ar"/>
        </w:rPr>
        <w:t>异地登录提醒</w:t>
      </w:r>
    </w:p>
    <w:p w14:paraId="2AE4891B" w14:textId="77777777" w:rsidR="00ED2DCB" w:rsidRDefault="0044498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​2021/03/06</w:t>
      </w:r>
    </w:p>
    <w:p w14:paraId="1C6CA8DA" w14:textId="77777777" w:rsidR="00ED2DCB" w:rsidRDefault="0044498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您的账号</w:t>
      </w: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1093473698</w:t>
      </w: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在异地成功登录</w:t>
      </w:r>
    </w:p>
    <w:p w14:paraId="0F967715" w14:textId="77777777" w:rsidR="00ED2DCB" w:rsidRDefault="0044498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登录业务：晋江文学城</w:t>
      </w: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APP</w:t>
      </w:r>
    </w:p>
    <w:p w14:paraId="1A6329D6" w14:textId="77777777" w:rsidR="00ED2DCB" w:rsidRDefault="0044498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时间：</w:t>
      </w: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2021/03/06</w:t>
      </w:r>
    </w:p>
    <w:p w14:paraId="6948BBF9" w14:textId="77777777" w:rsidR="00ED2DCB" w:rsidRDefault="0044498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eastAsia="宋体" w:hAnsi="Arial" w:cs="Arial"/>
          <w:color w:val="DD4032"/>
          <w:kern w:val="0"/>
          <w:sz w:val="20"/>
          <w:szCs w:val="20"/>
          <w:lang w:bidi="ar"/>
        </w:rPr>
        <w:t>参考地：广东</w:t>
      </w:r>
    </w:p>
    <w:p w14:paraId="2660395E" w14:textId="77777777" w:rsidR="00ED2DCB" w:rsidRDefault="0044498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如非本人登录，请及时通过晋江文学城</w:t>
      </w: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:</w:t>
      </w:r>
      <w:hyperlink r:id="rId6" w:history="1">
        <w:r>
          <w:rPr>
            <w:rStyle w:val="a3"/>
            <w:rFonts w:ascii="Arial" w:eastAsia="宋体" w:hAnsi="Arial" w:cs="Arial"/>
            <w:sz w:val="20"/>
            <w:szCs w:val="20"/>
          </w:rPr>
          <w:t>https://my.jjwxc.net/register/usersecurity.php?action=find_password_email</w:t>
        </w:r>
      </w:hyperlink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修改密码。</w:t>
      </w:r>
    </w:p>
    <w:p w14:paraId="548592EE" w14:textId="77777777" w:rsidR="00ED2DCB" w:rsidRDefault="0044498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eastAsia="宋体" w:hAnsi="Arial" w:cs="Arial"/>
          <w:color w:val="000000"/>
          <w:kern w:val="0"/>
          <w:sz w:val="20"/>
          <w:szCs w:val="20"/>
          <w:lang w:bidi="ar"/>
        </w:rPr>
        <w:t>如果是您本人操作，请忽略此次提醒。</w:t>
      </w:r>
    </w:p>
    <w:tbl>
      <w:tblPr>
        <w:tblW w:w="7092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72"/>
        <w:gridCol w:w="1260"/>
        <w:gridCol w:w="972"/>
        <w:gridCol w:w="972"/>
        <w:gridCol w:w="1562"/>
        <w:gridCol w:w="972"/>
        <w:gridCol w:w="1444"/>
      </w:tblGrid>
      <w:tr w:rsidR="00ED2DCB" w14:paraId="5716F419" w14:textId="77777777">
        <w:trPr>
          <w:trHeight w:val="276"/>
        </w:trPr>
        <w:tc>
          <w:tcPr>
            <w:tcW w:w="97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23628EC0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序号</w:t>
            </w:r>
          </w:p>
        </w:tc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170B30DF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账号</w:t>
            </w:r>
          </w:p>
        </w:tc>
        <w:tc>
          <w:tcPr>
            <w:tcW w:w="97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235E9BAD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用户名</w:t>
            </w:r>
          </w:p>
        </w:tc>
        <w:tc>
          <w:tcPr>
            <w:tcW w:w="97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7F870C51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登录时间</w:t>
            </w:r>
          </w:p>
        </w:tc>
        <w:tc>
          <w:tcPr>
            <w:tcW w:w="97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7AF082C6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登录设备</w:t>
            </w:r>
          </w:p>
        </w:tc>
        <w:tc>
          <w:tcPr>
            <w:tcW w:w="97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77D5CFCD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登录地址</w:t>
            </w:r>
          </w:p>
        </w:tc>
        <w:tc>
          <w:tcPr>
            <w:tcW w:w="97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6091DEA3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登录IP</w:t>
            </w:r>
          </w:p>
        </w:tc>
      </w:tr>
      <w:tr w:rsidR="00ED2DCB" w14:paraId="19740B3A" w14:textId="77777777">
        <w:trPr>
          <w:trHeight w:val="276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269F379A" w14:textId="77777777" w:rsidR="00ED2DCB" w:rsidRDefault="0044498E">
            <w:pPr>
              <w:widowControl/>
              <w:jc w:val="righ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1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4524E497" w14:textId="77777777" w:rsidR="00ED2DCB" w:rsidRDefault="0044498E">
            <w:pPr>
              <w:widowControl/>
              <w:jc w:val="righ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1093473698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33623FEF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proofErr w:type="gramStart"/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陶麦</w:t>
            </w:r>
            <w:proofErr w:type="gramEnd"/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5B3B8DD0" w14:textId="77777777" w:rsidR="00ED2DCB" w:rsidRDefault="0044498E">
            <w:pPr>
              <w:widowControl/>
              <w:jc w:val="righ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12:03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16BC442D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晋江文学城APP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4F901D22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广州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2" w:type="dxa"/>
              <w:left w:w="12" w:type="dxa"/>
              <w:right w:w="12" w:type="dxa"/>
            </w:tcMar>
            <w:vAlign w:val="center"/>
          </w:tcPr>
          <w:p w14:paraId="66BA7053" w14:textId="77777777" w:rsidR="00ED2DCB" w:rsidRDefault="0044498E">
            <w:pPr>
              <w:widowControl/>
              <w:jc w:val="left"/>
              <w:textAlignment w:val="center"/>
              <w:rPr>
                <w:rFonts w:ascii="等线" w:eastAsia="等线" w:hAnsi="等线" w:cs="等线"/>
                <w:color w:val="000000"/>
                <w:sz w:val="22"/>
                <w:szCs w:val="22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 w:val="22"/>
                <w:szCs w:val="22"/>
                <w:lang w:bidi="ar"/>
              </w:rPr>
              <w:t>113.108.182.52</w:t>
            </w:r>
          </w:p>
        </w:tc>
      </w:tr>
    </w:tbl>
    <w:p w14:paraId="13DF7934" w14:textId="77777777" w:rsidR="00ED2DCB" w:rsidRDefault="00ED2DCB"/>
    <w:sectPr w:rsidR="00ED2DC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embedSystemFonts/>
  <w:bordersDoNotSurroundHeader/>
  <w:bordersDoNotSurroundFooter/>
  <w:proofState w:spelling="clean" w:grammar="clean"/>
  <w:defaultTabStop w:val="420"/>
  <w:drawingGridVerticalSpacing w:val="156"/>
  <w:noPunctuationKerning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257E0B2C"/>
    <w:rsid w:val="0044498E"/>
    <w:rsid w:val="00DD71BE"/>
    <w:rsid w:val="00ED2DCB"/>
    <w:rsid w:val="257E0B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BA99C32"/>
  <w15:docId w15:val="{17551221-058E-4E7C-8FD8-FFB78F4D07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hyperlink" Target="https://my.jjwxc.net/register/usersecurity.php?action=find_password_email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E1E2D4B5-7C1A-45FD-B7C4-FD2E972D2FC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54</Words>
  <Characters>309</Characters>
  <Application>Microsoft Office Word</Application>
  <DocSecurity>0</DocSecurity>
  <Lines>2</Lines>
  <Paragraphs>1</Paragraphs>
  <ScaleCrop>false</ScaleCrop>
  <Company/>
  <LinksUpToDate>false</LinksUpToDate>
  <CharactersWithSpaces>362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qzuser</dc:creator>
  <cp:lastModifiedBy>伍 天明</cp:lastModifiedBy>
  <cp:revision>2</cp:revision>
  <dcterms:created xsi:type="dcterms:W3CDTF">2021-03-06T03:16:00Z</dcterms:created>
  <dcterms:modified xsi:type="dcterms:W3CDTF">2021-03-06T03:16:00Z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2052-11.1.0.10314</vt:lpwstr>
  </property>
</Properties>
</file>