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D94B" w14:textId="4C26D6EC" w:rsidR="00A900C1" w:rsidRPr="0016228F" w:rsidRDefault="00F96B1B" w:rsidP="00F96B1B">
      <w:pPr>
        <w:jc w:val="center"/>
        <w:rPr>
          <w:rFonts w:ascii="宋体" w:eastAsia="宋体" w:hAnsi="宋体"/>
          <w:sz w:val="36"/>
          <w:szCs w:val="36"/>
        </w:rPr>
      </w:pPr>
      <w:r w:rsidRPr="0016228F">
        <w:rPr>
          <w:rFonts w:ascii="宋体" w:eastAsia="宋体" w:hAnsi="宋体" w:hint="eastAsia"/>
          <w:sz w:val="36"/>
          <w:szCs w:val="36"/>
        </w:rPr>
        <w:t>软件工程上机要求</w:t>
      </w:r>
    </w:p>
    <w:p w14:paraId="2CE21D72" w14:textId="0777E207" w:rsidR="00B77D1D" w:rsidRPr="00B77D1D" w:rsidRDefault="0016228F" w:rsidP="00B77D1D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</w:t>
      </w:r>
      <w:r w:rsidR="00B77D1D">
        <w:rPr>
          <w:rFonts w:ascii="宋体" w:eastAsia="宋体" w:hAnsi="宋体" w:hint="eastAsia"/>
        </w:rPr>
        <w:t>任务</w:t>
      </w:r>
      <w:r w:rsidR="00B77D1D" w:rsidRPr="00B77D1D">
        <w:rPr>
          <w:rFonts w:ascii="宋体" w:eastAsia="宋体" w:hAnsi="宋体" w:hint="eastAsia"/>
        </w:rPr>
        <w:t>一</w:t>
      </w:r>
    </w:p>
    <w:p w14:paraId="507DC65A" w14:textId="77777777" w:rsidR="0016228F" w:rsidRPr="00B03450" w:rsidRDefault="0016228F" w:rsidP="00B03450">
      <w:pPr>
        <w:pStyle w:val="3"/>
        <w:rPr>
          <w:rFonts w:ascii="宋体" w:eastAsia="宋体" w:hAnsi="宋体"/>
        </w:rPr>
      </w:pPr>
      <w:r w:rsidRPr="00B03450">
        <w:rPr>
          <w:rFonts w:ascii="宋体" w:eastAsia="宋体" w:hAnsi="宋体" w:hint="eastAsia"/>
        </w:rPr>
        <w:t>1、总体要求</w:t>
      </w:r>
    </w:p>
    <w:p w14:paraId="514599AB" w14:textId="5D16D888" w:rsidR="00B77D1D" w:rsidRDefault="00B77D1D" w:rsidP="0016228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77D1D">
        <w:rPr>
          <w:rFonts w:ascii="宋体" w:eastAsia="宋体" w:hAnsi="宋体"/>
          <w:sz w:val="28"/>
          <w:szCs w:val="28"/>
        </w:rPr>
        <w:t xml:space="preserve">请结合你在课程设计中参与完成的子系统，借助大语言模型（如 </w:t>
      </w:r>
      <w:proofErr w:type="spellStart"/>
      <w:r w:rsidRPr="00B77D1D">
        <w:rPr>
          <w:rFonts w:ascii="宋体" w:eastAsia="宋体" w:hAnsi="宋体"/>
          <w:sz w:val="28"/>
          <w:szCs w:val="28"/>
        </w:rPr>
        <w:t>ChatGPT</w:t>
      </w:r>
      <w:proofErr w:type="spellEnd"/>
      <w:r w:rsidRPr="00B77D1D">
        <w:rPr>
          <w:rFonts w:ascii="宋体" w:eastAsia="宋体" w:hAnsi="宋体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DeepSeek</w:t>
      </w:r>
      <w:proofErr w:type="spellEnd"/>
      <w:r w:rsidRPr="00B77D1D">
        <w:rPr>
          <w:rFonts w:ascii="宋体" w:eastAsia="宋体" w:hAnsi="宋体"/>
          <w:sz w:val="28"/>
          <w:szCs w:val="28"/>
        </w:rPr>
        <w:t>等 AI 工具），完成该子系统的需求分析、设计与测试工作，并提交以下三份文档：</w:t>
      </w:r>
      <w:r w:rsidRPr="0016228F">
        <w:rPr>
          <w:rFonts w:ascii="宋体" w:eastAsia="宋体" w:hAnsi="宋体"/>
          <w:sz w:val="28"/>
          <w:szCs w:val="28"/>
        </w:rPr>
        <w:t>需求分析报告</w:t>
      </w:r>
      <w:r w:rsidRPr="0016228F">
        <w:rPr>
          <w:rFonts w:ascii="宋体" w:eastAsia="宋体" w:hAnsi="宋体"/>
          <w:sz w:val="28"/>
          <w:szCs w:val="28"/>
        </w:rPr>
        <w:t>、</w:t>
      </w:r>
      <w:r w:rsidRPr="0016228F">
        <w:rPr>
          <w:rFonts w:ascii="宋体" w:eastAsia="宋体" w:hAnsi="宋体"/>
          <w:sz w:val="28"/>
          <w:szCs w:val="28"/>
        </w:rPr>
        <w:t>设计报告</w:t>
      </w:r>
      <w:r w:rsidRPr="0016228F">
        <w:rPr>
          <w:rFonts w:ascii="宋体" w:eastAsia="宋体" w:hAnsi="宋体"/>
          <w:sz w:val="28"/>
          <w:szCs w:val="28"/>
        </w:rPr>
        <w:t>和</w:t>
      </w:r>
      <w:r w:rsidRPr="0016228F">
        <w:rPr>
          <w:rFonts w:ascii="宋体" w:eastAsia="宋体" w:hAnsi="宋体"/>
          <w:sz w:val="28"/>
          <w:szCs w:val="28"/>
        </w:rPr>
        <w:t>测试报告</w:t>
      </w:r>
      <w:r w:rsidRPr="0016228F">
        <w:rPr>
          <w:rFonts w:ascii="宋体" w:eastAsia="宋体" w:hAnsi="宋体"/>
          <w:sz w:val="28"/>
          <w:szCs w:val="28"/>
        </w:rPr>
        <w:t>。</w:t>
      </w:r>
      <w:r w:rsidRPr="0016228F">
        <w:rPr>
          <w:rFonts w:ascii="宋体" w:eastAsia="宋体" w:hAnsi="宋体"/>
          <w:sz w:val="28"/>
          <w:szCs w:val="28"/>
        </w:rPr>
        <w:t>每位同学</w:t>
      </w:r>
      <w:proofErr w:type="gramStart"/>
      <w:r w:rsidRPr="0016228F">
        <w:rPr>
          <w:rFonts w:ascii="宋体" w:eastAsia="宋体" w:hAnsi="宋体"/>
          <w:sz w:val="28"/>
          <w:szCs w:val="28"/>
        </w:rPr>
        <w:t>需独立</w:t>
      </w:r>
      <w:proofErr w:type="gramEnd"/>
      <w:r w:rsidRPr="0016228F">
        <w:rPr>
          <w:rFonts w:ascii="宋体" w:eastAsia="宋体" w:hAnsi="宋体"/>
          <w:sz w:val="28"/>
          <w:szCs w:val="28"/>
        </w:rPr>
        <w:t>撰写并提交一份完整文档，不得存在大段重复内容，应体现个人理解与建模能力。</w:t>
      </w:r>
    </w:p>
    <w:p w14:paraId="1FA77B45" w14:textId="77777777" w:rsidR="0016228F" w:rsidRPr="00B03450" w:rsidRDefault="0016228F" w:rsidP="00B03450">
      <w:pPr>
        <w:pStyle w:val="3"/>
        <w:rPr>
          <w:rFonts w:ascii="宋体" w:eastAsia="宋体" w:hAnsi="宋体"/>
        </w:rPr>
      </w:pPr>
      <w:r w:rsidRPr="00B03450">
        <w:rPr>
          <w:rFonts w:ascii="宋体" w:eastAsia="宋体" w:hAnsi="宋体"/>
        </w:rPr>
        <w:t>2</w:t>
      </w:r>
      <w:r w:rsidRPr="00B03450">
        <w:rPr>
          <w:rFonts w:ascii="宋体" w:eastAsia="宋体" w:hAnsi="宋体" w:hint="eastAsia"/>
        </w:rPr>
        <w:t>、文档</w:t>
      </w:r>
      <w:r w:rsidR="00B77D1D" w:rsidRPr="00B03450">
        <w:rPr>
          <w:rFonts w:ascii="宋体" w:eastAsia="宋体" w:hAnsi="宋体"/>
        </w:rPr>
        <w:t>要求</w:t>
      </w:r>
    </w:p>
    <w:p w14:paraId="16B07C34" w14:textId="3A851C9D" w:rsidR="0016228F" w:rsidRDefault="0016228F" w:rsidP="0016228F">
      <w:pPr>
        <w:ind w:firstLineChars="200" w:firstLine="560"/>
        <w:rPr>
          <w:rFonts w:hint="eastAsia"/>
        </w:rPr>
      </w:pPr>
      <w:r w:rsidRPr="0016228F">
        <w:rPr>
          <w:rFonts w:ascii="宋体" w:eastAsia="宋体" w:hAnsi="宋体"/>
          <w:sz w:val="28"/>
          <w:szCs w:val="28"/>
        </w:rPr>
        <w:t>使用</w:t>
      </w:r>
      <w:r w:rsidRPr="0016228F">
        <w:rPr>
          <w:rFonts w:ascii="宋体" w:eastAsia="宋体" w:hAnsi="宋体"/>
          <w:b/>
          <w:bCs/>
          <w:sz w:val="28"/>
          <w:szCs w:val="28"/>
        </w:rPr>
        <w:t>UML</w:t>
      </w:r>
      <w:r w:rsidRPr="0016228F">
        <w:rPr>
          <w:rFonts w:ascii="宋体" w:eastAsia="宋体" w:hAnsi="宋体"/>
          <w:sz w:val="28"/>
          <w:szCs w:val="28"/>
        </w:rPr>
        <w:t>工具建立规范的分析与设计模型，模型内容至少应包括：用例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6228F">
        <w:rPr>
          <w:rFonts w:ascii="宋体" w:eastAsia="宋体" w:hAnsi="宋体"/>
          <w:sz w:val="28"/>
          <w:szCs w:val="28"/>
        </w:rPr>
        <w:t>用例图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6228F">
        <w:rPr>
          <w:rFonts w:ascii="宋体" w:eastAsia="宋体" w:hAnsi="宋体"/>
          <w:sz w:val="28"/>
          <w:szCs w:val="28"/>
        </w:rPr>
        <w:t>活动图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6228F">
        <w:rPr>
          <w:rFonts w:ascii="宋体" w:eastAsia="宋体" w:hAnsi="宋体"/>
          <w:sz w:val="28"/>
          <w:szCs w:val="28"/>
        </w:rPr>
        <w:t>序列图</w:t>
      </w:r>
      <w:r>
        <w:rPr>
          <w:rFonts w:ascii="宋体" w:eastAsia="宋体" w:hAnsi="宋体" w:hint="eastAsia"/>
          <w:sz w:val="28"/>
          <w:szCs w:val="28"/>
        </w:rPr>
        <w:t>、状态图、</w:t>
      </w:r>
      <w:r w:rsidRPr="0016228F">
        <w:rPr>
          <w:rFonts w:ascii="宋体" w:eastAsia="宋体" w:hAnsi="宋体"/>
          <w:sz w:val="28"/>
          <w:szCs w:val="28"/>
        </w:rPr>
        <w:t>类图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6228F">
        <w:rPr>
          <w:rFonts w:ascii="宋体" w:eastAsia="宋体" w:hAnsi="宋体"/>
          <w:sz w:val="28"/>
          <w:szCs w:val="28"/>
        </w:rPr>
        <w:t>包图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6228F">
        <w:rPr>
          <w:rFonts w:ascii="宋体" w:eastAsia="宋体" w:hAnsi="宋体"/>
          <w:sz w:val="28"/>
          <w:szCs w:val="28"/>
        </w:rPr>
        <w:t>部署图</w:t>
      </w:r>
      <w:r>
        <w:rPr>
          <w:rFonts w:ascii="宋体" w:eastAsia="宋体" w:hAnsi="宋体" w:hint="eastAsia"/>
          <w:sz w:val="28"/>
          <w:szCs w:val="28"/>
        </w:rPr>
        <w:t>等；</w:t>
      </w:r>
      <w:r w:rsidRPr="0016228F">
        <w:rPr>
          <w:rFonts w:ascii="宋体" w:eastAsia="宋体" w:hAnsi="宋体"/>
          <w:sz w:val="28"/>
          <w:szCs w:val="28"/>
        </w:rPr>
        <w:t>测试报告应包含测试计划、测试用例设计、执行结果及缺陷分析等内容</w:t>
      </w:r>
      <w:r>
        <w:rPr>
          <w:rFonts w:ascii="宋体" w:eastAsia="宋体" w:hAnsi="宋体" w:hint="eastAsia"/>
          <w:sz w:val="28"/>
          <w:szCs w:val="28"/>
        </w:rPr>
        <w:t>；设计报告包括体系结构设计（总体设计）和模块设计（详细设计），如果包含数据库部分，则还需增加数据库设计部分。</w:t>
      </w:r>
    </w:p>
    <w:p w14:paraId="17D00B3D" w14:textId="74C2B62C" w:rsidR="0016228F" w:rsidRPr="00B03450" w:rsidRDefault="0016228F" w:rsidP="00B03450">
      <w:pPr>
        <w:pStyle w:val="3"/>
        <w:rPr>
          <w:rFonts w:ascii="宋体" w:eastAsia="宋体" w:hAnsi="宋体"/>
        </w:rPr>
      </w:pPr>
      <w:r w:rsidRPr="00B03450">
        <w:rPr>
          <w:rFonts w:ascii="宋体" w:eastAsia="宋体" w:hAnsi="宋体" w:hint="eastAsia"/>
        </w:rPr>
        <w:t>3、大语言模型辅助方式</w:t>
      </w:r>
      <w:r w:rsidR="00B03450" w:rsidRPr="00B03450">
        <w:rPr>
          <w:rFonts w:ascii="宋体" w:eastAsia="宋体" w:hAnsi="宋体" w:hint="eastAsia"/>
        </w:rPr>
        <w:t>（</w:t>
      </w:r>
      <w:r w:rsidRPr="00B03450">
        <w:rPr>
          <w:rFonts w:ascii="宋体" w:eastAsia="宋体" w:hAnsi="宋体" w:hint="eastAsia"/>
        </w:rPr>
        <w:t>参考</w:t>
      </w:r>
      <w:r w:rsidRPr="00B03450">
        <w:rPr>
          <w:rFonts w:ascii="宋体" w:eastAsia="宋体" w:hAnsi="宋体"/>
        </w:rPr>
        <w:t>大语言模型辅助的软件开发实践指南</w:t>
      </w:r>
      <w:r w:rsidR="00B03450" w:rsidRPr="00B03450">
        <w:rPr>
          <w:rFonts w:ascii="宋体" w:eastAsia="宋体" w:hAnsi="宋体" w:hint="eastAsia"/>
        </w:rPr>
        <w:t>）</w:t>
      </w:r>
    </w:p>
    <w:p w14:paraId="4DE8CA5A" w14:textId="52C06A43" w:rsidR="0016228F" w:rsidRPr="00B03450" w:rsidRDefault="00B03450" w:rsidP="00B03450">
      <w:pPr>
        <w:pStyle w:val="4"/>
        <w:rPr>
          <w:rFonts w:ascii="宋体" w:eastAsia="宋体" w:hAnsi="宋体"/>
        </w:rPr>
      </w:pPr>
      <w:r w:rsidRPr="00B03450">
        <w:rPr>
          <w:rFonts w:ascii="宋体" w:eastAsia="宋体" w:hAnsi="宋体" w:hint="eastAsia"/>
        </w:rPr>
        <w:t>3</w:t>
      </w:r>
      <w:r w:rsidRPr="00B03450">
        <w:rPr>
          <w:rFonts w:ascii="宋体" w:eastAsia="宋体" w:hAnsi="宋体"/>
        </w:rPr>
        <w:t>.1</w:t>
      </w:r>
      <w:r w:rsidR="0016228F" w:rsidRPr="00B03450">
        <w:rPr>
          <w:rFonts w:ascii="宋体" w:eastAsia="宋体" w:hAnsi="宋体" w:hint="eastAsia"/>
        </w:rPr>
        <w:t>细化和分析软件需求，生成软件需求文档</w:t>
      </w:r>
    </w:p>
    <w:p w14:paraId="0D7E81FF" w14:textId="13D8A7B8" w:rsidR="0016228F" w:rsidRPr="0016228F" w:rsidRDefault="0016228F" w:rsidP="0016228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6228F">
        <w:rPr>
          <w:rFonts w:ascii="宋体" w:eastAsia="宋体" w:hAnsi="宋体" w:hint="eastAsia"/>
          <w:sz w:val="28"/>
          <w:szCs w:val="28"/>
        </w:rPr>
        <w:t>用户故事生成</w:t>
      </w:r>
      <w:r w:rsidRPr="0016228F">
        <w:rPr>
          <w:rFonts w:ascii="宋体" w:eastAsia="宋体" w:hAnsi="宋体"/>
          <w:sz w:val="28"/>
          <w:szCs w:val="28"/>
        </w:rPr>
        <w:t>: 根据用户角色和场景，生成符合实际应用场景的</w:t>
      </w:r>
      <w:r w:rsidRPr="0016228F">
        <w:rPr>
          <w:rFonts w:ascii="宋体" w:eastAsia="宋体" w:hAnsi="宋体"/>
          <w:sz w:val="28"/>
          <w:szCs w:val="28"/>
        </w:rPr>
        <w:lastRenderedPageBreak/>
        <w:t>用户故事。</w:t>
      </w:r>
      <w:r w:rsidRPr="0016228F">
        <w:rPr>
          <w:rFonts w:ascii="宋体" w:eastAsia="宋体" w:hAnsi="宋体" w:hint="eastAsia"/>
          <w:sz w:val="28"/>
          <w:szCs w:val="28"/>
        </w:rPr>
        <w:t>例如：输入“作为顾客，想要搜索商品，以便找到想要购买的商品，请你根据顾客的需求生成用户故事”，</w:t>
      </w:r>
      <w:r w:rsidRPr="0016228F">
        <w:rPr>
          <w:rFonts w:ascii="宋体" w:eastAsia="宋体" w:hAnsi="宋体"/>
          <w:sz w:val="28"/>
          <w:szCs w:val="28"/>
        </w:rPr>
        <w:t>大模型工具可以生成详细的用户故事，包括前置</w:t>
      </w:r>
      <w:r w:rsidRPr="0016228F">
        <w:rPr>
          <w:rFonts w:ascii="宋体" w:eastAsia="宋体" w:hAnsi="宋体" w:hint="eastAsia"/>
          <w:sz w:val="28"/>
          <w:szCs w:val="28"/>
        </w:rPr>
        <w:t>条件、后置条件、正常流程、异常流程等。</w:t>
      </w:r>
    </w:p>
    <w:p w14:paraId="4F8CF395" w14:textId="7F370347" w:rsidR="0016228F" w:rsidRPr="0016228F" w:rsidRDefault="0016228F" w:rsidP="0016228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6228F">
        <w:rPr>
          <w:rFonts w:ascii="宋体" w:eastAsia="宋体" w:hAnsi="宋体" w:hint="eastAsia"/>
          <w:sz w:val="28"/>
          <w:szCs w:val="28"/>
        </w:rPr>
        <w:t>需求文档生成：利用大模型工具，自动生成初步的需求文档模板。例如：输入“假设你是一个资深的软件需求分析师，我正在开发一个在线购物网站，请你帮我生成包含功能列表、用户角色以及用例图等内容的需求文档框架，包括功能需求、非功能需求（如性能、安全性等）。</w:t>
      </w:r>
    </w:p>
    <w:p w14:paraId="101506FA" w14:textId="7481087D" w:rsidR="00B03450" w:rsidRDefault="00B03450" w:rsidP="00B03450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系统设计</w:t>
      </w:r>
    </w:p>
    <w:p w14:paraId="69D9F2C3" w14:textId="010CB72C" w:rsidR="00B77D1D" w:rsidRDefault="0016228F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逐步明确其解决方案，将需求转化为软件设计方案，包括体系结构、用户界面、数据等方面</w:t>
      </w:r>
      <w:r w:rsidR="00B03450">
        <w:rPr>
          <w:rFonts w:ascii="宋体" w:eastAsia="宋体" w:hAnsi="宋体" w:hint="eastAsia"/>
          <w:sz w:val="28"/>
          <w:szCs w:val="28"/>
        </w:rPr>
        <w:t>。</w:t>
      </w:r>
    </w:p>
    <w:p w14:paraId="759BE218" w14:textId="152F8E56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（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 xml:space="preserve">）软件体系结构设计 </w:t>
      </w:r>
    </w:p>
    <w:p w14:paraId="7205D97A" w14:textId="710F5310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辅助架构设计：利用大模型，根据需求描述，生成初步的软件体系结构图，并推荐合适的设计模式和框架。 </w:t>
      </w:r>
    </w:p>
    <w:p w14:paraId="7E7B7AF3" w14:textId="6519B05F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假设你是一个经验丰富的软件架构师，我正在开发一个在线购物网站，请你帮我设计一个可扩展、高性能的系统架构，并推荐合适的技术</w:t>
      </w:r>
      <w:proofErr w:type="gramStart"/>
      <w:r w:rsidRPr="00B03450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B03450">
        <w:rPr>
          <w:rFonts w:ascii="宋体" w:eastAsia="宋体" w:hAnsi="宋体" w:hint="eastAsia"/>
          <w:sz w:val="28"/>
          <w:szCs w:val="28"/>
        </w:rPr>
        <w:t>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大模型可以生成包含前端、后端、数据库、缓存等组件的架构图，并推荐使用 </w:t>
      </w:r>
      <w:r w:rsidRPr="00B03450">
        <w:rPr>
          <w:rFonts w:ascii="宋体" w:eastAsia="宋体" w:hAnsi="宋体"/>
          <w:sz w:val="28"/>
          <w:szCs w:val="28"/>
        </w:rPr>
        <w:t>Spring Boot</w:t>
      </w:r>
      <w:r w:rsidRPr="00B03450">
        <w:rPr>
          <w:rFonts w:ascii="宋体" w:eastAsia="宋体" w:hAnsi="宋体" w:hint="eastAsia"/>
          <w:sz w:val="28"/>
          <w:szCs w:val="28"/>
        </w:rPr>
        <w:t>、</w:t>
      </w:r>
      <w:r w:rsidRPr="00B03450">
        <w:rPr>
          <w:rFonts w:ascii="宋体" w:eastAsia="宋体" w:hAnsi="宋体"/>
          <w:sz w:val="28"/>
          <w:szCs w:val="28"/>
        </w:rPr>
        <w:t>React</w:t>
      </w:r>
      <w:r w:rsidRPr="00B03450">
        <w:rPr>
          <w:rFonts w:ascii="宋体" w:eastAsia="宋体" w:hAnsi="宋体" w:hint="eastAsia"/>
          <w:sz w:val="28"/>
          <w:szCs w:val="28"/>
        </w:rPr>
        <w:t>、</w:t>
      </w:r>
      <w:r w:rsidRPr="00B03450">
        <w:rPr>
          <w:rFonts w:ascii="宋体" w:eastAsia="宋体" w:hAnsi="宋体"/>
          <w:sz w:val="28"/>
          <w:szCs w:val="28"/>
        </w:rPr>
        <w:t xml:space="preserve">Redis </w:t>
      </w:r>
      <w:r w:rsidRPr="00B03450">
        <w:rPr>
          <w:rFonts w:ascii="宋体" w:eastAsia="宋体" w:hAnsi="宋体" w:hint="eastAsia"/>
          <w:sz w:val="28"/>
          <w:szCs w:val="28"/>
        </w:rPr>
        <w:t xml:space="preserve">等技术。 </w:t>
      </w:r>
    </w:p>
    <w:p w14:paraId="75DB72FF" w14:textId="79A6EBEC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我正在开发一个基于微服务架构的社交网络应用，</w:t>
      </w:r>
      <w:r w:rsidRPr="00B03450">
        <w:rPr>
          <w:rFonts w:ascii="宋体" w:eastAsia="宋体" w:hAnsi="宋体" w:hint="eastAsia"/>
          <w:sz w:val="28"/>
          <w:szCs w:val="28"/>
        </w:rPr>
        <w:lastRenderedPageBreak/>
        <w:t>请你帮我设计服务划分方案，并推荐合适的通信协议。</w:t>
      </w:r>
      <w:r w:rsidRPr="00B03450">
        <w:rPr>
          <w:rFonts w:ascii="宋体" w:eastAsia="宋体" w:hAnsi="宋体"/>
          <w:sz w:val="28"/>
          <w:szCs w:val="28"/>
        </w:rPr>
        <w:t>”</w:t>
      </w:r>
      <w:r w:rsidRPr="00B03450">
        <w:rPr>
          <w:rFonts w:ascii="宋体" w:eastAsia="宋体" w:hAnsi="宋体" w:hint="eastAsia"/>
          <w:sz w:val="28"/>
          <w:szCs w:val="28"/>
        </w:rPr>
        <w:t>大模型可以生成用户服务、内容服务、消息服务等</w:t>
      </w:r>
      <w:proofErr w:type="gramStart"/>
      <w:r w:rsidRPr="00B03450">
        <w:rPr>
          <w:rFonts w:ascii="宋体" w:eastAsia="宋体" w:hAnsi="宋体" w:hint="eastAsia"/>
          <w:sz w:val="28"/>
          <w:szCs w:val="28"/>
        </w:rPr>
        <w:t>微服务</w:t>
      </w:r>
      <w:proofErr w:type="gramEnd"/>
      <w:r w:rsidRPr="00B03450">
        <w:rPr>
          <w:rFonts w:ascii="宋体" w:eastAsia="宋体" w:hAnsi="宋体" w:hint="eastAsia"/>
          <w:sz w:val="28"/>
          <w:szCs w:val="28"/>
        </w:rPr>
        <w:t xml:space="preserve">划分方案，并推荐使用 </w:t>
      </w:r>
      <w:r w:rsidRPr="00B03450">
        <w:rPr>
          <w:rFonts w:ascii="宋体" w:eastAsia="宋体" w:hAnsi="宋体"/>
          <w:sz w:val="28"/>
          <w:szCs w:val="28"/>
        </w:rPr>
        <w:t xml:space="preserve">RESTful API </w:t>
      </w:r>
      <w:r w:rsidRPr="00B03450">
        <w:rPr>
          <w:rFonts w:ascii="宋体" w:eastAsia="宋体" w:hAnsi="宋体" w:hint="eastAsia"/>
          <w:sz w:val="28"/>
          <w:szCs w:val="28"/>
        </w:rPr>
        <w:t xml:space="preserve">或 </w:t>
      </w:r>
      <w:proofErr w:type="spellStart"/>
      <w:r w:rsidRPr="00B03450">
        <w:rPr>
          <w:rFonts w:ascii="宋体" w:eastAsia="宋体" w:hAnsi="宋体"/>
          <w:sz w:val="28"/>
          <w:szCs w:val="28"/>
        </w:rPr>
        <w:t>gRPC</w:t>
      </w:r>
      <w:proofErr w:type="spellEnd"/>
      <w:r w:rsidRPr="00B03450">
        <w:rPr>
          <w:rFonts w:ascii="宋体" w:eastAsia="宋体" w:hAnsi="宋体"/>
          <w:sz w:val="28"/>
          <w:szCs w:val="28"/>
        </w:rPr>
        <w:t xml:space="preserve"> </w:t>
      </w:r>
      <w:r w:rsidRPr="00B03450">
        <w:rPr>
          <w:rFonts w:ascii="宋体" w:eastAsia="宋体" w:hAnsi="宋体" w:hint="eastAsia"/>
          <w:sz w:val="28"/>
          <w:szCs w:val="28"/>
        </w:rPr>
        <w:t xml:space="preserve">进行通信。 </w:t>
      </w:r>
    </w:p>
    <w:p w14:paraId="2E008F5C" w14:textId="14B7F12D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（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 xml:space="preserve">）用户界面设计 </w:t>
      </w:r>
    </w:p>
    <w:p w14:paraId="1D16C6C3" w14:textId="361F0205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辅助界面原型设计：利用大模型根据用户角色和功能需求，生成初步的界面原型图，并提供设计建议。 </w:t>
      </w:r>
    </w:p>
    <w:p w14:paraId="5FDBC4E3" w14:textId="1C32818D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 xml:space="preserve">假设你是一个资深 </w:t>
      </w:r>
      <w:r w:rsidRPr="00B03450">
        <w:rPr>
          <w:rFonts w:ascii="宋体" w:eastAsia="宋体" w:hAnsi="宋体"/>
          <w:sz w:val="28"/>
          <w:szCs w:val="28"/>
        </w:rPr>
        <w:t xml:space="preserve">UI </w:t>
      </w:r>
      <w:r w:rsidRPr="00B03450">
        <w:rPr>
          <w:rFonts w:ascii="宋体" w:eastAsia="宋体" w:hAnsi="宋体" w:hint="eastAsia"/>
          <w:sz w:val="28"/>
          <w:szCs w:val="28"/>
        </w:rPr>
        <w:t>设计师，我正在开发一个在线教育平台，请你为老师和学生角色分别设计课程管理界面和学习界面，并提供设计建议。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>大模型可以生成包含课程列表、视频播放、在线测试等元素的界面原型，并建议使用简洁明了的布局和符合教育主题的配色方案。</w:t>
      </w:r>
    </w:p>
    <w:p w14:paraId="6D46397B" w14:textId="50B64B00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我正在开发一个移动端电商应用，请你设计商品详情页的界面布局，并考虑用户体验和交互设计。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大模型可以生成包含商品图片、价格、购买按钮等元素的界面原型，并建议使用大图展示、滑动查看、一键购买等交互方式。 </w:t>
      </w:r>
    </w:p>
    <w:p w14:paraId="462F0660" w14:textId="7C6821D4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（</w:t>
      </w:r>
      <w:r w:rsidRPr="00B03450">
        <w:rPr>
          <w:rFonts w:ascii="宋体" w:eastAsia="宋体" w:hAnsi="宋体"/>
          <w:sz w:val="28"/>
          <w:szCs w:val="28"/>
        </w:rPr>
        <w:t>3</w:t>
      </w:r>
      <w:r w:rsidRPr="00B03450">
        <w:rPr>
          <w:rFonts w:ascii="宋体" w:eastAsia="宋体" w:hAnsi="宋体" w:hint="eastAsia"/>
          <w:sz w:val="28"/>
          <w:szCs w:val="28"/>
        </w:rPr>
        <w:t xml:space="preserve">）数据设计 </w:t>
      </w:r>
    </w:p>
    <w:p w14:paraId="494C374D" w14:textId="4A516BB6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辅助数据库设计：利用大模型，根据需求描述，生成初步的数据库模型，并推荐合适的数据库类型和数据结构。 </w:t>
      </w:r>
    </w:p>
    <w:p w14:paraId="3F825C2C" w14:textId="209CBA72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假设你是一个数据库专家，我正在开发一个博客系统，请你帮我设计数据库表结构，并考虑文章的存储、分类、标签等功能。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大模型可以生成包含用户表、文章表、分类表、标签表等表结构的 </w:t>
      </w:r>
      <w:r w:rsidRPr="00B03450">
        <w:rPr>
          <w:rFonts w:ascii="宋体" w:eastAsia="宋体" w:hAnsi="宋体"/>
          <w:sz w:val="28"/>
          <w:szCs w:val="28"/>
        </w:rPr>
        <w:t xml:space="preserve">ER </w:t>
      </w:r>
      <w:r w:rsidRPr="00B03450">
        <w:rPr>
          <w:rFonts w:ascii="宋体" w:eastAsia="宋体" w:hAnsi="宋体" w:hint="eastAsia"/>
          <w:sz w:val="28"/>
          <w:szCs w:val="28"/>
        </w:rPr>
        <w:t xml:space="preserve">图，并推荐使用 </w:t>
      </w:r>
      <w:r w:rsidRPr="00B03450">
        <w:rPr>
          <w:rFonts w:ascii="宋体" w:eastAsia="宋体" w:hAnsi="宋体"/>
          <w:sz w:val="28"/>
          <w:szCs w:val="28"/>
        </w:rPr>
        <w:t>MySQL</w:t>
      </w:r>
      <w:r w:rsidRPr="00B03450">
        <w:rPr>
          <w:rFonts w:ascii="宋体" w:eastAsia="宋体" w:hAnsi="宋体" w:hint="eastAsia"/>
          <w:sz w:val="28"/>
          <w:szCs w:val="28"/>
        </w:rPr>
        <w:t xml:space="preserve">或 </w:t>
      </w:r>
      <w:r w:rsidRPr="00B03450">
        <w:rPr>
          <w:rFonts w:ascii="宋体" w:eastAsia="宋体" w:hAnsi="宋体"/>
          <w:sz w:val="28"/>
          <w:szCs w:val="28"/>
        </w:rPr>
        <w:t xml:space="preserve">PostgreSQL </w:t>
      </w:r>
      <w:r w:rsidRPr="00B03450">
        <w:rPr>
          <w:rFonts w:ascii="宋体" w:eastAsia="宋体" w:hAnsi="宋体" w:hint="eastAsia"/>
          <w:sz w:val="28"/>
          <w:szCs w:val="28"/>
        </w:rPr>
        <w:t xml:space="preserve">数据库。 </w:t>
      </w:r>
    </w:p>
    <w:p w14:paraId="5683F8C1" w14:textId="5E0AA3A8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lastRenderedPageBreak/>
        <w:t>示例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我正在开发一个实时聊天应用，请你设计消息存储方案，并考虑消息的实时性、可靠性和</w:t>
      </w:r>
      <w:proofErr w:type="gramStart"/>
      <w:r w:rsidRPr="00B03450">
        <w:rPr>
          <w:rFonts w:ascii="宋体" w:eastAsia="宋体" w:hAnsi="宋体" w:hint="eastAsia"/>
          <w:sz w:val="28"/>
          <w:szCs w:val="28"/>
        </w:rPr>
        <w:t>可</w:t>
      </w:r>
      <w:proofErr w:type="gramEnd"/>
      <w:r w:rsidRPr="00B03450">
        <w:rPr>
          <w:rFonts w:ascii="宋体" w:eastAsia="宋体" w:hAnsi="宋体" w:hint="eastAsia"/>
          <w:sz w:val="28"/>
          <w:szCs w:val="28"/>
        </w:rPr>
        <w:t>扩展性。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大模型可以生成使用 </w:t>
      </w:r>
      <w:r w:rsidRPr="00B03450">
        <w:rPr>
          <w:rFonts w:ascii="宋体" w:eastAsia="宋体" w:hAnsi="宋体"/>
          <w:sz w:val="28"/>
          <w:szCs w:val="28"/>
        </w:rPr>
        <w:t xml:space="preserve">NoSQL </w:t>
      </w:r>
      <w:r w:rsidRPr="00B03450">
        <w:rPr>
          <w:rFonts w:ascii="宋体" w:eastAsia="宋体" w:hAnsi="宋体" w:hint="eastAsia"/>
          <w:sz w:val="28"/>
          <w:szCs w:val="28"/>
        </w:rPr>
        <w:t>数据库（如</w:t>
      </w:r>
      <w:r w:rsidRPr="00B03450">
        <w:rPr>
          <w:rFonts w:ascii="宋体" w:eastAsia="宋体" w:hAnsi="宋体"/>
          <w:sz w:val="28"/>
          <w:szCs w:val="28"/>
        </w:rPr>
        <w:t>MongoDB</w:t>
      </w:r>
      <w:r w:rsidRPr="00B03450">
        <w:rPr>
          <w:rFonts w:ascii="宋体" w:eastAsia="宋体" w:hAnsi="宋体" w:hint="eastAsia"/>
          <w:sz w:val="28"/>
          <w:szCs w:val="28"/>
        </w:rPr>
        <w:t xml:space="preserve">）存储消息的方案，并建议使用消息队列（如 </w:t>
      </w:r>
      <w:r w:rsidRPr="00B03450">
        <w:rPr>
          <w:rFonts w:ascii="宋体" w:eastAsia="宋体" w:hAnsi="宋体"/>
          <w:sz w:val="28"/>
          <w:szCs w:val="28"/>
        </w:rPr>
        <w:t>Kafka</w:t>
      </w:r>
      <w:r w:rsidRPr="00B03450">
        <w:rPr>
          <w:rFonts w:ascii="宋体" w:eastAsia="宋体" w:hAnsi="宋体" w:hint="eastAsia"/>
          <w:sz w:val="28"/>
          <w:szCs w:val="28"/>
        </w:rPr>
        <w:t>）实现消息的异步处理。</w:t>
      </w:r>
    </w:p>
    <w:p w14:paraId="55C04E61" w14:textId="6D62055A" w:rsid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Pr="00B03450">
        <w:rPr>
          <w:rFonts w:ascii="宋体" w:eastAsia="宋体" w:hAnsi="宋体"/>
          <w:sz w:val="28"/>
          <w:szCs w:val="28"/>
        </w:rPr>
        <w:t>4</w:t>
      </w:r>
      <w:r w:rsidRPr="00B03450">
        <w:rPr>
          <w:rFonts w:ascii="宋体" w:eastAsia="宋体" w:hAnsi="宋体" w:hint="eastAsia"/>
          <w:sz w:val="28"/>
          <w:szCs w:val="28"/>
        </w:rPr>
        <w:t xml:space="preserve">）详细设计 </w:t>
      </w:r>
    </w:p>
    <w:p w14:paraId="3926E469" w14:textId="546E8B1C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辅助详细设计文档生成：利用大模型，根据体系结构设计和用户界面设计，生成类图、</w:t>
      </w:r>
      <w:r>
        <w:rPr>
          <w:rFonts w:ascii="宋体" w:eastAsia="宋体" w:hAnsi="宋体" w:hint="eastAsia"/>
          <w:sz w:val="28"/>
          <w:szCs w:val="28"/>
        </w:rPr>
        <w:t>序列</w:t>
      </w:r>
      <w:r w:rsidRPr="00B03450">
        <w:rPr>
          <w:rFonts w:ascii="宋体" w:eastAsia="宋体" w:hAnsi="宋体" w:hint="eastAsia"/>
          <w:sz w:val="28"/>
          <w:szCs w:val="28"/>
        </w:rPr>
        <w:t xml:space="preserve">图等详细设计文档，并提供代码实现的思路和建议。 </w:t>
      </w:r>
    </w:p>
    <w:p w14:paraId="5862C432" w14:textId="4D0E9BAB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假设你是一个资深软件工程师，我正在开发一个在线购物网站，请你根据之前设计的系统架构，生成用户登录模块的类图和</w:t>
      </w:r>
      <w:r>
        <w:rPr>
          <w:rFonts w:ascii="宋体" w:eastAsia="宋体" w:hAnsi="宋体" w:hint="eastAsia"/>
          <w:sz w:val="28"/>
          <w:szCs w:val="28"/>
        </w:rPr>
        <w:t>序列</w:t>
      </w:r>
      <w:r w:rsidRPr="00B03450">
        <w:rPr>
          <w:rFonts w:ascii="宋体" w:eastAsia="宋体" w:hAnsi="宋体" w:hint="eastAsia"/>
          <w:sz w:val="28"/>
          <w:szCs w:val="28"/>
        </w:rPr>
        <w:t>图，并提供代码实现的思路。</w:t>
      </w:r>
      <w:r w:rsidRPr="00B03450">
        <w:rPr>
          <w:rFonts w:ascii="宋体" w:eastAsia="宋体" w:hAnsi="宋体"/>
          <w:sz w:val="28"/>
          <w:szCs w:val="28"/>
        </w:rPr>
        <w:t>”</w:t>
      </w:r>
      <w:r w:rsidRPr="00B03450">
        <w:rPr>
          <w:rFonts w:ascii="宋体" w:eastAsia="宋体" w:hAnsi="宋体" w:hint="eastAsia"/>
          <w:sz w:val="28"/>
          <w:szCs w:val="28"/>
        </w:rPr>
        <w:t>大模型可以生成包含用户类、认证服务类等类图，以及用户登录流程的</w:t>
      </w:r>
      <w:r>
        <w:rPr>
          <w:rFonts w:ascii="宋体" w:eastAsia="宋体" w:hAnsi="宋体" w:hint="eastAsia"/>
          <w:sz w:val="28"/>
          <w:szCs w:val="28"/>
        </w:rPr>
        <w:t>序列</w:t>
      </w:r>
      <w:r w:rsidRPr="00B03450">
        <w:rPr>
          <w:rFonts w:ascii="宋体" w:eastAsia="宋体" w:hAnsi="宋体" w:hint="eastAsia"/>
          <w:sz w:val="28"/>
          <w:szCs w:val="28"/>
        </w:rPr>
        <w:t>图，并建议使用</w:t>
      </w:r>
      <w:r w:rsidRPr="00B03450">
        <w:rPr>
          <w:rFonts w:ascii="宋体" w:eastAsia="宋体" w:hAnsi="宋体"/>
          <w:sz w:val="28"/>
          <w:szCs w:val="28"/>
        </w:rPr>
        <w:t xml:space="preserve">Spring Security </w:t>
      </w:r>
      <w:r w:rsidRPr="00B03450">
        <w:rPr>
          <w:rFonts w:ascii="宋体" w:eastAsia="宋体" w:hAnsi="宋体" w:hint="eastAsia"/>
          <w:sz w:val="28"/>
          <w:szCs w:val="28"/>
        </w:rPr>
        <w:t xml:space="preserve">框架实现用户认证功能。 </w:t>
      </w:r>
    </w:p>
    <w:p w14:paraId="52D37682" w14:textId="6D25BCE0" w:rsid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示例 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 xml:space="preserve">我正在开发一个基于微服务架构的社交网络应用，请你生成用户关注功能的 </w:t>
      </w:r>
      <w:r w:rsidRPr="00B03450">
        <w:rPr>
          <w:rFonts w:ascii="宋体" w:eastAsia="宋体" w:hAnsi="宋体"/>
          <w:sz w:val="28"/>
          <w:szCs w:val="28"/>
        </w:rPr>
        <w:t xml:space="preserve">API </w:t>
      </w:r>
      <w:r w:rsidRPr="00B03450">
        <w:rPr>
          <w:rFonts w:ascii="宋体" w:eastAsia="宋体" w:hAnsi="宋体" w:hint="eastAsia"/>
          <w:sz w:val="28"/>
          <w:szCs w:val="28"/>
        </w:rPr>
        <w:t>接口文档，并提供代码实现的示例。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>大模型可以生成包含请求方法、</w:t>
      </w:r>
      <w:r w:rsidRPr="00B03450">
        <w:rPr>
          <w:rFonts w:ascii="宋体" w:eastAsia="宋体" w:hAnsi="宋体"/>
          <w:sz w:val="28"/>
          <w:szCs w:val="28"/>
        </w:rPr>
        <w:t>URL</w:t>
      </w:r>
      <w:r w:rsidRPr="00B03450">
        <w:rPr>
          <w:rFonts w:ascii="宋体" w:eastAsia="宋体" w:hAnsi="宋体" w:hint="eastAsia"/>
          <w:sz w:val="28"/>
          <w:szCs w:val="28"/>
        </w:rPr>
        <w:t xml:space="preserve">、参数、返回值等信息的 </w:t>
      </w:r>
      <w:r w:rsidRPr="00B03450">
        <w:rPr>
          <w:rFonts w:ascii="宋体" w:eastAsia="宋体" w:hAnsi="宋体"/>
          <w:sz w:val="28"/>
          <w:szCs w:val="28"/>
        </w:rPr>
        <w:t xml:space="preserve">API </w:t>
      </w:r>
      <w:r w:rsidRPr="00B03450">
        <w:rPr>
          <w:rFonts w:ascii="宋体" w:eastAsia="宋体" w:hAnsi="宋体" w:hint="eastAsia"/>
          <w:sz w:val="28"/>
          <w:szCs w:val="28"/>
        </w:rPr>
        <w:t xml:space="preserve">接口文档，并提供使用 </w:t>
      </w:r>
      <w:proofErr w:type="spellStart"/>
      <w:r w:rsidRPr="00B03450">
        <w:rPr>
          <w:rFonts w:ascii="宋体" w:eastAsia="宋体" w:hAnsi="宋体"/>
          <w:sz w:val="28"/>
          <w:szCs w:val="28"/>
        </w:rPr>
        <w:t>SpringBoot</w:t>
      </w:r>
      <w:proofErr w:type="spellEnd"/>
      <w:r w:rsidRPr="00B03450">
        <w:rPr>
          <w:rFonts w:ascii="宋体" w:eastAsia="宋体" w:hAnsi="宋体"/>
          <w:sz w:val="28"/>
          <w:szCs w:val="28"/>
        </w:rPr>
        <w:t xml:space="preserve"> </w:t>
      </w:r>
      <w:r w:rsidRPr="00B03450">
        <w:rPr>
          <w:rFonts w:ascii="宋体" w:eastAsia="宋体" w:hAnsi="宋体" w:hint="eastAsia"/>
          <w:sz w:val="28"/>
          <w:szCs w:val="28"/>
        </w:rPr>
        <w:t xml:space="preserve">和 </w:t>
      </w:r>
      <w:r w:rsidRPr="00B03450">
        <w:rPr>
          <w:rFonts w:ascii="宋体" w:eastAsia="宋体" w:hAnsi="宋体"/>
          <w:sz w:val="28"/>
          <w:szCs w:val="28"/>
        </w:rPr>
        <w:t xml:space="preserve">RESTful API </w:t>
      </w:r>
      <w:r w:rsidRPr="00B03450">
        <w:rPr>
          <w:rFonts w:ascii="宋体" w:eastAsia="宋体" w:hAnsi="宋体" w:hint="eastAsia"/>
          <w:sz w:val="28"/>
          <w:szCs w:val="28"/>
        </w:rPr>
        <w:t>实现用户关注功能的代码示例。</w:t>
      </w:r>
    </w:p>
    <w:p w14:paraId="32B639EA" w14:textId="5EF33080" w:rsidR="00B03450" w:rsidRDefault="00B03450" w:rsidP="00B03450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软件测试</w:t>
      </w:r>
    </w:p>
    <w:p w14:paraId="4EEFFD12" w14:textId="220D8816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目标：通过一系列的测试，尽可能地发现并修复程序代码中的缺陷，提高软件质量。 </w:t>
      </w:r>
    </w:p>
    <w:p w14:paraId="2B2CEB7D" w14:textId="7C2A6BA9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 xml:space="preserve">）测试用例生成 </w:t>
      </w:r>
    </w:p>
    <w:p w14:paraId="06AE1840" w14:textId="4B728C1F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辅助测试用例生成：利用大模型，根据需求文档、设计文档或代码逻辑，自动生成测试用例。 </w:t>
      </w:r>
    </w:p>
    <w:p w14:paraId="6F81D6DF" w14:textId="0A19222A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示例 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假设你是一个资深测试工程师，我正在开发一个在线购物网站，请你根据用户登录功能的需求文档，生成测试用例，包括正常登录、密码错误、用户名不存在等场景。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大模型可以生成详细的测试用例，包括测试步骤、预期结果、实际结果等。 </w:t>
      </w:r>
    </w:p>
    <w:p w14:paraId="0C75891C" w14:textId="4FC67A8C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示例 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 xml:space="preserve">我正在开发一个基于微服务架构的社交网络应用，请你根据用户关注功能的 </w:t>
      </w:r>
      <w:r w:rsidRPr="00B03450">
        <w:rPr>
          <w:rFonts w:ascii="宋体" w:eastAsia="宋体" w:hAnsi="宋体"/>
          <w:sz w:val="28"/>
          <w:szCs w:val="28"/>
        </w:rPr>
        <w:t xml:space="preserve">API </w:t>
      </w:r>
      <w:r w:rsidRPr="00B03450">
        <w:rPr>
          <w:rFonts w:ascii="宋体" w:eastAsia="宋体" w:hAnsi="宋体" w:hint="eastAsia"/>
          <w:sz w:val="28"/>
          <w:szCs w:val="28"/>
        </w:rPr>
        <w:t>接口文档，生成测试用例，包括关注成功、关注失败、重复关注等场景。</w:t>
      </w:r>
      <w:r w:rsidRPr="00B03450">
        <w:rPr>
          <w:rFonts w:ascii="宋体" w:eastAsia="宋体" w:hAnsi="宋体"/>
          <w:sz w:val="28"/>
          <w:szCs w:val="28"/>
        </w:rPr>
        <w:t>”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大模型可以生成详细的测试用例，包括请求参数、预期响应、实际响应等。 </w:t>
      </w:r>
    </w:p>
    <w:p w14:paraId="3763F799" w14:textId="0C58250E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（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 xml:space="preserve">）测试脚本生成 </w:t>
      </w:r>
    </w:p>
    <w:p w14:paraId="111E8246" w14:textId="77777777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辅助测试脚本生成：利用大模型，根据测试用例，自动生成测试脚本。 </w:t>
      </w:r>
    </w:p>
    <w:p w14:paraId="0A15874F" w14:textId="11EB69B9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示例 </w:t>
      </w:r>
      <w:r w:rsidRPr="00B03450">
        <w:rPr>
          <w:rFonts w:ascii="宋体" w:eastAsia="宋体" w:hAnsi="宋体"/>
          <w:sz w:val="28"/>
          <w:szCs w:val="28"/>
        </w:rPr>
        <w:t>1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 xml:space="preserve">假设你是一个资深测试工程师，请你根据以下用户登录功能的测试用例，生成 </w:t>
      </w:r>
      <w:r w:rsidRPr="00B03450">
        <w:rPr>
          <w:rFonts w:ascii="宋体" w:eastAsia="宋体" w:hAnsi="宋体"/>
          <w:sz w:val="28"/>
          <w:szCs w:val="28"/>
        </w:rPr>
        <w:t xml:space="preserve">Python </w:t>
      </w:r>
      <w:r w:rsidRPr="00B03450">
        <w:rPr>
          <w:rFonts w:ascii="宋体" w:eastAsia="宋体" w:hAnsi="宋体" w:hint="eastAsia"/>
          <w:sz w:val="28"/>
          <w:szCs w:val="28"/>
        </w:rPr>
        <w:t xml:space="preserve">的单元测试脚本。你可以使用 </w:t>
      </w:r>
      <w:proofErr w:type="spellStart"/>
      <w:r w:rsidRPr="00B03450">
        <w:rPr>
          <w:rFonts w:ascii="宋体" w:eastAsia="宋体" w:hAnsi="宋体"/>
          <w:sz w:val="28"/>
          <w:szCs w:val="28"/>
        </w:rPr>
        <w:t>unittest</w:t>
      </w:r>
      <w:proofErr w:type="spellEnd"/>
      <w:r w:rsidRPr="00B03450">
        <w:rPr>
          <w:rFonts w:ascii="宋体" w:eastAsia="宋体" w:hAnsi="宋体"/>
          <w:sz w:val="28"/>
          <w:szCs w:val="28"/>
        </w:rPr>
        <w:t xml:space="preserve"> </w:t>
      </w:r>
      <w:r w:rsidRPr="00B03450">
        <w:rPr>
          <w:rFonts w:ascii="宋体" w:eastAsia="宋体" w:hAnsi="宋体" w:hint="eastAsia"/>
          <w:sz w:val="28"/>
          <w:szCs w:val="28"/>
        </w:rPr>
        <w:t xml:space="preserve">或 </w:t>
      </w:r>
      <w:proofErr w:type="spellStart"/>
      <w:r w:rsidRPr="00B03450">
        <w:rPr>
          <w:rFonts w:ascii="宋体" w:eastAsia="宋体" w:hAnsi="宋体"/>
          <w:sz w:val="28"/>
          <w:szCs w:val="28"/>
        </w:rPr>
        <w:t>pytest</w:t>
      </w:r>
      <w:proofErr w:type="spellEnd"/>
      <w:r w:rsidRPr="00B03450">
        <w:rPr>
          <w:rFonts w:ascii="宋体" w:eastAsia="宋体" w:hAnsi="宋体"/>
          <w:sz w:val="28"/>
          <w:szCs w:val="28"/>
        </w:rPr>
        <w:t xml:space="preserve"> </w:t>
      </w:r>
      <w:r w:rsidRPr="00B03450">
        <w:rPr>
          <w:rFonts w:ascii="宋体" w:eastAsia="宋体" w:hAnsi="宋体" w:hint="eastAsia"/>
          <w:sz w:val="28"/>
          <w:szCs w:val="28"/>
        </w:rPr>
        <w:t>框架的单元测试脚本。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</w:p>
    <w:p w14:paraId="7DB8047B" w14:textId="17E9DA95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 xml:space="preserve">示例 </w:t>
      </w:r>
      <w:r w:rsidRPr="00B03450">
        <w:rPr>
          <w:rFonts w:ascii="宋体" w:eastAsia="宋体" w:hAnsi="宋体"/>
          <w:sz w:val="28"/>
          <w:szCs w:val="28"/>
        </w:rPr>
        <w:t>2</w:t>
      </w:r>
      <w:r w:rsidRPr="00B03450">
        <w:rPr>
          <w:rFonts w:ascii="宋体" w:eastAsia="宋体" w:hAnsi="宋体" w:hint="eastAsia"/>
          <w:sz w:val="28"/>
          <w:szCs w:val="28"/>
        </w:rPr>
        <w:t>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 xml:space="preserve">我正在开发一个 </w:t>
      </w:r>
      <w:r w:rsidRPr="00B03450">
        <w:rPr>
          <w:rFonts w:ascii="宋体" w:eastAsia="宋体" w:hAnsi="宋体"/>
          <w:sz w:val="28"/>
          <w:szCs w:val="28"/>
        </w:rPr>
        <w:t xml:space="preserve">Web </w:t>
      </w:r>
      <w:r w:rsidRPr="00B03450">
        <w:rPr>
          <w:rFonts w:ascii="宋体" w:eastAsia="宋体" w:hAnsi="宋体" w:hint="eastAsia"/>
          <w:sz w:val="28"/>
          <w:szCs w:val="28"/>
        </w:rPr>
        <w:t xml:space="preserve">应用，请你根据以下商品搜索功能的测试用例，生成 </w:t>
      </w:r>
      <w:r w:rsidRPr="00B03450">
        <w:rPr>
          <w:rFonts w:ascii="宋体" w:eastAsia="宋体" w:hAnsi="宋体"/>
          <w:sz w:val="28"/>
          <w:szCs w:val="28"/>
        </w:rPr>
        <w:t xml:space="preserve">Selenium </w:t>
      </w:r>
      <w:r w:rsidRPr="00B03450">
        <w:rPr>
          <w:rFonts w:ascii="宋体" w:eastAsia="宋体" w:hAnsi="宋体" w:hint="eastAsia"/>
          <w:sz w:val="28"/>
          <w:szCs w:val="28"/>
        </w:rPr>
        <w:t>的自动化测试脚本。</w:t>
      </w:r>
      <w:r w:rsidRPr="00B03450">
        <w:rPr>
          <w:rFonts w:ascii="宋体" w:eastAsia="宋体" w:hAnsi="宋体"/>
          <w:sz w:val="28"/>
          <w:szCs w:val="28"/>
        </w:rPr>
        <w:t xml:space="preserve">” </w:t>
      </w:r>
      <w:r w:rsidRPr="00B03450">
        <w:rPr>
          <w:rFonts w:ascii="宋体" w:eastAsia="宋体" w:hAnsi="宋体" w:hint="eastAsia"/>
          <w:sz w:val="28"/>
          <w:szCs w:val="28"/>
        </w:rPr>
        <w:t xml:space="preserve">大模型可以生成使用 </w:t>
      </w:r>
      <w:r w:rsidRPr="00B03450">
        <w:rPr>
          <w:rFonts w:ascii="宋体" w:eastAsia="宋体" w:hAnsi="宋体"/>
          <w:sz w:val="28"/>
          <w:szCs w:val="28"/>
        </w:rPr>
        <w:t xml:space="preserve">Selenium </w:t>
      </w:r>
      <w:r w:rsidRPr="00B03450">
        <w:rPr>
          <w:rFonts w:ascii="宋体" w:eastAsia="宋体" w:hAnsi="宋体" w:hint="eastAsia"/>
          <w:sz w:val="28"/>
          <w:szCs w:val="28"/>
        </w:rPr>
        <w:t xml:space="preserve">的自动化测试脚本，模拟用户操作浏览器进行测试。 </w:t>
      </w:r>
    </w:p>
    <w:p w14:paraId="5BCBC0F4" w14:textId="01734DD7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（</w:t>
      </w:r>
      <w:r w:rsidRPr="00B03450">
        <w:rPr>
          <w:rFonts w:ascii="宋体" w:eastAsia="宋体" w:hAnsi="宋体"/>
          <w:sz w:val="28"/>
          <w:szCs w:val="28"/>
        </w:rPr>
        <w:t>3</w:t>
      </w:r>
      <w:r w:rsidRPr="00B03450">
        <w:rPr>
          <w:rFonts w:ascii="宋体" w:eastAsia="宋体" w:hAnsi="宋体" w:hint="eastAsia"/>
          <w:sz w:val="28"/>
          <w:szCs w:val="28"/>
        </w:rPr>
        <w:t>）测试报告生成</w:t>
      </w:r>
    </w:p>
    <w:p w14:paraId="287AE2A7" w14:textId="34C27005" w:rsidR="00B03450" w:rsidRPr="00B03450" w:rsidRDefault="00B03450" w:rsidP="00B0345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lastRenderedPageBreak/>
        <w:t>辅助测试报告生成：利用大模型，帮助分析测试结果，识别潜在问题并提供改进建议。例如，输入测试失败日志，模型可以分析失败原因并建议修复方法</w:t>
      </w:r>
      <w:r w:rsidR="009F28E6">
        <w:rPr>
          <w:rFonts w:ascii="宋体" w:eastAsia="宋体" w:hAnsi="宋体" w:hint="eastAsia"/>
          <w:sz w:val="28"/>
          <w:szCs w:val="28"/>
        </w:rPr>
        <w:t>，</w:t>
      </w:r>
      <w:r w:rsidRPr="00B03450">
        <w:rPr>
          <w:rFonts w:ascii="宋体" w:eastAsia="宋体" w:hAnsi="宋体" w:hint="eastAsia"/>
          <w:sz w:val="28"/>
          <w:szCs w:val="28"/>
        </w:rPr>
        <w:t xml:space="preserve">自动生成测试报告。 </w:t>
      </w:r>
    </w:p>
    <w:p w14:paraId="0A396EE8" w14:textId="39DB13F5" w:rsidR="00B03450" w:rsidRPr="00B77D1D" w:rsidRDefault="00B03450" w:rsidP="00B0345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B03450">
        <w:rPr>
          <w:rFonts w:ascii="宋体" w:eastAsia="宋体" w:hAnsi="宋体" w:hint="eastAsia"/>
          <w:sz w:val="28"/>
          <w:szCs w:val="28"/>
        </w:rPr>
        <w:t>示例：输入</w:t>
      </w:r>
      <w:r w:rsidRPr="00B03450">
        <w:rPr>
          <w:rFonts w:ascii="宋体" w:eastAsia="宋体" w:hAnsi="宋体"/>
          <w:sz w:val="28"/>
          <w:szCs w:val="28"/>
        </w:rPr>
        <w:t>“</w:t>
      </w:r>
      <w:r w:rsidRPr="00B03450">
        <w:rPr>
          <w:rFonts w:ascii="宋体" w:eastAsia="宋体" w:hAnsi="宋体" w:hint="eastAsia"/>
          <w:sz w:val="28"/>
          <w:szCs w:val="28"/>
        </w:rPr>
        <w:t>我正在开发一个移动端应用，请你根据以下自动化测试结果，生成测试报告，包括测试覆盖率、性能指标、用户体验评分等信息。并提供优化建议。</w:t>
      </w:r>
      <w:r w:rsidRPr="00B03450">
        <w:rPr>
          <w:rFonts w:ascii="宋体" w:eastAsia="宋体" w:hAnsi="宋体"/>
          <w:sz w:val="28"/>
          <w:szCs w:val="28"/>
        </w:rPr>
        <w:t>”</w:t>
      </w:r>
      <w:r w:rsidRPr="00B03450">
        <w:rPr>
          <w:rFonts w:ascii="宋体" w:eastAsia="宋体" w:hAnsi="宋体" w:hint="eastAsia"/>
          <w:sz w:val="28"/>
          <w:szCs w:val="28"/>
        </w:rPr>
        <w:t>大模型可以生成全面的测试报告，帮助团队评估软件质量，并针对性的</w:t>
      </w:r>
      <w:r w:rsidRPr="009F28E6">
        <w:rPr>
          <w:rFonts w:ascii="宋体" w:eastAsia="宋体" w:hAnsi="宋体" w:hint="eastAsia"/>
          <w:sz w:val="28"/>
          <w:szCs w:val="28"/>
        </w:rPr>
        <w:t>优化。</w:t>
      </w:r>
    </w:p>
    <w:p w14:paraId="4E074D34" w14:textId="77053DCB" w:rsidR="00B77D1D" w:rsidRPr="00B77D1D" w:rsidRDefault="0016228F" w:rsidP="00B77D1D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B77D1D">
        <w:rPr>
          <w:rFonts w:ascii="宋体" w:eastAsia="宋体" w:hAnsi="宋体" w:hint="eastAsia"/>
        </w:rPr>
        <w:t>任务二</w:t>
      </w:r>
    </w:p>
    <w:p w14:paraId="3FEFEC04" w14:textId="0E31DFEF" w:rsidR="00C22AF1" w:rsidRPr="00C22AF1" w:rsidRDefault="00C22AF1" w:rsidP="00B77D1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完成《</w:t>
      </w:r>
      <w:r w:rsidRPr="00C22AF1">
        <w:rPr>
          <w:rFonts w:ascii="宋体" w:eastAsia="宋体" w:hAnsi="宋体" w:hint="eastAsia"/>
          <w:sz w:val="28"/>
          <w:szCs w:val="28"/>
        </w:rPr>
        <w:t>软件工程课程设计实验手册</w:t>
      </w:r>
      <w:r>
        <w:rPr>
          <w:rFonts w:ascii="宋体" w:eastAsia="宋体" w:hAnsi="宋体" w:hint="eastAsia"/>
          <w:sz w:val="28"/>
          <w:szCs w:val="28"/>
        </w:rPr>
        <w:t>》中的模块实验（一共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个，至少完成3个），提交实验报告。</w:t>
      </w:r>
    </w:p>
    <w:sectPr w:rsidR="00C22AF1" w:rsidRPr="00C2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367"/>
    <w:multiLevelType w:val="multilevel"/>
    <w:tmpl w:val="29C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75166"/>
    <w:multiLevelType w:val="hybridMultilevel"/>
    <w:tmpl w:val="3BD0FAA2"/>
    <w:lvl w:ilvl="0" w:tplc="E604B53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58214FE"/>
    <w:multiLevelType w:val="multilevel"/>
    <w:tmpl w:val="25A0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1B"/>
    <w:rsid w:val="00003E50"/>
    <w:rsid w:val="00006512"/>
    <w:rsid w:val="000172A9"/>
    <w:rsid w:val="00022C5C"/>
    <w:rsid w:val="00034E73"/>
    <w:rsid w:val="000370BA"/>
    <w:rsid w:val="00043E43"/>
    <w:rsid w:val="00075E0E"/>
    <w:rsid w:val="000A5F90"/>
    <w:rsid w:val="000C011F"/>
    <w:rsid w:val="000D4551"/>
    <w:rsid w:val="000F59D8"/>
    <w:rsid w:val="00141346"/>
    <w:rsid w:val="001513CF"/>
    <w:rsid w:val="0016228F"/>
    <w:rsid w:val="00176A13"/>
    <w:rsid w:val="0018265E"/>
    <w:rsid w:val="001B533F"/>
    <w:rsid w:val="001C0076"/>
    <w:rsid w:val="001E4C6D"/>
    <w:rsid w:val="001F7BC5"/>
    <w:rsid w:val="00237303"/>
    <w:rsid w:val="00242C8C"/>
    <w:rsid w:val="00244028"/>
    <w:rsid w:val="002546F9"/>
    <w:rsid w:val="0025511B"/>
    <w:rsid w:val="0026171B"/>
    <w:rsid w:val="00263B2C"/>
    <w:rsid w:val="00276A61"/>
    <w:rsid w:val="00283374"/>
    <w:rsid w:val="002949DB"/>
    <w:rsid w:val="00297DBA"/>
    <w:rsid w:val="002B5DBD"/>
    <w:rsid w:val="002C2B42"/>
    <w:rsid w:val="002D77E1"/>
    <w:rsid w:val="003073A3"/>
    <w:rsid w:val="003169A1"/>
    <w:rsid w:val="00320D87"/>
    <w:rsid w:val="0032429E"/>
    <w:rsid w:val="00337A8C"/>
    <w:rsid w:val="00354672"/>
    <w:rsid w:val="0035537F"/>
    <w:rsid w:val="00362974"/>
    <w:rsid w:val="00394E45"/>
    <w:rsid w:val="00395390"/>
    <w:rsid w:val="003A4C3B"/>
    <w:rsid w:val="003B6B00"/>
    <w:rsid w:val="003C06F5"/>
    <w:rsid w:val="003C7C58"/>
    <w:rsid w:val="003D48DF"/>
    <w:rsid w:val="003F7D20"/>
    <w:rsid w:val="004136E4"/>
    <w:rsid w:val="00421875"/>
    <w:rsid w:val="004415DF"/>
    <w:rsid w:val="004620C6"/>
    <w:rsid w:val="0046375F"/>
    <w:rsid w:val="00464A4F"/>
    <w:rsid w:val="004746C8"/>
    <w:rsid w:val="00493DF7"/>
    <w:rsid w:val="004A0F7F"/>
    <w:rsid w:val="004A16CD"/>
    <w:rsid w:val="004A237D"/>
    <w:rsid w:val="004A4D50"/>
    <w:rsid w:val="004A7FFB"/>
    <w:rsid w:val="004C256C"/>
    <w:rsid w:val="004C2E69"/>
    <w:rsid w:val="004D08D3"/>
    <w:rsid w:val="004D404F"/>
    <w:rsid w:val="0050268C"/>
    <w:rsid w:val="00505E30"/>
    <w:rsid w:val="0051798F"/>
    <w:rsid w:val="0053484D"/>
    <w:rsid w:val="00534AE9"/>
    <w:rsid w:val="005378E2"/>
    <w:rsid w:val="00540726"/>
    <w:rsid w:val="00540B73"/>
    <w:rsid w:val="00545B35"/>
    <w:rsid w:val="00545DEB"/>
    <w:rsid w:val="00546319"/>
    <w:rsid w:val="00572F6F"/>
    <w:rsid w:val="00576E56"/>
    <w:rsid w:val="0058590B"/>
    <w:rsid w:val="00592D53"/>
    <w:rsid w:val="005A1052"/>
    <w:rsid w:val="005B01CC"/>
    <w:rsid w:val="005B1B0B"/>
    <w:rsid w:val="005B3581"/>
    <w:rsid w:val="005B5B17"/>
    <w:rsid w:val="005D2390"/>
    <w:rsid w:val="005F0EC9"/>
    <w:rsid w:val="00600BAC"/>
    <w:rsid w:val="00600C41"/>
    <w:rsid w:val="006134FC"/>
    <w:rsid w:val="006326A6"/>
    <w:rsid w:val="00636161"/>
    <w:rsid w:val="00642D65"/>
    <w:rsid w:val="006446D3"/>
    <w:rsid w:val="00670E1E"/>
    <w:rsid w:val="00694866"/>
    <w:rsid w:val="006A4512"/>
    <w:rsid w:val="006D1066"/>
    <w:rsid w:val="006D1C91"/>
    <w:rsid w:val="006F37BF"/>
    <w:rsid w:val="006F47CA"/>
    <w:rsid w:val="007073CD"/>
    <w:rsid w:val="00716EFB"/>
    <w:rsid w:val="00735A5F"/>
    <w:rsid w:val="0073631F"/>
    <w:rsid w:val="00742B7F"/>
    <w:rsid w:val="00742C93"/>
    <w:rsid w:val="00751637"/>
    <w:rsid w:val="00756069"/>
    <w:rsid w:val="00773B46"/>
    <w:rsid w:val="007A37C5"/>
    <w:rsid w:val="007D54B4"/>
    <w:rsid w:val="007D697D"/>
    <w:rsid w:val="007E32A5"/>
    <w:rsid w:val="007E6C31"/>
    <w:rsid w:val="007E7E4E"/>
    <w:rsid w:val="00802D82"/>
    <w:rsid w:val="00802E6B"/>
    <w:rsid w:val="0080467C"/>
    <w:rsid w:val="00805958"/>
    <w:rsid w:val="008113A1"/>
    <w:rsid w:val="008135FC"/>
    <w:rsid w:val="0084119A"/>
    <w:rsid w:val="008442C8"/>
    <w:rsid w:val="0085012A"/>
    <w:rsid w:val="00851460"/>
    <w:rsid w:val="0085325E"/>
    <w:rsid w:val="0087017F"/>
    <w:rsid w:val="008841FC"/>
    <w:rsid w:val="00886054"/>
    <w:rsid w:val="0088799F"/>
    <w:rsid w:val="008901FB"/>
    <w:rsid w:val="008A620A"/>
    <w:rsid w:val="008B4520"/>
    <w:rsid w:val="008C13BE"/>
    <w:rsid w:val="008C2F8D"/>
    <w:rsid w:val="008D210B"/>
    <w:rsid w:val="008D4B79"/>
    <w:rsid w:val="008F3F2A"/>
    <w:rsid w:val="00907451"/>
    <w:rsid w:val="00915C03"/>
    <w:rsid w:val="009457F5"/>
    <w:rsid w:val="009470B4"/>
    <w:rsid w:val="00951EA2"/>
    <w:rsid w:val="00954D3A"/>
    <w:rsid w:val="00957769"/>
    <w:rsid w:val="0096109B"/>
    <w:rsid w:val="009647F2"/>
    <w:rsid w:val="009732B8"/>
    <w:rsid w:val="009913A9"/>
    <w:rsid w:val="009B78EA"/>
    <w:rsid w:val="009C54B9"/>
    <w:rsid w:val="009D0E0C"/>
    <w:rsid w:val="009D0F18"/>
    <w:rsid w:val="009D4ADC"/>
    <w:rsid w:val="009E1441"/>
    <w:rsid w:val="009E2258"/>
    <w:rsid w:val="009E61A8"/>
    <w:rsid w:val="009F28E6"/>
    <w:rsid w:val="009F347B"/>
    <w:rsid w:val="00A037E9"/>
    <w:rsid w:val="00A41740"/>
    <w:rsid w:val="00A47BDE"/>
    <w:rsid w:val="00A56F4C"/>
    <w:rsid w:val="00A56FC5"/>
    <w:rsid w:val="00A60E57"/>
    <w:rsid w:val="00A900C1"/>
    <w:rsid w:val="00A90893"/>
    <w:rsid w:val="00AB29F3"/>
    <w:rsid w:val="00AC54B8"/>
    <w:rsid w:val="00AD3FF9"/>
    <w:rsid w:val="00AD4FF7"/>
    <w:rsid w:val="00AD5190"/>
    <w:rsid w:val="00AE2F31"/>
    <w:rsid w:val="00AE31E5"/>
    <w:rsid w:val="00AE367D"/>
    <w:rsid w:val="00B03450"/>
    <w:rsid w:val="00B15BAD"/>
    <w:rsid w:val="00B21C7B"/>
    <w:rsid w:val="00B22819"/>
    <w:rsid w:val="00B26EC2"/>
    <w:rsid w:val="00B357DD"/>
    <w:rsid w:val="00B41C6A"/>
    <w:rsid w:val="00B51534"/>
    <w:rsid w:val="00B60ABC"/>
    <w:rsid w:val="00B61933"/>
    <w:rsid w:val="00B67B46"/>
    <w:rsid w:val="00B74320"/>
    <w:rsid w:val="00B77D1D"/>
    <w:rsid w:val="00BA295F"/>
    <w:rsid w:val="00BB7DC0"/>
    <w:rsid w:val="00BD17BE"/>
    <w:rsid w:val="00C05A13"/>
    <w:rsid w:val="00C15A2A"/>
    <w:rsid w:val="00C22AF1"/>
    <w:rsid w:val="00C23947"/>
    <w:rsid w:val="00C31E83"/>
    <w:rsid w:val="00C53AF5"/>
    <w:rsid w:val="00C66794"/>
    <w:rsid w:val="00C74EC7"/>
    <w:rsid w:val="00C85469"/>
    <w:rsid w:val="00C874D7"/>
    <w:rsid w:val="00C90B0E"/>
    <w:rsid w:val="00C920B0"/>
    <w:rsid w:val="00C97018"/>
    <w:rsid w:val="00CB1A3E"/>
    <w:rsid w:val="00CC7C68"/>
    <w:rsid w:val="00CD511C"/>
    <w:rsid w:val="00CD788A"/>
    <w:rsid w:val="00CE4666"/>
    <w:rsid w:val="00D03D1C"/>
    <w:rsid w:val="00D051CE"/>
    <w:rsid w:val="00D13712"/>
    <w:rsid w:val="00D333B2"/>
    <w:rsid w:val="00D5137D"/>
    <w:rsid w:val="00D57903"/>
    <w:rsid w:val="00D57D0E"/>
    <w:rsid w:val="00D66889"/>
    <w:rsid w:val="00D84AF0"/>
    <w:rsid w:val="00DA53CF"/>
    <w:rsid w:val="00DB1CC5"/>
    <w:rsid w:val="00DB4DE9"/>
    <w:rsid w:val="00DB6A41"/>
    <w:rsid w:val="00DD7C98"/>
    <w:rsid w:val="00DF1614"/>
    <w:rsid w:val="00E04278"/>
    <w:rsid w:val="00E05C46"/>
    <w:rsid w:val="00E123F4"/>
    <w:rsid w:val="00E14021"/>
    <w:rsid w:val="00E22503"/>
    <w:rsid w:val="00E26C31"/>
    <w:rsid w:val="00E30004"/>
    <w:rsid w:val="00E37B91"/>
    <w:rsid w:val="00E42194"/>
    <w:rsid w:val="00E715F6"/>
    <w:rsid w:val="00E8102F"/>
    <w:rsid w:val="00E921AD"/>
    <w:rsid w:val="00EA5B1D"/>
    <w:rsid w:val="00EA603C"/>
    <w:rsid w:val="00EA72D1"/>
    <w:rsid w:val="00EB4477"/>
    <w:rsid w:val="00EE223E"/>
    <w:rsid w:val="00EE6C8B"/>
    <w:rsid w:val="00EF5E0E"/>
    <w:rsid w:val="00F150F7"/>
    <w:rsid w:val="00F17B3A"/>
    <w:rsid w:val="00F23F4C"/>
    <w:rsid w:val="00F2726E"/>
    <w:rsid w:val="00F44EFF"/>
    <w:rsid w:val="00F57D19"/>
    <w:rsid w:val="00F7194F"/>
    <w:rsid w:val="00F83326"/>
    <w:rsid w:val="00F9151D"/>
    <w:rsid w:val="00F96386"/>
    <w:rsid w:val="00F96B1B"/>
    <w:rsid w:val="00F97205"/>
    <w:rsid w:val="00FA417E"/>
    <w:rsid w:val="00FD1155"/>
    <w:rsid w:val="00FD1E37"/>
    <w:rsid w:val="00FF2E68"/>
    <w:rsid w:val="00FF3E28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3E3F"/>
  <w15:chartTrackingRefBased/>
  <w15:docId w15:val="{A57106DE-FAA8-4C04-BEB1-AA3111B3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7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34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34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D1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77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77D1D"/>
    <w:rPr>
      <w:b/>
      <w:bCs/>
    </w:rPr>
  </w:style>
  <w:style w:type="character" w:customStyle="1" w:styleId="20">
    <w:name w:val="标题 2 字符"/>
    <w:basedOn w:val="a0"/>
    <w:link w:val="2"/>
    <w:uiPriority w:val="9"/>
    <w:rsid w:val="00B77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34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34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</dc:creator>
  <cp:keywords/>
  <dc:description/>
  <cp:lastModifiedBy>jing wan</cp:lastModifiedBy>
  <cp:revision>2</cp:revision>
  <dcterms:created xsi:type="dcterms:W3CDTF">2025-06-08T13:48:00Z</dcterms:created>
  <dcterms:modified xsi:type="dcterms:W3CDTF">2025-06-08T14:36:00Z</dcterms:modified>
</cp:coreProperties>
</file>