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doc_collected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文档集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主键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主键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name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名称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名称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description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描述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longtext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描述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is_open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开放性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tinyint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开放性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创建用户id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创建用户id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owner_user_id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所属用户id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所属用户id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