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doc_collected_member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文档成员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collected_id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allow_edit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允许编辑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tinyint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允许编辑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