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doc_history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文档修改历史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collected_id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doc_type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文档类型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title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标题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标题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content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longtext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content_length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内容长度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内容长度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content_type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内容类型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tag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标签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标签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serial_number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排序序号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排序序号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update_user_id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