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sys_file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文件信息表（物理文件信息）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ext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size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path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md5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sha1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