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sys_role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name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desc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