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C770" w14:textId="014ED24C" w:rsidR="00654D4F" w:rsidRDefault="00654D4F" w:rsidP="00654D4F">
      <w:pPr>
        <w:pStyle w:val="a3"/>
        <w:numPr>
          <w:ilvl w:val="0"/>
          <w:numId w:val="1"/>
        </w:numPr>
        <w:ind w:firstLineChars="0"/>
      </w:pPr>
      <w:r>
        <w:t>Quality</w:t>
      </w:r>
      <w:r>
        <w:t xml:space="preserve"> and productivity were chosen to evaluate the level of a programmer because they are easy to measure. According to a section of "Measuring Software Productivity" by Steve </w:t>
      </w:r>
      <w:r>
        <w:t>McConnell [1]</w:t>
      </w:r>
      <w:r>
        <w:t xml:space="preserve">, it is difficult to </w:t>
      </w:r>
      <w:r>
        <w:t>precisely define</w:t>
      </w:r>
      <w:r>
        <w:t xml:space="preserve"> the input and output of a programmer, which means that it is difficult to choose the right metric. The study created by </w:t>
      </w:r>
      <w:proofErr w:type="spellStart"/>
      <w:r>
        <w:t>Sackman</w:t>
      </w:r>
      <w:proofErr w:type="spellEnd"/>
      <w:r>
        <w:t xml:space="preserve"> and his teammates</w:t>
      </w:r>
      <w:r>
        <w:t xml:space="preserve"> in 1968 and similar </w:t>
      </w:r>
      <w:r>
        <w:t>studies [2]</w:t>
      </w:r>
      <w:r>
        <w:t xml:space="preserve"> have demonstrated that productivity varies greatly, whether it is a single person or a team. Therefore, I believe that it is inaccurate to evaluate</w:t>
      </w:r>
      <w:r>
        <w:t xml:space="preserve"> programmers </w:t>
      </w:r>
      <w:r>
        <w:t>simply by evaluating quality and productivity, because they are susceptible to process, practice or environmental influences.</w:t>
      </w:r>
    </w:p>
    <w:p w14:paraId="0054F77A" w14:textId="32340906" w:rsidR="00761978" w:rsidRDefault="00761978" w:rsidP="00654D4F"/>
    <w:p w14:paraId="114AED6B" w14:textId="722B468F" w:rsidR="00654D4F" w:rsidRDefault="007048CA" w:rsidP="00654D4F">
      <w:pPr>
        <w:pStyle w:val="a3"/>
        <w:numPr>
          <w:ilvl w:val="0"/>
          <w:numId w:val="1"/>
        </w:numPr>
        <w:ind w:firstLineChars="0"/>
      </w:pPr>
      <w:r w:rsidRPr="007048CA">
        <w:t xml:space="preserve">I would like to use a bug rate to make some simple conclusions, which is quality divide by productivity. </w:t>
      </w:r>
      <w:r>
        <w:t>B</w:t>
      </w:r>
      <w:r w:rsidRPr="007048CA">
        <w:t>ug rate shows the probability of a programmer's bug in unit 1 of productivity, the higher the bug rate is, the more it can reflect part of the programmer's strength. A is 0.2, B is 0.12, C is 0.333, and D is 0.35. So D has the highest bug rate and B has the lowest bug rate.</w:t>
      </w:r>
    </w:p>
    <w:p w14:paraId="627122D8" w14:textId="77777777" w:rsidR="000C3EBF" w:rsidRDefault="000C3EBF" w:rsidP="000C3EBF">
      <w:pPr>
        <w:pStyle w:val="a3"/>
        <w:rPr>
          <w:rFonts w:hint="eastAsia"/>
        </w:rPr>
      </w:pPr>
    </w:p>
    <w:p w14:paraId="013ED4AA" w14:textId="79E6F358" w:rsidR="000C3EBF" w:rsidRDefault="000C3EBF" w:rsidP="000C3EBF">
      <w:r>
        <w:rPr>
          <w:rFonts w:hint="eastAsia"/>
        </w:rPr>
        <w:t>[</w:t>
      </w:r>
      <w:r>
        <w:t>1]</w:t>
      </w:r>
      <w:r w:rsidR="00FB37AE" w:rsidRPr="00FB37AE">
        <w:t xml:space="preserve"> </w:t>
      </w:r>
      <w:r w:rsidR="00FB37AE" w:rsidRPr="00FB37AE">
        <w:t>"Measuring Software Productivity," Steve McConnell</w:t>
      </w:r>
      <w:r w:rsidR="00FB37AE" w:rsidRPr="00FB37AE">
        <w:t xml:space="preserve"> </w:t>
      </w:r>
      <w:hyperlink r:id="rId5" w:history="1">
        <w:r w:rsidR="00FB37AE" w:rsidRPr="001445BD">
          <w:rPr>
            <w:rStyle w:val="a4"/>
          </w:rPr>
          <w:t>https://www.youtube.com/watch?v=Umj-I1CS4YU</w:t>
        </w:r>
      </w:hyperlink>
    </w:p>
    <w:p w14:paraId="1B246A77" w14:textId="2C126FAE" w:rsidR="00FB37AE" w:rsidRDefault="00FB37AE" w:rsidP="000C3EBF"/>
    <w:p w14:paraId="5A5331AA" w14:textId="216BAF4E" w:rsidR="00FB37AE" w:rsidRPr="00FB37AE" w:rsidRDefault="00FB37AE" w:rsidP="000C3EBF">
      <w:pPr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r w:rsidRPr="00FB37AE">
        <w:t>What’s Wrong With Measuring Developer Performance (+ 10 Best Metrics)</w:t>
      </w:r>
      <w:r w:rsidRPr="00FB37AE">
        <w:t xml:space="preserve"> </w:t>
      </w:r>
      <w:r w:rsidRPr="00FB37AE">
        <w:t>https://www.actitime.com/productivity/developer-performance-metrics</w:t>
      </w:r>
    </w:p>
    <w:sectPr w:rsidR="00FB37AE" w:rsidRPr="00FB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3BB"/>
    <w:multiLevelType w:val="hybridMultilevel"/>
    <w:tmpl w:val="DA4E6C5C"/>
    <w:lvl w:ilvl="0" w:tplc="361666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748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F3"/>
    <w:rsid w:val="000C3EBF"/>
    <w:rsid w:val="00654D4F"/>
    <w:rsid w:val="007048CA"/>
    <w:rsid w:val="00761978"/>
    <w:rsid w:val="00A551F3"/>
    <w:rsid w:val="00F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2EF0"/>
  <w15:chartTrackingRefBased/>
  <w15:docId w15:val="{E3C0EFCC-C1CA-488B-A79E-BA1C6F74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37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3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mj-I1CS4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1161</Characters>
  <Application>Microsoft Office Word</Application>
  <DocSecurity>0</DocSecurity>
  <Lines>15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exqu</dc:creator>
  <cp:keywords/>
  <dc:description/>
  <cp:lastModifiedBy>exqu</cp:lastModifiedBy>
  <cp:revision>3</cp:revision>
  <dcterms:created xsi:type="dcterms:W3CDTF">2022-09-17T23:49:00Z</dcterms:created>
  <dcterms:modified xsi:type="dcterms:W3CDTF">2022-09-18T00:01:00Z</dcterms:modified>
</cp:coreProperties>
</file>