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Dokumentasi Program Kelompok 4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6288" cy="2376946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376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Tampilan awal aplikasi penjadwalan kelompok 4 </w:t>
      </w:r>
    </w:p>
    <w:p w:rsidR="00000000" w:rsidDel="00000000" w:rsidP="00000000" w:rsidRDefault="00000000" w:rsidRPr="00000000" w14:paraId="0000000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7138" cy="2797193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797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 dalam aplikasi penjadwalan mempunyai fitur sidebar, yang berisi Dashboard, Jadwal, Matakuliah, Dosen, dan Ruangan.</w:t>
      </w:r>
    </w:p>
    <w:p w:rsidR="00000000" w:rsidDel="00000000" w:rsidP="00000000" w:rsidRDefault="00000000" w:rsidRPr="00000000" w14:paraId="0000000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5395" cy="1985963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ini adalah tampilani dari menu Jadwal, yang berisi jadwal-jadwal matakuliah yang ada di lab. Terdapat fitur-fitur seperti menambah jadwal (</w:t>
      </w:r>
      <w:r w:rsidDel="00000000" w:rsidR="00000000" w:rsidRPr="00000000">
        <w:rPr>
          <w:i w:val="1"/>
          <w:rtl w:val="0"/>
        </w:rPr>
        <w:t xml:space="preserve">Add Jadwal</w:t>
      </w:r>
      <w:r w:rsidDel="00000000" w:rsidR="00000000" w:rsidRPr="00000000">
        <w:rPr>
          <w:rtl w:val="0"/>
        </w:rPr>
        <w:t xml:space="preserve">), mengubah jadwal (</w:t>
      </w:r>
      <w:r w:rsidDel="00000000" w:rsidR="00000000" w:rsidRPr="00000000">
        <w:rPr>
          <w:i w:val="1"/>
          <w:rtl w:val="0"/>
        </w:rPr>
        <w:t xml:space="preserve">Update</w:t>
      </w:r>
      <w:r w:rsidDel="00000000" w:rsidR="00000000" w:rsidRPr="00000000">
        <w:rPr>
          <w:rtl w:val="0"/>
        </w:rPr>
        <w:t xml:space="preserve">), dan menghapus jadwal (</w:t>
      </w:r>
      <w:r w:rsidDel="00000000" w:rsidR="00000000" w:rsidRPr="00000000">
        <w:rPr>
          <w:i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9475" cy="1790666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475" cy="1790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79963" cy="183800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963" cy="1838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40793" cy="1866526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0793" cy="1866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Selain jadwal, terdapat juga menu lain yaitu Matakuliah, Dosen, Ruangan.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Cara menggunakan aplikasi penjadwalan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masuk ke menu Jadwal. Jika ingin menambahkan jadwal klik menu “Add Jadwal”.</w:t>
      </w:r>
    </w:p>
    <w:p w:rsidR="00000000" w:rsidDel="00000000" w:rsidP="00000000" w:rsidRDefault="00000000" w:rsidRPr="00000000" w14:paraId="0000001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5395" cy="198596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Saat user akan menambahkan jadwal, user diharuskan login terlebih dahulu.</w:t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4923" cy="1919601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4923" cy="1919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Jika user belum mempunyai akun, maka buat akun baru dengan dengan cara mengklik signup.</w:t>
      </w:r>
    </w:p>
    <w:p w:rsidR="00000000" w:rsidDel="00000000" w:rsidP="00000000" w:rsidRDefault="00000000" w:rsidRPr="00000000" w14:paraId="0000001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77782" cy="3281363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782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Usarname: untuk nama pengguna.</w:t>
      </w:r>
    </w:p>
    <w:p w:rsidR="00000000" w:rsidDel="00000000" w:rsidP="00000000" w:rsidRDefault="00000000" w:rsidRPr="00000000" w14:paraId="0000001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Password : membuat kata sandi dengan ketentuan minimal 8 karakter.</w:t>
      </w:r>
    </w:p>
    <w:p w:rsidR="00000000" w:rsidDel="00000000" w:rsidP="00000000" w:rsidRDefault="00000000" w:rsidRPr="00000000" w14:paraId="0000001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Password Confirmation : memastikan kata sandi yang sudah di buat benar.</w:t>
      </w:r>
    </w:p>
    <w:p w:rsidR="00000000" w:rsidDel="00000000" w:rsidP="00000000" w:rsidRDefault="00000000" w:rsidRPr="00000000" w14:paraId="0000001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Jika sudah mengisi Username, Password dan Password Confirmation. Klik “Kirim”.</w:t>
      </w:r>
    </w:p>
    <w:p w:rsidR="00000000" w:rsidDel="00000000" w:rsidP="00000000" w:rsidRDefault="00000000" w:rsidRPr="00000000" w14:paraId="0000001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4903" cy="3319463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903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jika sudah berhasil akan ada notifikasi “User Berhasil Dibuat”.</w:t>
      </w:r>
    </w:p>
    <w:p w:rsidR="00000000" w:rsidDel="00000000" w:rsidP="00000000" w:rsidRDefault="00000000" w:rsidRPr="00000000" w14:paraId="0000001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8950" cy="3337036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950" cy="3337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Kembali ke menu login dengan mengklik “Back”.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8950" cy="3337036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950" cy="3337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Jika sudah berada di menu Login. Masukan username dan password yang telah di buat. Setelah itu klik “Masuk”.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24874" cy="1699899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874" cy="1699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2184" cy="340518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184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Hari : Tentukan Hari dari matakuliah tersebut.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Waktu : Atur waktu sesuai yang ditentukan.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Lab Id : Pilih Lab yang akan digunakan.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Matkul.Id : Nama matakuliah yang diambil.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Dosen.Id : Nama dosen dari matkul.id yang sudah dipilih.</w:t>
      </w:r>
    </w:p>
    <w:p w:rsidR="00000000" w:rsidDel="00000000" w:rsidP="00000000" w:rsidRDefault="00000000" w:rsidRPr="00000000" w14:paraId="0000002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Jika sudah klik “Add” untuk menambahkan jadwal. </w:t>
      </w:r>
    </w:p>
    <w:p w:rsidR="00000000" w:rsidDel="00000000" w:rsidP="00000000" w:rsidRDefault="00000000" w:rsidRPr="00000000" w14:paraId="0000002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6412" cy="3294726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412" cy="3294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Jika sudah akan ada notifikasi “Jadwal Berhasil Ditambahkan!”.</w:t>
      </w:r>
    </w:p>
    <w:p w:rsidR="00000000" w:rsidDel="00000000" w:rsidP="00000000" w:rsidRDefault="00000000" w:rsidRPr="00000000" w14:paraId="0000002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3149" cy="231933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149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Ini adalah contoh jika jadwal memiliki waktu dan lab yang sama, akan terjadi bentrok. </w:t>
      </w:r>
    </w:p>
    <w:p w:rsidR="00000000" w:rsidDel="00000000" w:rsidP="00000000" w:rsidRDefault="00000000" w:rsidRPr="00000000" w14:paraId="0000002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5506" cy="2119626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506" cy="2119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2. Untuk Mengubah Jadwal, klik “Update”. Berfungsi untuk mengubah jadwal yang sudah ditentukan.</w:t>
      </w:r>
    </w:p>
    <w:p w:rsidR="00000000" w:rsidDel="00000000" w:rsidP="00000000" w:rsidRDefault="00000000" w:rsidRPr="00000000" w14:paraId="0000003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5282" cy="331946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5282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Jika sudah klik “Simpan”. Akan ada notifikasi seperti contoh di gambar. Jika sudah klik “Kembali”.</w:t>
      </w:r>
    </w:p>
    <w:p w:rsidR="00000000" w:rsidDel="00000000" w:rsidP="00000000" w:rsidRDefault="00000000" w:rsidRPr="00000000" w14:paraId="0000003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25513" cy="332190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513" cy="332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3. Untuk Menghapus Salah Satu Jadwal, klik “Delete”. Maka dia akan muncul pop up</w:t>
      </w:r>
    </w:p>
    <w:p w:rsidR="00000000" w:rsidDel="00000000" w:rsidP="00000000" w:rsidRDefault="00000000" w:rsidRPr="00000000" w14:paraId="0000003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9063" cy="197758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977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Jika sudah yakin ingin menghapus jadwal klik “Delete”, Otomatis jadwal akan terhapus.</w:t>
      </w:r>
    </w:p>
    <w:p w:rsidR="00000000" w:rsidDel="00000000" w:rsidP="00000000" w:rsidRDefault="00000000" w:rsidRPr="00000000" w14:paraId="0000003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4. Untuk Menambahkan Matakuliah, beralih ke menu Matakuliah. Klik “Add Matakuliah”, guna menambahkan mata kuliah baru. Seperti gambar di bawah:</w:t>
      </w:r>
    </w:p>
    <w:p w:rsidR="00000000" w:rsidDel="00000000" w:rsidP="00000000" w:rsidRDefault="00000000" w:rsidRPr="00000000" w14:paraId="0000003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57438" cy="2456793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456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Jika sudah klik “Add”. Nama matakuliah yang sudah ditambahkan otomatis huruf depannya menjadi kapital. </w:t>
      </w:r>
    </w:p>
    <w:p w:rsidR="00000000" w:rsidDel="00000000" w:rsidP="00000000" w:rsidRDefault="00000000" w:rsidRPr="00000000" w14:paraId="0000003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5515" cy="88513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515" cy="88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Menu matakuliah ini digunakan saat menambahkan jadwal dimana jadwal meminta matkul.id dari tabel matakuliah.</w:t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5. Untuk Menambahkan Dosen, beralih ke menu Dosen. Klik “Add Dosen”, guna menambahkan dosen baru. Seperti gambar di bawah:</w:t>
      </w:r>
    </w:p>
    <w:p w:rsidR="00000000" w:rsidDel="00000000" w:rsidP="00000000" w:rsidRDefault="00000000" w:rsidRPr="00000000" w14:paraId="0000004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4845" cy="1990114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845" cy="1990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Jika sudah klik “Add”. Nama dosen yang sudah ditambahkan otomatis huruf depannya menjadi kapital. 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79392" cy="32337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9392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Menu dosen ini digunakan saat menambahkan jadwal dimana jadwal meminta nama dosen yang mengajar matakuliah tersebut.</w:t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9688" cy="961004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961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6. Untuk Menambahkan Ruangan, beralih ke menu Ruangan. Klik “Add Ruangan”, guna menambahkan ruangan baru. Seperti gambar di bawah: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2888" cy="1905261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905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Jika sudah klik “Add”. Nama ruangan yang sudah ditambahkan otomatis huruf depannya menjadi kapital. 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45348" cy="195738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5348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Menu ruangan ini digunakan saat menambahkan jadwal dimana jadwal meminta ruangan mana  yang akan dipakai.</w:t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37457" cy="1675713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457" cy="167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7. Mahasiswa : Ini adalah nama user yang sedang digunakan.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  <w:t xml:space="preserve">Logout : untuk keluar dari akun yang sedang digunakan.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Search : untuk memudahkan user dalam mencari jadwal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59435" cy="1599826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9435" cy="1599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8.png"/><Relationship Id="rId21" Type="http://schemas.openxmlformats.org/officeDocument/2006/relationships/image" Target="media/image6.png"/><Relationship Id="rId24" Type="http://schemas.openxmlformats.org/officeDocument/2006/relationships/image" Target="media/image1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5.png"/><Relationship Id="rId25" Type="http://schemas.openxmlformats.org/officeDocument/2006/relationships/image" Target="media/image23.png"/><Relationship Id="rId28" Type="http://schemas.openxmlformats.org/officeDocument/2006/relationships/image" Target="media/image26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3.png"/><Relationship Id="rId7" Type="http://schemas.openxmlformats.org/officeDocument/2006/relationships/image" Target="media/image27.png"/><Relationship Id="rId8" Type="http://schemas.openxmlformats.org/officeDocument/2006/relationships/image" Target="media/image15.png"/><Relationship Id="rId31" Type="http://schemas.openxmlformats.org/officeDocument/2006/relationships/image" Target="media/image24.png"/><Relationship Id="rId30" Type="http://schemas.openxmlformats.org/officeDocument/2006/relationships/image" Target="media/image1.png"/><Relationship Id="rId11" Type="http://schemas.openxmlformats.org/officeDocument/2006/relationships/image" Target="media/image12.png"/><Relationship Id="rId10" Type="http://schemas.openxmlformats.org/officeDocument/2006/relationships/image" Target="media/image18.png"/><Relationship Id="rId32" Type="http://schemas.openxmlformats.org/officeDocument/2006/relationships/image" Target="media/image7.png"/><Relationship Id="rId13" Type="http://schemas.openxmlformats.org/officeDocument/2006/relationships/image" Target="media/image19.png"/><Relationship Id="rId12" Type="http://schemas.openxmlformats.org/officeDocument/2006/relationships/image" Target="media/image20.png"/><Relationship Id="rId15" Type="http://schemas.openxmlformats.org/officeDocument/2006/relationships/image" Target="media/image14.png"/><Relationship Id="rId14" Type="http://schemas.openxmlformats.org/officeDocument/2006/relationships/image" Target="media/image28.png"/><Relationship Id="rId17" Type="http://schemas.openxmlformats.org/officeDocument/2006/relationships/image" Target="media/image22.png"/><Relationship Id="rId16" Type="http://schemas.openxmlformats.org/officeDocument/2006/relationships/image" Target="media/image4.png"/><Relationship Id="rId19" Type="http://schemas.openxmlformats.org/officeDocument/2006/relationships/image" Target="media/image21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