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76225A2" w14:textId="77777777" w:rsidR="00497A6E" w:rsidRDefault="00000000">
      <w:pPr>
        <w:pStyle w:val="31"/>
        <w:rPr>
          <w:rFonts w:ascii="Microsoft YaHei" w:eastAsia="Microsoft YaHei" w:hAnsi="Microsoft YaHei" w:cs="Microsoft YaHei" w:hint="default"/>
          <w:sz w:val="20"/>
          <w:szCs w:val="20"/>
          <w:u w:val="single"/>
        </w:rPr>
      </w:pPr>
      <w:r>
        <w:rPr>
          <w:rFonts w:ascii="Microsoft YaHei" w:eastAsia="Microsoft YaHei" w:hAnsi="Microsoft YaHei" w:cs="Microsoft YaHei"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A4B736" wp14:editId="44156051">
                <wp:simplePos x="0" y="0"/>
                <wp:positionH relativeFrom="column">
                  <wp:posOffset>5420995</wp:posOffset>
                </wp:positionH>
                <wp:positionV relativeFrom="paragraph">
                  <wp:posOffset>243840</wp:posOffset>
                </wp:positionV>
                <wp:extent cx="0" cy="8333740"/>
                <wp:effectExtent l="12700" t="0" r="17780" b="254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28435" y="1344295"/>
                          <a:ext cx="0" cy="8333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26.85pt;margin-top:19.2pt;height:656.2pt;width:0pt;z-index:251673600;mso-width-relative:page;mso-height-relative:page;" filled="f" stroked="t" coordsize="21600,21600" o:gfxdata="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X/&#10;1t7WAAAACwEAAA8AAAAAAAAAAQAgAAAAIgAAAGRycy9kb3ducmV2LnhtbFBLAQIUABQAAAAIAIdO&#10;4kBD2QS37AEAAKkDAAAOAAAAAAAAAAEAIAAAACUBAABkcnMvZTJvRG9jLnhtbFBLBQYAAAAABgAG&#10;AFkBAACDBQAAAAA=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Microsoft YaHei" w:eastAsia="Microsoft YaHei" w:hAnsi="Microsoft YaHei" w:cs="Microsoft YaHe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1CEB21" wp14:editId="07751374">
                <wp:simplePos x="0" y="0"/>
                <wp:positionH relativeFrom="column">
                  <wp:posOffset>2910840</wp:posOffset>
                </wp:positionH>
                <wp:positionV relativeFrom="paragraph">
                  <wp:posOffset>218440</wp:posOffset>
                </wp:positionV>
                <wp:extent cx="2384425" cy="2240915"/>
                <wp:effectExtent l="0" t="0" r="8255" b="14605"/>
                <wp:wrapNone/>
                <wp:docPr id="17" name="直角三角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3289300" y="1329055"/>
                          <a:ext cx="2384425" cy="2240915"/>
                        </a:xfrm>
                        <a:prstGeom prst="rtTriangl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" type="#_x0000_t6" style="position:absolute;left:0pt;flip:x y;margin-left:229.2pt;margin-top:17.2pt;height:176.45pt;width:187.75pt;z-index:-251656192;v-text-anchor:middle;mso-width-relative:page;mso-height-relative:page;" fillcolor="#B7DEE8 [1304]" filled="t" stroked="f" coordsize="21600,21600" o:gfxdata="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fiVAh2QAAAAoBAAAPAAAAAAAAAAEAIAAAACIAAABkcnMvZG93bnJl&#10;di54bWxQSwECFAAUAAAACACHTuJAvXGMcqcCAAAfBQAADgAAAAAAAAABACAAAAAoAQAAZHJzL2Uy&#10;b0RvYy54bWxQSwUGAAAAAAYABgBZAQAAQQY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YaHei" w:eastAsia="Microsoft YaHei" w:hAnsi="Microsoft YaHei" w:cs="Microsoft YaHei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78010A" wp14:editId="63CCBA6F">
                <wp:simplePos x="0" y="0"/>
                <wp:positionH relativeFrom="column">
                  <wp:posOffset>22225</wp:posOffset>
                </wp:positionH>
                <wp:positionV relativeFrom="paragraph">
                  <wp:posOffset>211455</wp:posOffset>
                </wp:positionV>
                <wp:extent cx="5287645" cy="160655"/>
                <wp:effectExtent l="33655" t="13970" r="43180" b="539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5700" y="1329055"/>
                          <a:ext cx="5287645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.75pt;margin-top:16.65pt;height:12.65pt;width:416.35pt;z-index:-251657216;v-text-anchor:middle;mso-width-relative:page;mso-height-relative:page;" fillcolor="#A3C4FF [3216]" filled="t" stroked="f" coordsize="21600,21600" o:gfxdata="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Dq8UAK2QAAAAcBAAAPAAAA&#10;AAAAAAEAIAAAACIAAABkcnMvZG93bnJldi54bWxQSwECFAAUAAAACACHTuJA3i4CN/gCAAB/BgAA&#10;DgAAAAAAAAABACAAAAAoAQAAZHJzL2Uyb0RvYy54bWxQSwUGAAAAAAYABgBZAQAAkgYAAAAA&#10;">
                <v:fill type="gradient" on="t" color2="#E5EEFF [3216]" colors="0f #A3C4FF;22938f #BFD5FF;65536f #E5EEFF" angle="180" focus="100%" focussize="0,0" rotate="t"/>
                <v:stroke on="f"/>
                <v:imagedata o:title=""/>
                <o:lock v:ext="edit" aspectratio="f"/>
                <v:shadow on="t" color="#000000" opacity="24903f" offset="0pt,1.5748031496063pt" origin="0f,32768f" matrix="65536f,0f,0f,65536f"/>
              </v:rect>
            </w:pict>
          </mc:Fallback>
        </mc:AlternateContent>
      </w:r>
      <w:r>
        <w:rPr>
          <w:rFonts w:ascii="Microsoft YaHei" w:eastAsia="Microsoft YaHei" w:hAnsi="Microsoft YaHei" w:cs="Microsoft YaHei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0190ECD" wp14:editId="1C59A1CC">
                <wp:simplePos x="0" y="0"/>
                <wp:positionH relativeFrom="column">
                  <wp:posOffset>3916680</wp:posOffset>
                </wp:positionH>
                <wp:positionV relativeFrom="paragraph">
                  <wp:posOffset>211455</wp:posOffset>
                </wp:positionV>
                <wp:extent cx="1378585" cy="1325245"/>
                <wp:effectExtent l="12700" t="12700" r="26035" b="18415"/>
                <wp:wrapNone/>
                <wp:docPr id="15" name="直角三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1148080" y="1123315"/>
                          <a:ext cx="1378585" cy="1325245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rgbClr val="F9F8CA"/>
                            </a:gs>
                            <a:gs pos="6000">
                              <a:srgbClr val="4EAADD"/>
                            </a:gs>
                          </a:gsLst>
                          <a:lin ang="18900000" scaled="1"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" type="#_x0000_t6" style="position:absolute;left:0pt;flip:x y;margin-left:308.4pt;margin-top:16.65pt;height:104.35pt;width:108.55pt;z-index:-251655168;v-text-anchor:middle;mso-width-relative:page;mso-height-relative:page;" fillcolor="#4EAADD" filled="t" stroked="t" coordsize="21600,21600" o:gfxdata="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X3BcmNgAAAAKAQAADwAAAAAAAAABACAAAAAiAAAAZHJzL2Rvd25y&#10;ZXYueG1sUEsBAhQAFAAAAAgAh07iQHnYhYfiAgAAxgUAAA4AAAAAAAAAAQAgAAAAJwEAAGRycy9l&#10;Mm9Eb2MueG1sUEsFBgAAAAAGAAYAWQEAAHsGAAAAAA==&#10;">
                <v:fill type="gradient" on="t" color2="#F9F8CA" angle="135" focus="100%" focussize="0,0" rotate="t"/>
                <v:stroke weight="2pt" color="#95B3D7 [1940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YaHei" w:eastAsia="Microsoft YaHei" w:hAnsi="Microsoft YaHei" w:cs="Microsoft YaHei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A0C1FD" wp14:editId="733EC732">
                <wp:simplePos x="0" y="0"/>
                <wp:positionH relativeFrom="column">
                  <wp:posOffset>295910</wp:posOffset>
                </wp:positionH>
                <wp:positionV relativeFrom="paragraph">
                  <wp:posOffset>354330</wp:posOffset>
                </wp:positionV>
                <wp:extent cx="898525" cy="201930"/>
                <wp:effectExtent l="0" t="100330" r="0" b="200660"/>
                <wp:wrapNone/>
                <wp:docPr id="2" name="上弧形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">
                          <a:off x="1769110" y="1576070"/>
                          <a:ext cx="898525" cy="20193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5" type="#_x0000_t105" style="position:absolute;left:0pt;margin-left:23.3pt;margin-top:27.9pt;height:15.9pt;width:70.75pt;rotation:1966080f;z-index:251664384;v-text-anchor:middle;mso-width-relative:page;mso-height-relative:page;" fillcolor="#2C5D98 [3216]" filled="t" stroked="f" coordsize="21600,21600" o:gfxdata="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TXyIRNQAAAAIAQAADwAAAAAAAAABACAAAAAiAAAAZHJzL2Rvd25yZXYueG1sUEsBAhQAFAAA&#10;AAgAh07iQPFH8m7XAgAA9QUAAA4AAAAAAAAAAQAgAAAAIwEAAGRycy9lMm9Eb2MueG1sUEsFBgAA&#10;AAAGAAYAWQEAAGwGAAAAAA==&#10;" adj="19173,20993,16200">
                <v:fill type="gradient" on="t" color2="#3A7CCB [3216]" colors="0f #2C5D98;52429f #3C7BC7;65536f #3A7CCB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YaHei" w:eastAsia="Microsoft YaHei" w:hAnsi="Microsoft YaHei" w:cs="Microsoft YaHei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CC386" wp14:editId="4995B6FB">
                <wp:simplePos x="0" y="0"/>
                <wp:positionH relativeFrom="column">
                  <wp:posOffset>40005</wp:posOffset>
                </wp:positionH>
                <wp:positionV relativeFrom="paragraph">
                  <wp:posOffset>142240</wp:posOffset>
                </wp:positionV>
                <wp:extent cx="5268595" cy="0"/>
                <wp:effectExtent l="57150" t="57150" r="8255" b="647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89990" y="1748155"/>
                          <a:ext cx="52685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.15pt;margin-top:11.2pt;height:0pt;width:414.85pt;z-index:251663360;mso-width-relative:page;mso-height-relative:page;" filled="f" stroked="t" coordsize="21600,21600" o:gfxdata="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ZzlrqNYAAAAHAQAADwAAAAAAAAABACAAAAAiAAAAZHJzL2Rvd25yZXYueG1sUEsBAhQAFAAA&#10;AAgAh07iQCHNdZUqAgAAOAQAAA4AAAAAAAAAAQAgAAAAJQEAAGRycy9lMm9Eb2MueG1sUEsFBgAA&#10;AAAGAAYAWQEAAMEFAAAAAA==&#10;">
                <v:fill on="f" focussize="0,0"/>
                <v:stroke weight="3pt" color="#B3A2C7 [1943]" joinstyle="round" startarrow="oval" endarrow="block"/>
                <v:imagedata o:title=""/>
                <o:lock v:ext="edit" aspectratio="f"/>
              </v:line>
            </w:pict>
          </mc:Fallback>
        </mc:AlternateContent>
      </w:r>
    </w:p>
    <w:p w14:paraId="4B4A875A" w14:textId="77777777" w:rsidR="00497A6E" w:rsidRDefault="00000000">
      <w:pPr>
        <w:pStyle w:val="31"/>
        <w:rPr>
          <w:rFonts w:ascii="Microsoft YaHei" w:eastAsia="Microsoft YaHei" w:hAnsi="Microsoft YaHei" w:cs="Microsoft YaHei" w:hint="default"/>
          <w:sz w:val="20"/>
          <w:szCs w:val="20"/>
          <w:u w:val="single"/>
        </w:rPr>
      </w:pPr>
      <w:r>
        <w:rPr>
          <w:rFonts w:ascii="Microsoft YaHei" w:eastAsia="Microsoft YaHei" w:hAnsi="Microsoft YaHei" w:cs="Microsoft YaHei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F99AA15" wp14:editId="151E9484">
            <wp:simplePos x="0" y="0"/>
            <wp:positionH relativeFrom="margin">
              <wp:posOffset>4077970</wp:posOffset>
            </wp:positionH>
            <wp:positionV relativeFrom="paragraph">
              <wp:posOffset>340360</wp:posOffset>
            </wp:positionV>
            <wp:extent cx="1000125" cy="1201420"/>
            <wp:effectExtent l="0" t="0" r="0" b="0"/>
            <wp:wrapNone/>
            <wp:docPr id="151" name="图片10" descr="d:\Pictures\人像\Picture.png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10" descr="d:\Pictures\人像\Picture.pngPicture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013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icrosoft YaHei" w:eastAsia="Microsoft YaHei" w:hAnsi="Microsoft YaHei" w:cs="Microsoft YaHei"/>
          <w:sz w:val="20"/>
          <w:szCs w:val="20"/>
          <w:u w:val="single"/>
        </w:rPr>
        <w:t xml:space="preserve">基本信息 </w:t>
      </w:r>
    </w:p>
    <w:tbl>
      <w:tblPr>
        <w:tblW w:w="7314" w:type="dxa"/>
        <w:tblLayout w:type="fixed"/>
        <w:tblLook w:val="04A0" w:firstRow="1" w:lastRow="0" w:firstColumn="1" w:lastColumn="0" w:noHBand="0" w:noVBand="1"/>
      </w:tblPr>
      <w:tblGrid>
        <w:gridCol w:w="3249"/>
        <w:gridCol w:w="4065"/>
      </w:tblGrid>
      <w:tr w:rsidR="00497A6E" w14:paraId="2A342014" w14:textId="77777777">
        <w:trPr>
          <w:trHeight w:hRule="exact" w:val="567"/>
        </w:trPr>
        <w:tc>
          <w:tcPr>
            <w:tcW w:w="3249" w:type="dxa"/>
          </w:tcPr>
          <w:p w14:paraId="053756D3" w14:textId="77777777" w:rsidR="00497A6E" w:rsidRDefault="00000000">
            <w:pPr>
              <w:rPr>
                <w:rFonts w:ascii="Microsoft YaHei" w:eastAsia="Microsoft YaHei" w:hAnsi="Microsoft YaHei" w:cs="Microsoft YaHei"/>
                <w:kern w:val="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</w:rPr>
              <w:t>姓    名：邢妤航</w:t>
            </w:r>
          </w:p>
        </w:tc>
        <w:tc>
          <w:tcPr>
            <w:tcW w:w="4065" w:type="dxa"/>
          </w:tcPr>
          <w:p w14:paraId="370A88F0" w14:textId="77777777" w:rsidR="00497A6E" w:rsidRDefault="00000000">
            <w:pPr>
              <w:rPr>
                <w:rFonts w:ascii="Microsoft YaHei" w:eastAsia="Microsoft YaHei" w:hAnsi="Microsoft YaHei" w:cs="Microsoft YaHei"/>
                <w:kern w:val="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</w:rPr>
              <w:t>性    别：女</w:t>
            </w:r>
          </w:p>
        </w:tc>
      </w:tr>
      <w:tr w:rsidR="00497A6E" w14:paraId="4510888A" w14:textId="77777777">
        <w:trPr>
          <w:trHeight w:hRule="exact" w:val="567"/>
        </w:trPr>
        <w:tc>
          <w:tcPr>
            <w:tcW w:w="3249" w:type="dxa"/>
          </w:tcPr>
          <w:p w14:paraId="2CBF5E48" w14:textId="77777777" w:rsidR="00497A6E" w:rsidRDefault="00000000">
            <w:pPr>
              <w:rPr>
                <w:rFonts w:ascii="Microsoft YaHei" w:eastAsia="Microsoft YaHei" w:hAnsi="Microsoft YaHei" w:cs="Microsoft YaHei"/>
                <w:kern w:val="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</w:rPr>
              <w:t>年    龄：24</w:t>
            </w:r>
          </w:p>
        </w:tc>
        <w:tc>
          <w:tcPr>
            <w:tcW w:w="4065" w:type="dxa"/>
          </w:tcPr>
          <w:p w14:paraId="4490C0C7" w14:textId="77777777" w:rsidR="00497A6E" w:rsidRDefault="00000000">
            <w:pPr>
              <w:rPr>
                <w:rFonts w:ascii="Microsoft YaHei" w:eastAsia="Microsoft YaHei" w:hAnsi="Microsoft YaHei" w:cs="Microsoft YaHei"/>
                <w:kern w:val="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</w:rPr>
              <w:t>求职意向：软件工程师</w:t>
            </w:r>
          </w:p>
          <w:p w14:paraId="00407D38" w14:textId="77777777" w:rsidR="00497A6E" w:rsidRDefault="00497A6E">
            <w:pP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</w:pPr>
          </w:p>
        </w:tc>
      </w:tr>
      <w:tr w:rsidR="00497A6E" w14:paraId="6F15FBC1" w14:textId="77777777">
        <w:trPr>
          <w:trHeight w:hRule="exact" w:val="567"/>
        </w:trPr>
        <w:tc>
          <w:tcPr>
            <w:tcW w:w="3249" w:type="dxa"/>
          </w:tcPr>
          <w:p w14:paraId="2652DCA5" w14:textId="77777777" w:rsidR="00497A6E" w:rsidRDefault="00000000">
            <w:pPr>
              <w:rPr>
                <w:rFonts w:ascii="Microsoft YaHei" w:eastAsia="Microsoft YaHei" w:hAnsi="Microsoft YaHei" w:cs="Microsoft YaHei"/>
                <w:kern w:val="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</w:rPr>
              <w:t>手机：</w:t>
            </w:r>
            <w:r>
              <w:rPr>
                <w:rFonts w:ascii="Microsoft YaHei" w:eastAsia="Microsoft YaHei" w:hAnsi="Microsoft YaHei" w:cs="Microsoft YaHei" w:hint="eastAsia"/>
                <w:color w:val="262626" w:themeColor="text1" w:themeTint="D9"/>
                <w:sz w:val="20"/>
                <w:szCs w:val="20"/>
              </w:rPr>
              <w:t>13572218921</w:t>
            </w:r>
          </w:p>
        </w:tc>
        <w:tc>
          <w:tcPr>
            <w:tcW w:w="4065" w:type="dxa"/>
          </w:tcPr>
          <w:p w14:paraId="53E764E1" w14:textId="77777777" w:rsidR="00497A6E" w:rsidRDefault="00000000">
            <w:pPr>
              <w:rPr>
                <w:rFonts w:ascii="Microsoft YaHei" w:eastAsia="Microsoft YaHei" w:hAnsi="Microsoft YaHei" w:cs="Microsoft YaHei"/>
                <w:kern w:val="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</w:rPr>
              <w:t>工作年限：3年</w:t>
            </w:r>
          </w:p>
        </w:tc>
      </w:tr>
      <w:tr w:rsidR="00497A6E" w14:paraId="1634D341" w14:textId="77777777">
        <w:trPr>
          <w:trHeight w:hRule="exact" w:val="567"/>
        </w:trPr>
        <w:tc>
          <w:tcPr>
            <w:tcW w:w="3249" w:type="dxa"/>
          </w:tcPr>
          <w:p w14:paraId="39680A28" w14:textId="77777777" w:rsidR="00497A6E" w:rsidRDefault="00000000">
            <w:pPr>
              <w:rPr>
                <w:rFonts w:ascii="Microsoft YaHei" w:eastAsia="Microsoft YaHei" w:hAnsi="Microsoft YaHei" w:cs="Microsoft YaHei"/>
                <w:kern w:val="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</w:rPr>
              <w:t>邮箱：</w:t>
            </w:r>
            <w:r>
              <w:rPr>
                <w:rFonts w:ascii="Microsoft YaHei" w:eastAsia="Microsoft YaHei" w:hAnsi="Microsoft YaHei" w:cs="Microsoft YaHei" w:hint="eastAsia"/>
                <w:color w:val="262626" w:themeColor="text1" w:themeTint="D9"/>
                <w:sz w:val="20"/>
                <w:szCs w:val="20"/>
              </w:rPr>
              <w:t>2871411905@qq.com</w:t>
            </w:r>
          </w:p>
        </w:tc>
        <w:tc>
          <w:tcPr>
            <w:tcW w:w="4065" w:type="dxa"/>
          </w:tcPr>
          <w:p w14:paraId="675A81DC" w14:textId="77777777" w:rsidR="00497A6E" w:rsidRDefault="00497A6E">
            <w:pPr>
              <w:rPr>
                <w:rFonts w:ascii="Microsoft YaHei" w:eastAsia="Microsoft YaHei" w:hAnsi="Microsoft YaHei" w:cs="Microsoft YaHei"/>
                <w:kern w:val="0"/>
                <w:sz w:val="20"/>
                <w:szCs w:val="20"/>
              </w:rPr>
            </w:pPr>
          </w:p>
        </w:tc>
      </w:tr>
    </w:tbl>
    <w:p w14:paraId="03992189" w14:textId="77777777" w:rsidR="00497A6E" w:rsidRDefault="00000000">
      <w:pPr>
        <w:pStyle w:val="31"/>
        <w:rPr>
          <w:rFonts w:ascii="Microsoft YaHei" w:eastAsia="Microsoft YaHei" w:hAnsi="Microsoft YaHei" w:cs="Microsoft YaHei" w:hint="default"/>
          <w:sz w:val="20"/>
          <w:szCs w:val="20"/>
          <w:u w:val="single"/>
        </w:rPr>
      </w:pPr>
      <w:r>
        <w:rPr>
          <w:rFonts w:ascii="Microsoft YaHei" w:eastAsia="Microsoft YaHei" w:hAnsi="Microsoft YaHei" w:cs="Microsoft YaHei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3437DC" wp14:editId="5B4FDDB1">
                <wp:simplePos x="0" y="0"/>
                <wp:positionH relativeFrom="column">
                  <wp:posOffset>295910</wp:posOffset>
                </wp:positionH>
                <wp:positionV relativeFrom="paragraph">
                  <wp:posOffset>165100</wp:posOffset>
                </wp:positionV>
                <wp:extent cx="898525" cy="201930"/>
                <wp:effectExtent l="0" t="100330" r="0" b="200660"/>
                <wp:wrapNone/>
                <wp:docPr id="5" name="上弧形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">
                          <a:off x="0" y="0"/>
                          <a:ext cx="898525" cy="20193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5" type="#_x0000_t105" style="position:absolute;left:0pt;margin-left:23.3pt;margin-top:13pt;height:15.9pt;width:70.75pt;rotation:1966080f;z-index:251665408;v-text-anchor:middle;mso-width-relative:page;mso-height-relative:page;" fillcolor="#2C5D98 [3216]" filled="t" stroked="f" coordsize="21600,21600" o:gfxdata="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OqXvUTUAAAA&#10;CAEAAA8AAAAAAAAAAQAgAAAAIgAAAGRycy9kb3ducmV2LnhtbFBLAQIUABQAAAAIAIdO4kBgiv4/&#10;zAIAAOkFAAAOAAAAAAAAAAEAIAAAACMBAABkcnMvZTJvRG9jLnhtbFBLBQYAAAAABgAGAFkBAABh&#10;BgAAAAA=&#10;" adj="19173,20993,16200">
                <v:fill type="gradient" on="t" color2="#3A7CCB [3216]" colors="0f #2C5D98;52429f #3C7BC7;65536f #3A7CCB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YaHei" w:eastAsia="Microsoft YaHei" w:hAnsi="Microsoft YaHei" w:cs="Microsoft YaHei"/>
          <w:sz w:val="20"/>
          <w:szCs w:val="20"/>
          <w:u w:val="single"/>
        </w:rPr>
        <w:t>教育经历</w:t>
      </w:r>
    </w:p>
    <w:tbl>
      <w:tblPr>
        <w:tblW w:w="9530" w:type="dxa"/>
        <w:tblLayout w:type="fixed"/>
        <w:tblLook w:val="04A0" w:firstRow="1" w:lastRow="0" w:firstColumn="1" w:lastColumn="0" w:noHBand="0" w:noVBand="1"/>
      </w:tblPr>
      <w:tblGrid>
        <w:gridCol w:w="2765"/>
        <w:gridCol w:w="2255"/>
        <w:gridCol w:w="2255"/>
        <w:gridCol w:w="2255"/>
      </w:tblGrid>
      <w:tr w:rsidR="00497A6E" w14:paraId="78BF1482" w14:textId="77777777">
        <w:trPr>
          <w:trHeight w:hRule="exact" w:val="447"/>
        </w:trPr>
        <w:tc>
          <w:tcPr>
            <w:tcW w:w="2765" w:type="dxa"/>
          </w:tcPr>
          <w:p w14:paraId="24A82BBC" w14:textId="77777777" w:rsidR="00497A6E" w:rsidRDefault="00000000">
            <w:pPr>
              <w:rPr>
                <w:rFonts w:ascii="Microsoft YaHei" w:eastAsia="Microsoft YaHei" w:hAnsi="Microsoft YaHei" w:cs="Microsoft YaHei"/>
                <w:kern w:val="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</w:rPr>
              <w:t>2017年9月－2021年6月</w:t>
            </w:r>
          </w:p>
        </w:tc>
        <w:tc>
          <w:tcPr>
            <w:tcW w:w="2255" w:type="dxa"/>
          </w:tcPr>
          <w:p w14:paraId="62A29027" w14:textId="77777777" w:rsidR="00497A6E" w:rsidRDefault="00000000">
            <w:pPr>
              <w:rPr>
                <w:rFonts w:ascii="Microsoft YaHei" w:eastAsia="Microsoft YaHei" w:hAnsi="Microsoft YaHei" w:cs="Microsoft YaHei"/>
                <w:kern w:val="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</w:rPr>
              <w:t>西安邮电大学</w:t>
            </w:r>
          </w:p>
        </w:tc>
        <w:tc>
          <w:tcPr>
            <w:tcW w:w="2255" w:type="dxa"/>
          </w:tcPr>
          <w:p w14:paraId="1181259A" w14:textId="77777777" w:rsidR="00497A6E" w:rsidRDefault="00000000">
            <w:pPr>
              <w:rPr>
                <w:rFonts w:ascii="Microsoft YaHei" w:eastAsia="Microsoft YaHei" w:hAnsi="Microsoft YaHei" w:cs="Microsoft YaHei"/>
                <w:kern w:val="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</w:rPr>
              <w:t>信息工程</w:t>
            </w:r>
          </w:p>
        </w:tc>
        <w:tc>
          <w:tcPr>
            <w:tcW w:w="2255" w:type="dxa"/>
          </w:tcPr>
          <w:p w14:paraId="228C3AF9" w14:textId="77777777" w:rsidR="00497A6E" w:rsidRDefault="00000000">
            <w:pPr>
              <w:rPr>
                <w:rFonts w:ascii="Microsoft YaHei" w:eastAsia="Microsoft YaHei" w:hAnsi="Microsoft YaHei" w:cs="Microsoft YaHei"/>
                <w:kern w:val="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</w:rPr>
              <w:t>本科</w:t>
            </w:r>
          </w:p>
        </w:tc>
      </w:tr>
    </w:tbl>
    <w:p w14:paraId="5582A5F4" w14:textId="77777777" w:rsidR="00497A6E" w:rsidRDefault="00000000">
      <w:pPr>
        <w:pStyle w:val="31"/>
        <w:rPr>
          <w:rFonts w:ascii="Microsoft YaHei" w:eastAsia="Microsoft YaHei" w:hAnsi="Microsoft YaHei" w:cs="Microsoft YaHei" w:hint="default"/>
          <w:sz w:val="20"/>
          <w:szCs w:val="20"/>
          <w:u w:val="single"/>
        </w:rPr>
      </w:pPr>
      <w:r>
        <w:rPr>
          <w:rFonts w:ascii="Microsoft YaHei" w:eastAsia="Microsoft YaHei" w:hAnsi="Microsoft YaHei" w:cs="Microsoft YaHei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F8C949" wp14:editId="604EC444">
                <wp:simplePos x="0" y="0"/>
                <wp:positionH relativeFrom="column">
                  <wp:posOffset>326390</wp:posOffset>
                </wp:positionH>
                <wp:positionV relativeFrom="paragraph">
                  <wp:posOffset>153670</wp:posOffset>
                </wp:positionV>
                <wp:extent cx="898525" cy="201930"/>
                <wp:effectExtent l="0" t="100330" r="0" b="200660"/>
                <wp:wrapNone/>
                <wp:docPr id="6" name="上弧形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">
                          <a:off x="0" y="0"/>
                          <a:ext cx="898525" cy="20193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5" type="#_x0000_t105" style="position:absolute;left:0pt;margin-left:25.7pt;margin-top:12.1pt;height:15.9pt;width:70.75pt;rotation:1966080f;z-index:251666432;v-text-anchor:middle;mso-width-relative:page;mso-height-relative:page;" fillcolor="#2C5D98 [3216]" filled="t" stroked="f" coordsize="21600,21600" o:gfxdata="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HAVolvUAAAA&#10;CAEAAA8AAAAAAAAAAQAgAAAAIgAAAGRycy9kb3ducmV2LnhtbFBLAQIUABQAAAAIAIdO4kB/0u+c&#10;zAIAAOkFAAAOAAAAAAAAAAEAIAAAACMBAABkcnMvZTJvRG9jLnhtbFBLBQYAAAAABgAGAFkBAABh&#10;BgAAAAA=&#10;" adj="19173,20993,16200">
                <v:fill type="gradient" on="t" color2="#3A7CCB [3216]" colors="0f #2C5D98;52429f #3C7BC7;65536f #3A7CCB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YaHei" w:eastAsia="Microsoft YaHei" w:hAnsi="Microsoft YaHei" w:cs="Microsoft YaHei"/>
          <w:sz w:val="20"/>
          <w:szCs w:val="20"/>
          <w:u w:val="single"/>
        </w:rPr>
        <w:t>专业技能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497A6E" w14:paraId="04614D4A" w14:textId="77777777">
        <w:tc>
          <w:tcPr>
            <w:tcW w:w="8528" w:type="dxa"/>
          </w:tcPr>
          <w:p w14:paraId="10255CAF" w14:textId="73D41BDA" w:rsidR="00497A6E" w:rsidRDefault="00000000">
            <w:pPr>
              <w:pStyle w:val="ListParagraph"/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ascii="Microsoft YaHei" w:eastAsia="Microsoft YaHei" w:hAnsi="Microsoft YaHei" w:cs="Microsoft YaHei"/>
                <w:kern w:val="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</w:rPr>
              <w:t>有ASR 相关知识背景，了解基础的模型知识, 具备一定的模型训练参数优化能力，并具有简单的错误分析能力；具备一定的自我创新能力，自主优化及完善工作流程；熟练运用python，正则表达式及git; 熟悉简单的前端操作</w:t>
            </w:r>
            <w:r w:rsidR="00814A78"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</w:rPr>
              <w:t>以及爬虫操作</w:t>
            </w:r>
          </w:p>
        </w:tc>
      </w:tr>
    </w:tbl>
    <w:p w14:paraId="23DECDB3" w14:textId="77777777" w:rsidR="00497A6E" w:rsidRDefault="00497A6E">
      <w:pPr>
        <w:pStyle w:val="ListParagraph"/>
        <w:autoSpaceDE w:val="0"/>
        <w:autoSpaceDN w:val="0"/>
        <w:adjustRightInd w:val="0"/>
        <w:snapToGrid w:val="0"/>
        <w:ind w:firstLineChars="0" w:firstLine="0"/>
        <w:jc w:val="left"/>
        <w:rPr>
          <w:rFonts w:ascii="Microsoft YaHei" w:eastAsia="Microsoft YaHei" w:hAnsi="Microsoft YaHei" w:cs="Microsoft YaHei"/>
          <w:kern w:val="0"/>
          <w:sz w:val="20"/>
          <w:szCs w:val="20"/>
        </w:rPr>
      </w:pPr>
    </w:p>
    <w:p w14:paraId="3586203F" w14:textId="77777777" w:rsidR="00497A6E" w:rsidRDefault="00000000">
      <w:pPr>
        <w:pStyle w:val="31"/>
        <w:rPr>
          <w:rFonts w:ascii="Microsoft YaHei" w:eastAsia="Microsoft YaHei" w:hAnsi="Microsoft YaHei" w:cs="Microsoft YaHei" w:hint="default"/>
          <w:sz w:val="20"/>
          <w:szCs w:val="20"/>
          <w:u w:val="single"/>
        </w:rPr>
      </w:pPr>
      <w:r>
        <w:rPr>
          <w:rFonts w:ascii="Microsoft YaHei" w:eastAsia="Microsoft YaHei" w:hAnsi="Microsoft YaHei" w:cs="Microsoft YaHei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CC613C" wp14:editId="63BB104A">
                <wp:simplePos x="0" y="0"/>
                <wp:positionH relativeFrom="column">
                  <wp:posOffset>-84455</wp:posOffset>
                </wp:positionH>
                <wp:positionV relativeFrom="paragraph">
                  <wp:posOffset>570865</wp:posOffset>
                </wp:positionV>
                <wp:extent cx="5516880" cy="0"/>
                <wp:effectExtent l="0" t="15875" r="0" b="2984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79500" y="6657975"/>
                          <a:ext cx="5516880" cy="0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6.65pt;margin-top:44.95pt;height:0pt;width:434.4pt;z-index:251670528;mso-width-relative:page;mso-height-relative:page;" filled="f" stroked="t" coordsize="21600,21600" o:gfxdata="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m5eunXAAAACQEAAA8AAAAAAAAAAQAgAAAAIgAAAGRycy9kb3ducmV2&#10;LnhtbFBLAQIUABQAAAAIAIdO4kDeSubf/QEAAOoDAAAOAAAAAAAAAAEAIAAAACYBAABkcnMvZTJv&#10;RG9jLnhtbFBLBQYAAAAABgAGAFkBAACVBQAAAAA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Microsoft YaHei" w:eastAsia="Microsoft YaHei" w:hAnsi="Microsoft YaHei" w:cs="Microsoft YaHei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6CCA64" wp14:editId="5A9D1A32">
                <wp:simplePos x="0" y="0"/>
                <wp:positionH relativeFrom="column">
                  <wp:posOffset>295910</wp:posOffset>
                </wp:positionH>
                <wp:positionV relativeFrom="paragraph">
                  <wp:posOffset>132715</wp:posOffset>
                </wp:positionV>
                <wp:extent cx="898525" cy="201930"/>
                <wp:effectExtent l="0" t="100330" r="0" b="200660"/>
                <wp:wrapNone/>
                <wp:docPr id="7" name="上弧形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">
                          <a:off x="0" y="0"/>
                          <a:ext cx="898525" cy="20193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5" type="#_x0000_t105" style="position:absolute;left:0pt;margin-left:23.3pt;margin-top:10.45pt;height:15.9pt;width:70.75pt;rotation:1966080f;z-index:251667456;v-text-anchor:middle;mso-width-relative:page;mso-height-relative:page;" fillcolor="#2C5D98 [3216]" filled="t" stroked="f" coordsize="21600,21600" o:gfxdata="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EDKun3UAAAA&#10;CAEAAA8AAAAAAAAAAQAgAAAAIgAAAGRycy9kb3ducmV2LnhtbFBLAQIUABQAAAAIAIdO4kCK5eD9&#10;zAIAAOkFAAAOAAAAAAAAAAEAIAAAACMBAABkcnMvZTJvRG9jLnhtbFBLBQYAAAAABgAGAFkBAABh&#10;BgAAAAA=&#10;" adj="19173,20993,16200">
                <v:fill type="gradient" on="t" color2="#3A7CCB [3216]" colors="0f #2C5D98;52429f #3C7BC7;65536f #3A7CCB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YaHei" w:eastAsia="Microsoft YaHei" w:hAnsi="Microsoft YaHei" w:cs="Microsoft YaHei"/>
          <w:sz w:val="20"/>
          <w:szCs w:val="20"/>
          <w:u w:val="single"/>
        </w:rPr>
        <w:t>工作经历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497A6E" w14:paraId="2D7E7F50" w14:textId="77777777" w:rsidTr="0072711B">
        <w:tc>
          <w:tcPr>
            <w:tcW w:w="8312" w:type="dxa"/>
            <w:tcBorders>
              <w:tl2br w:val="nil"/>
              <w:tr2bl w:val="nil"/>
            </w:tcBorders>
            <w:shd w:val="clear" w:color="auto" w:fill="FFFFFF"/>
          </w:tcPr>
          <w:p w14:paraId="758FF104" w14:textId="77777777" w:rsidR="00497A6E" w:rsidRDefault="00000000">
            <w:pPr>
              <w:spacing w:line="360" w:lineRule="auto"/>
              <w:jc w:val="left"/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</w:pPr>
            <w:bookmarkStart w:id="0" w:name="_Hlk173943011"/>
            <w:r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公司名称：中软国际科技服务有限公司</w:t>
            </w:r>
          </w:p>
          <w:p w14:paraId="2E1E2861" w14:textId="77777777" w:rsidR="00497A6E" w:rsidRDefault="00000000">
            <w:pPr>
              <w:spacing w:line="360" w:lineRule="auto"/>
              <w:jc w:val="left"/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起止时间 ：2021.7 – 2023.7</w:t>
            </w:r>
          </w:p>
          <w:p w14:paraId="55FFE9E1" w14:textId="77777777" w:rsidR="00497A6E" w:rsidRDefault="00000000">
            <w:pPr>
              <w:spacing w:line="360" w:lineRule="auto"/>
              <w:jc w:val="left"/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职位：语音识别工程师</w:t>
            </w:r>
          </w:p>
          <w:p w14:paraId="55BC3201" w14:textId="77777777" w:rsidR="00497A6E" w:rsidRDefault="00000000">
            <w:pPr>
              <w:spacing w:line="360" w:lineRule="auto"/>
              <w:jc w:val="left"/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岗位职责：基于微软先进的语音识别平台和技术负责多个ASR模型的迭代更新</w:t>
            </w:r>
          </w:p>
          <w:p w14:paraId="2FD74554" w14:textId="77777777" w:rsidR="00497A6E" w:rsidRDefault="00000000">
            <w:pPr>
              <w:spacing w:line="360" w:lineRule="auto"/>
              <w:jc w:val="left"/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具体工作: 数据预处理和特征提取，声学模型训练优化和测试，Bug修复和性能分析，模型交付和线上结果验证</w:t>
            </w:r>
          </w:p>
          <w:p w14:paraId="708B6FBE" w14:textId="77777777" w:rsidR="00497A6E" w:rsidRDefault="00000000">
            <w:pPr>
              <w:spacing w:line="360" w:lineRule="auto"/>
              <w:jc w:val="left"/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项目经验：</w:t>
            </w:r>
          </w:p>
          <w:p w14:paraId="304AD020" w14:textId="30676A8C" w:rsidR="00497A6E" w:rsidRDefault="00000000">
            <w:pPr>
              <w:numPr>
                <w:ilvl w:val="0"/>
                <w:numId w:val="1"/>
              </w:numPr>
              <w:jc w:val="left"/>
              <w:rPr>
                <w:rFonts w:ascii="Microsoft YaHei" w:eastAsia="Microsoft YaHei" w:hAnsi="Microsoft YaHei" w:cs="Microsoft YaHe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项目名称：多个小语种ASR模型开发   202</w:t>
            </w:r>
            <w:r w:rsidR="00197DFA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.</w:t>
            </w:r>
            <w:r w:rsidR="00197DFA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7</w:t>
            </w: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- 2023.7</w:t>
            </w:r>
          </w:p>
          <w:p w14:paraId="411F1818" w14:textId="72EAAFCE" w:rsidR="00497A6E" w:rsidRDefault="00000000">
            <w:pPr>
              <w:ind w:left="360"/>
              <w:jc w:val="left"/>
              <w:rPr>
                <w:rFonts w:ascii="Microsoft YaHei" w:eastAsia="Microsoft YaHei" w:hAnsi="Microsoft YaHei" w:cs="Microsoft YaHe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项目描述：基于微软的Azure Machine Learning 平台进行模型开发</w:t>
            </w:r>
          </w:p>
          <w:p w14:paraId="60EC1A99" w14:textId="77777777" w:rsidR="00497A6E" w:rsidRDefault="00000000">
            <w:pPr>
              <w:ind w:firstLineChars="200" w:firstLine="400"/>
              <w:jc w:val="left"/>
              <w:rPr>
                <w:rFonts w:ascii="Microsoft YaHei" w:eastAsia="Microsoft YaHei" w:hAnsi="Microsoft YaHei" w:cs="Microsoft YaHe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所用技能： Python, PyTorch</w:t>
            </w:r>
          </w:p>
          <w:p w14:paraId="065CB453" w14:textId="5A5E6A28" w:rsidR="00AB6519" w:rsidRPr="00AB6519" w:rsidRDefault="00000000" w:rsidP="00AB6519">
            <w:pPr>
              <w:ind w:firstLineChars="200" w:firstLine="400"/>
              <w:jc w:val="left"/>
              <w:rPr>
                <w:rFonts w:ascii="Microsoft YaHei" w:eastAsia="Microsoft YaHei" w:hAnsi="Microsoft YaHei" w:cs="Microsoft YaHe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职责描述：</w:t>
            </w:r>
            <w:r w:rsidR="00AB651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负责三个小语种的模型的迭代更新，修复客户反馈的识别问题，针对语言的特点对训练中所用到的工具进行修改，且能提出有益于性能提升的方法，并对重要测试集进</w:t>
            </w:r>
            <w:r w:rsidR="00AB651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lastRenderedPageBreak/>
              <w:t>行监控，通过数据权重调整和参数调整，使模型性能得到10%+ 的提升</w:t>
            </w:r>
          </w:p>
        </w:tc>
      </w:tr>
      <w:tr w:rsidR="00497A6E" w14:paraId="64ADE77D" w14:textId="77777777" w:rsidTr="0072711B">
        <w:tc>
          <w:tcPr>
            <w:tcW w:w="8312" w:type="dxa"/>
            <w:tcBorders>
              <w:tl2br w:val="nil"/>
              <w:tr2bl w:val="nil"/>
            </w:tcBorders>
            <w:shd w:val="clear" w:color="auto" w:fill="FFFFFF"/>
          </w:tcPr>
          <w:p w14:paraId="68E6EB83" w14:textId="77777777" w:rsidR="00497A6E" w:rsidRDefault="00000000">
            <w:pPr>
              <w:spacing w:line="360" w:lineRule="auto"/>
              <w:jc w:val="left"/>
              <w:rPr>
                <w:rFonts w:ascii="Microsoft YaHei" w:eastAsia="Microsoft YaHei" w:hAnsi="Microsoft YaHei" w:cs="Microsoft YaHei"/>
                <w:sz w:val="20"/>
              </w:rPr>
            </w:pPr>
            <w:r>
              <w:rPr>
                <w:rFonts w:ascii="Microsoft YaHei" w:eastAsia="Microsoft YaHei" w:hAnsi="Microsoft YaHei" w:cs="Microsoft YaHei" w:hint="eastAsia"/>
                <w:noProof/>
                <w:sz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549B56" wp14:editId="23D7F335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78105</wp:posOffset>
                      </wp:positionV>
                      <wp:extent cx="5516880" cy="0"/>
                      <wp:effectExtent l="0" t="4445" r="0" b="5080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16880" cy="0"/>
                              </a:xfrm>
                              <a:prstGeom prst="line">
                                <a:avLst/>
                              </a:prstGeom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hueMod val="80000"/>
                                      </a:schemeClr>
                                    </a:gs>
                                    <a:gs pos="100000">
                                      <a:schemeClr val="accent1"/>
                                    </a:gs>
                                  </a:gsLst>
                                </a:gra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-6.65pt;margin-top:6.15pt;height:0pt;width:434.4pt;z-index:251671552;mso-width-relative:page;mso-height-relative:page;" filled="f" stroked="t" coordsize="21600,21600" o:gfxdata="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yS&#10;Jj/VAAAACQEAAA8AAAAAAAAAAQAgAAAAIgAAAGRycy9kb3ducmV2LnhtbFBLAQIUABQAAAAIAIdO&#10;4kDAZe3S7QEAAN0DAAAOAAAAAAAAAAEAIAAAACQBAABkcnMvZTJvRG9jLnhtbFBLBQYAAAAABgAG&#10;AFkBAACDBQ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7DE5FD6B" w14:textId="77777777" w:rsidR="00497A6E" w:rsidRDefault="00000000">
            <w:pPr>
              <w:spacing w:line="360" w:lineRule="auto"/>
              <w:jc w:val="left"/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公司名称：唯赛思技术服务有限公司</w:t>
            </w:r>
          </w:p>
          <w:p w14:paraId="7B37E33C" w14:textId="77777777" w:rsidR="00497A6E" w:rsidRDefault="00000000">
            <w:pPr>
              <w:spacing w:line="360" w:lineRule="auto"/>
              <w:jc w:val="left"/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起止时间 ：2023.7 – 至今</w:t>
            </w:r>
          </w:p>
          <w:p w14:paraId="2A156E42" w14:textId="1B43FBA8" w:rsidR="00497A6E" w:rsidRDefault="00000000">
            <w:pPr>
              <w:spacing w:line="360" w:lineRule="auto"/>
              <w:jc w:val="left"/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职位：</w:t>
            </w:r>
            <w:r w:rsidR="00AB6519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数据工程师</w:t>
            </w:r>
          </w:p>
          <w:p w14:paraId="13339E64" w14:textId="77777777" w:rsidR="00497A6E" w:rsidRDefault="00000000">
            <w:pPr>
              <w:spacing w:line="360" w:lineRule="auto"/>
              <w:jc w:val="left"/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岗位职责：针对用途不同的数据，完善验证指标，对数据进行多方面的验证以及存储管理</w:t>
            </w:r>
          </w:p>
          <w:p w14:paraId="3E500F96" w14:textId="77777777" w:rsidR="00497A6E" w:rsidRDefault="00000000">
            <w:pPr>
              <w:spacing w:line="360" w:lineRule="auto"/>
              <w:jc w:val="left"/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具体工作：数据的验证、管理</w:t>
            </w:r>
          </w:p>
          <w:p w14:paraId="2072BC3E" w14:textId="77777777" w:rsidR="00497A6E" w:rsidRDefault="00000000">
            <w:pPr>
              <w:numPr>
                <w:ilvl w:val="0"/>
                <w:numId w:val="2"/>
              </w:numPr>
              <w:jc w:val="left"/>
              <w:rPr>
                <w:rFonts w:ascii="Microsoft YaHei" w:eastAsia="Microsoft YaHei" w:hAnsi="Microsoft YaHei" w:cs="Microsoft YaHe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项目名称：数据更新页面功能的测试   2023.12- 2024.1</w:t>
            </w:r>
          </w:p>
          <w:p w14:paraId="6CAC6CB0" w14:textId="09AC43F0" w:rsidR="00497A6E" w:rsidRDefault="00000000">
            <w:pPr>
              <w:ind w:left="360"/>
              <w:jc w:val="left"/>
              <w:rPr>
                <w:rFonts w:ascii="Microsoft YaHei" w:eastAsia="Microsoft YaHei" w:hAnsi="Microsoft YaHei" w:cs="Microsoft YaHe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项目描述：基于TxFlow的数据管理更新功能的</w:t>
            </w:r>
            <w:r w:rsidR="00756B7E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测试</w:t>
            </w:r>
          </w:p>
          <w:p w14:paraId="2DD297CC" w14:textId="77777777" w:rsidR="00497A6E" w:rsidRDefault="00000000">
            <w:pPr>
              <w:ind w:firstLineChars="200" w:firstLine="400"/>
              <w:jc w:val="left"/>
              <w:rPr>
                <w:rFonts w:ascii="Microsoft YaHei" w:eastAsia="Microsoft YaHei" w:hAnsi="Microsoft YaHei" w:cs="Microsoft YaHe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所用技能： -</w:t>
            </w:r>
          </w:p>
          <w:p w14:paraId="03162A54" w14:textId="77777777" w:rsidR="00497A6E" w:rsidRDefault="00000000" w:rsidP="00756B7E">
            <w:pPr>
              <w:spacing w:line="360" w:lineRule="auto"/>
              <w:ind w:firstLineChars="200" w:firstLine="400"/>
              <w:jc w:val="left"/>
              <w:rPr>
                <w:rFonts w:ascii="Microsoft YaHei" w:eastAsia="Microsoft YaHei" w:hAnsi="Microsoft YaHei" w:cs="Microsoft YaHe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职责描述：了解代码各个模块的功能实现，思考代码或实际情况可能出现的漏洞，进行正向和反向测试，输出测试报告</w:t>
            </w:r>
          </w:p>
          <w:p w14:paraId="04629B5B" w14:textId="77777777" w:rsidR="00497A6E" w:rsidRDefault="00000000">
            <w:pPr>
              <w:numPr>
                <w:ilvl w:val="0"/>
                <w:numId w:val="2"/>
              </w:numPr>
              <w:jc w:val="left"/>
              <w:rPr>
                <w:rFonts w:ascii="Microsoft YaHei" w:eastAsia="Microsoft YaHei" w:hAnsi="Microsoft YaHei" w:cs="Microsoft YaHe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项目名称：数据验证工具的搭建   2023.8- 2023.9</w:t>
            </w:r>
          </w:p>
          <w:p w14:paraId="55EEA66F" w14:textId="77777777" w:rsidR="00497A6E" w:rsidRDefault="00000000">
            <w:pPr>
              <w:ind w:left="360"/>
              <w:jc w:val="left"/>
              <w:rPr>
                <w:rFonts w:ascii="Microsoft YaHei" w:eastAsia="Microsoft YaHei" w:hAnsi="Microsoft YaHei" w:cs="Microsoft YaHe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项目描述：根据验证项实，进行项目搭建，实现数据验证的自动化</w:t>
            </w:r>
          </w:p>
          <w:p w14:paraId="3F73DFE2" w14:textId="77777777" w:rsidR="00497A6E" w:rsidRDefault="00000000" w:rsidP="00756B7E">
            <w:pPr>
              <w:ind w:firstLineChars="200" w:firstLine="400"/>
              <w:jc w:val="left"/>
              <w:rPr>
                <w:rFonts w:ascii="Microsoft YaHei" w:eastAsia="Microsoft YaHei" w:hAnsi="Microsoft YaHei" w:cs="Microsoft YaHe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所用技能： python</w:t>
            </w:r>
          </w:p>
          <w:p w14:paraId="5B60BD69" w14:textId="6B124509" w:rsidR="00497A6E" w:rsidRDefault="00000000" w:rsidP="00756B7E">
            <w:pPr>
              <w:spacing w:line="360" w:lineRule="auto"/>
              <w:ind w:firstLineChars="200" w:firstLine="400"/>
              <w:jc w:val="left"/>
              <w:rPr>
                <w:rFonts w:ascii="Microsoft YaHei" w:eastAsia="Microsoft YaHei" w:hAnsi="Microsoft YaHei" w:cs="Microsoft YaHe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职责描述：使用python对每个检查项进行功能实现, 并进行功能整合, 完善工作流程，</w:t>
            </w:r>
            <w:r w:rsidR="00BA3ED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节省</w:t>
            </w: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了做验证的耗费时间</w:t>
            </w:r>
            <w:r w:rsidR="0072711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。</w:t>
            </w: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具体检测内容包括</w:t>
            </w:r>
            <w:r w:rsidR="00BA3ED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音频检测(音频时长、采样率以及speech rate)，文本检测(字符集、标签、文本格式、时间戳等)，以及音频和文本的交叉检测</w:t>
            </w:r>
            <w:r w:rsidR="00756B7E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；</w:t>
            </w:r>
            <w:r w:rsidR="00DC38A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文本</w:t>
            </w:r>
            <w:r w:rsidR="00B90846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对比：可根据不同格式数据、不同语言的特点进行文本的差异比较</w:t>
            </w:r>
          </w:p>
          <w:p w14:paraId="294F5CF5" w14:textId="77777777" w:rsidR="00497A6E" w:rsidRDefault="00000000">
            <w:pPr>
              <w:spacing w:line="360" w:lineRule="auto"/>
              <w:jc w:val="left"/>
              <w:rPr>
                <w:rFonts w:ascii="Microsoft YaHei" w:eastAsia="Microsoft YaHei" w:hAnsi="Microsoft YaHei" w:cs="Microsoft YaHe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E99FE3D" wp14:editId="64BB36A9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185420</wp:posOffset>
                      </wp:positionV>
                      <wp:extent cx="5516880" cy="0"/>
                      <wp:effectExtent l="0" t="15875" r="0" b="29845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16880" cy="0"/>
                              </a:xfrm>
                              <a:prstGeom prst="line">
                                <a:avLst/>
                              </a:prstGeom>
                              <a:ln w="31750">
                                <a:gradFill>
                                  <a:gsLst>
                                    <a:gs pos="0">
                                      <a:schemeClr val="accent1">
                                        <a:hueMod val="80000"/>
                                      </a:schemeClr>
                                    </a:gs>
                                    <a:gs pos="100000">
                                      <a:schemeClr val="accent1"/>
                                    </a:gs>
                                  </a:gsLst>
                                </a:gra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-6.65pt;margin-top:14.6pt;height:0pt;width:434.4pt;z-index:251672576;mso-width-relative:page;mso-height-relative:page;" filled="f" stroked="t" coordsize="21600,21600" o:gfxdata="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3n+uHXAAAACQEAAA8AAAAAAAAAAQAgAAAAIgAAAGRycy9kb3ducmV2LnhtbFBLAQIUABQAAAAI&#10;AIdO4kAhZYmt7gEAAN4DAAAOAAAAAAAAAAEAIAAAACYBAABkcnMvZTJvRG9jLnhtbFBLBQYAAAAA&#10;BgAGAFkBAACGBQAAAAA=&#10;">
                      <v:fill on="f" focussize="0,0"/>
                      <v:stroke weight="2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 w14:paraId="7E9680FF" w14:textId="77777777" w:rsidR="00497A6E" w:rsidRDefault="00000000">
      <w:pPr>
        <w:pStyle w:val="31"/>
        <w:rPr>
          <w:rFonts w:ascii="Microsoft YaHei" w:eastAsia="Microsoft YaHei" w:hAnsi="Microsoft YaHei" w:cs="Microsoft YaHei" w:hint="default"/>
          <w:sz w:val="20"/>
          <w:szCs w:val="20"/>
          <w:u w:val="single"/>
        </w:rPr>
      </w:pPr>
      <w:r>
        <w:rPr>
          <w:rFonts w:ascii="Microsoft YaHei" w:eastAsia="Microsoft YaHei" w:hAnsi="Microsoft YaHei" w:cs="Microsoft YaHei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2CDCB0" wp14:editId="3D1B5056">
                <wp:simplePos x="0" y="0"/>
                <wp:positionH relativeFrom="column">
                  <wp:posOffset>295910</wp:posOffset>
                </wp:positionH>
                <wp:positionV relativeFrom="paragraph">
                  <wp:posOffset>110490</wp:posOffset>
                </wp:positionV>
                <wp:extent cx="898525" cy="201930"/>
                <wp:effectExtent l="0" t="100330" r="0" b="200660"/>
                <wp:wrapNone/>
                <wp:docPr id="9" name="上弧形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">
                          <a:off x="0" y="0"/>
                          <a:ext cx="898525" cy="20193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5" type="#_x0000_t105" style="position:absolute;left:0pt;margin-left:23.3pt;margin-top:8.7pt;height:15.9pt;width:70.75pt;rotation:1966080f;z-index:251668480;v-text-anchor:middle;mso-width-relative:page;mso-height-relative:page;" fillcolor="#2C5D98 [3216]" filled="t" stroked="f" coordsize="21600,21600" o:gfxdata="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IgLwkrUAAAA&#10;CAEAAA8AAAAAAAAAAQAgAAAAIgAAAGRycy9kb3ducmV2LnhtbFBLAQIUABQAAAAIAIdO4kDf4Cje&#10;zAIAAOkFAAAOAAAAAAAAAAEAIAAAACMBAABkcnMvZTJvRG9jLnhtbFBLBQYAAAAABgAGAFkBAABh&#10;BgAAAAA=&#10;" adj="19173,20993,16200">
                <v:fill type="gradient" on="t" color2="#3A7CCB [3216]" colors="0f #2C5D98;52429f #3C7BC7;65536f #3A7CCB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YaHei" w:eastAsia="Microsoft YaHei" w:hAnsi="Microsoft YaHei" w:cs="Microsoft YaHei"/>
          <w:sz w:val="20"/>
          <w:szCs w:val="20"/>
          <w:u w:val="single"/>
        </w:rPr>
        <w:t>自我评价</w:t>
      </w:r>
    </w:p>
    <w:p w14:paraId="6EDFA7A0" w14:textId="77777777" w:rsidR="00497A6E" w:rsidRDefault="00000000">
      <w:pPr>
        <w:pStyle w:val="ListParagraph"/>
        <w:numPr>
          <w:ilvl w:val="0"/>
          <w:numId w:val="3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 w:cs="Microsoft YaHei"/>
          <w:kern w:val="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kern w:val="0"/>
          <w:sz w:val="20"/>
          <w:szCs w:val="20"/>
        </w:rPr>
        <w:t>计算机相关专业，具备较强的逻辑思维能力</w:t>
      </w:r>
    </w:p>
    <w:p w14:paraId="152EA209" w14:textId="3C5D3986" w:rsidR="00497A6E" w:rsidRDefault="00000000">
      <w:pPr>
        <w:pStyle w:val="ListParagraph"/>
        <w:numPr>
          <w:ilvl w:val="0"/>
          <w:numId w:val="3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 w:cs="Microsoft YaHei"/>
          <w:kern w:val="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kern w:val="0"/>
          <w:sz w:val="20"/>
          <w:szCs w:val="20"/>
        </w:rPr>
        <w:t>2年ASR模型训练相关工作经验，熟悉模型训练的全流程；1年数据相关工作经验，了解数据从获取到使用的全流程</w:t>
      </w:r>
    </w:p>
    <w:p w14:paraId="390ADEF4" w14:textId="77777777" w:rsidR="00497A6E" w:rsidRDefault="00000000">
      <w:pPr>
        <w:pStyle w:val="ListParagraph"/>
        <w:numPr>
          <w:ilvl w:val="0"/>
          <w:numId w:val="3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 w:cs="Microsoft YaHei"/>
          <w:kern w:val="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kern w:val="0"/>
          <w:sz w:val="20"/>
          <w:szCs w:val="20"/>
        </w:rPr>
        <w:t>具备一定的python 开发能力, 能完成小型项目的编写</w:t>
      </w:r>
    </w:p>
    <w:p w14:paraId="71180C81" w14:textId="77777777" w:rsidR="00497A6E" w:rsidRDefault="00000000">
      <w:pPr>
        <w:pStyle w:val="ListParagraph"/>
        <w:numPr>
          <w:ilvl w:val="0"/>
          <w:numId w:val="3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E5CB95" wp14:editId="19BFF2E4">
                <wp:simplePos x="0" y="0"/>
                <wp:positionH relativeFrom="column">
                  <wp:posOffset>35560</wp:posOffset>
                </wp:positionH>
                <wp:positionV relativeFrom="paragraph">
                  <wp:posOffset>327025</wp:posOffset>
                </wp:positionV>
                <wp:extent cx="5268595" cy="0"/>
                <wp:effectExtent l="0" t="57150" r="65405" b="6477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85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.8pt;margin-top:25.75pt;height:0pt;width:414.85pt;z-index:251669504;mso-width-relative:page;mso-height-relative:page;" filled="f" stroked="t" coordsize="21600,21600" o:gfxdata="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GJH&#10;stcAAAAHAQAADwAAAAAAAAABACAAAAAiAAAAZHJzL2Rvd25yZXYueG1sUEsBAhQAFAAAAAgAh07i&#10;QJFUliIjAgAAOAQAAA4AAAAAAAAAAQAgAAAAJgEAAGRycy9lMm9Eb2MueG1sUEsFBgAAAAAGAAYA&#10;WQEAALsFAAAAAA==&#10;">
                <v:fill on="f" focussize="0,0"/>
                <v:stroke weight="3pt" color="#B3A2C7 [1943]" joinstyle="round" startarrow="oval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Microsoft YaHei" w:eastAsia="Microsoft YaHei" w:hAnsi="Microsoft YaHei" w:cs="Microsoft YaHei" w:hint="eastAsia"/>
          <w:kern w:val="0"/>
          <w:sz w:val="20"/>
          <w:szCs w:val="20"/>
        </w:rPr>
        <w:t>工作认真，责任心强，能自主完善工作内容，主管和客户认可度高</w:t>
      </w:r>
      <w:bookmarkEnd w:id="0"/>
    </w:p>
    <w:sectPr w:rsidR="00497A6E">
      <w:pgSz w:w="11906" w:h="16838"/>
      <w:pgMar w:top="1713" w:right="1797" w:bottom="1440" w:left="1797" w:header="851" w:footer="992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9"/>
    <w:multiLevelType w:val="multilevel"/>
    <w:tmpl w:val="00000009"/>
    <w:lvl w:ilvl="0">
      <w:start w:val="1"/>
      <w:numFmt w:val="decimal"/>
      <w:lvlText w:val="%1．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A1DF72"/>
    <w:multiLevelType w:val="multilevel"/>
    <w:tmpl w:val="3EA1DF72"/>
    <w:lvl w:ilvl="0">
      <w:start w:val="1"/>
      <w:numFmt w:val="decimal"/>
      <w:lvlText w:val="%1．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440BE8"/>
    <w:multiLevelType w:val="multilevel"/>
    <w:tmpl w:val="49440BE8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88111595">
    <w:abstractNumId w:val="0"/>
  </w:num>
  <w:num w:numId="2" w16cid:durableId="1704404712">
    <w:abstractNumId w:val="1"/>
  </w:num>
  <w:num w:numId="3" w16cid:durableId="583682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isplayHorizontalDrawingGridEvery w:val="0"/>
  <w:displayVerticalDrawingGridEvery w:val="2"/>
  <w:characterSpacingControl w:val="doNotCompress"/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NlMDg0OTlkMjM1NzA1YjYwYzhlM2I1NWY0ZTE1OWUifQ=="/>
  </w:docVars>
  <w:rsids>
    <w:rsidRoot w:val="006A13D5"/>
    <w:rsid w:val="00003018"/>
    <w:rsid w:val="00056130"/>
    <w:rsid w:val="000672B7"/>
    <w:rsid w:val="000C5781"/>
    <w:rsid w:val="00197DFA"/>
    <w:rsid w:val="001A3653"/>
    <w:rsid w:val="001B56F9"/>
    <w:rsid w:val="001C3D2D"/>
    <w:rsid w:val="001D21F8"/>
    <w:rsid w:val="002A5952"/>
    <w:rsid w:val="00321D22"/>
    <w:rsid w:val="0033264B"/>
    <w:rsid w:val="003C5A32"/>
    <w:rsid w:val="003D1A4E"/>
    <w:rsid w:val="003D6AB3"/>
    <w:rsid w:val="003E2A45"/>
    <w:rsid w:val="003F4393"/>
    <w:rsid w:val="00464093"/>
    <w:rsid w:val="00474C52"/>
    <w:rsid w:val="00497A6E"/>
    <w:rsid w:val="004B7C3A"/>
    <w:rsid w:val="00534C75"/>
    <w:rsid w:val="00551943"/>
    <w:rsid w:val="005708A6"/>
    <w:rsid w:val="005722C1"/>
    <w:rsid w:val="005B3338"/>
    <w:rsid w:val="005D5B3C"/>
    <w:rsid w:val="005E6725"/>
    <w:rsid w:val="00625738"/>
    <w:rsid w:val="00650DE3"/>
    <w:rsid w:val="00660E5C"/>
    <w:rsid w:val="006A13D5"/>
    <w:rsid w:val="0072711B"/>
    <w:rsid w:val="00756B7E"/>
    <w:rsid w:val="00791D1A"/>
    <w:rsid w:val="0079305D"/>
    <w:rsid w:val="007A06C0"/>
    <w:rsid w:val="007A3AA1"/>
    <w:rsid w:val="007A68FB"/>
    <w:rsid w:val="007E5EFA"/>
    <w:rsid w:val="00814A78"/>
    <w:rsid w:val="0088061E"/>
    <w:rsid w:val="00892F3F"/>
    <w:rsid w:val="008979F3"/>
    <w:rsid w:val="008E0CA1"/>
    <w:rsid w:val="009329F4"/>
    <w:rsid w:val="009B098B"/>
    <w:rsid w:val="009F4030"/>
    <w:rsid w:val="00A02667"/>
    <w:rsid w:val="00A10EC4"/>
    <w:rsid w:val="00A229E8"/>
    <w:rsid w:val="00A36D07"/>
    <w:rsid w:val="00A4052A"/>
    <w:rsid w:val="00A47AC0"/>
    <w:rsid w:val="00A5330D"/>
    <w:rsid w:val="00A5699F"/>
    <w:rsid w:val="00A817A2"/>
    <w:rsid w:val="00A92EB0"/>
    <w:rsid w:val="00AB6519"/>
    <w:rsid w:val="00B037C3"/>
    <w:rsid w:val="00B50D50"/>
    <w:rsid w:val="00B626D0"/>
    <w:rsid w:val="00B7618A"/>
    <w:rsid w:val="00B77175"/>
    <w:rsid w:val="00B86FAC"/>
    <w:rsid w:val="00B90846"/>
    <w:rsid w:val="00B96426"/>
    <w:rsid w:val="00BA3ED9"/>
    <w:rsid w:val="00BB21BF"/>
    <w:rsid w:val="00BB424C"/>
    <w:rsid w:val="00BC0D38"/>
    <w:rsid w:val="00BF4B07"/>
    <w:rsid w:val="00C43CF3"/>
    <w:rsid w:val="00C55F41"/>
    <w:rsid w:val="00CC6F0D"/>
    <w:rsid w:val="00D80F05"/>
    <w:rsid w:val="00DB4E99"/>
    <w:rsid w:val="00DC38A0"/>
    <w:rsid w:val="00DF1E78"/>
    <w:rsid w:val="00E63CCD"/>
    <w:rsid w:val="00E92CCC"/>
    <w:rsid w:val="00EA00B4"/>
    <w:rsid w:val="00EA481D"/>
    <w:rsid w:val="00EC65A0"/>
    <w:rsid w:val="00EC7654"/>
    <w:rsid w:val="00EF04C8"/>
    <w:rsid w:val="00F33087"/>
    <w:rsid w:val="00F4540F"/>
    <w:rsid w:val="00F50D94"/>
    <w:rsid w:val="00F63002"/>
    <w:rsid w:val="00FB10A5"/>
    <w:rsid w:val="00FD4C3C"/>
    <w:rsid w:val="00FE46DE"/>
    <w:rsid w:val="018830A2"/>
    <w:rsid w:val="01EE5E5A"/>
    <w:rsid w:val="01FD42EF"/>
    <w:rsid w:val="02E66B31"/>
    <w:rsid w:val="051C50AF"/>
    <w:rsid w:val="06367DD0"/>
    <w:rsid w:val="065CA54D"/>
    <w:rsid w:val="06E111C5"/>
    <w:rsid w:val="07F20613"/>
    <w:rsid w:val="086B0645"/>
    <w:rsid w:val="0A2262F9"/>
    <w:rsid w:val="0AA23C86"/>
    <w:rsid w:val="0B1C19FE"/>
    <w:rsid w:val="0BB43C70"/>
    <w:rsid w:val="0C050BB4"/>
    <w:rsid w:val="0CDD0564"/>
    <w:rsid w:val="0E08380C"/>
    <w:rsid w:val="0F8C67D0"/>
    <w:rsid w:val="11292A0B"/>
    <w:rsid w:val="125FE09B"/>
    <w:rsid w:val="1292638E"/>
    <w:rsid w:val="13AAC0CD"/>
    <w:rsid w:val="16E40F24"/>
    <w:rsid w:val="176654AC"/>
    <w:rsid w:val="17B40B54"/>
    <w:rsid w:val="19121D33"/>
    <w:rsid w:val="196F567B"/>
    <w:rsid w:val="19704F4F"/>
    <w:rsid w:val="1A5D3725"/>
    <w:rsid w:val="1ADF238C"/>
    <w:rsid w:val="1C6DBA31"/>
    <w:rsid w:val="1E098A92"/>
    <w:rsid w:val="1E8835C2"/>
    <w:rsid w:val="1ED8EF44"/>
    <w:rsid w:val="1EF51F51"/>
    <w:rsid w:val="211014F1"/>
    <w:rsid w:val="219C3EAB"/>
    <w:rsid w:val="21AB54EE"/>
    <w:rsid w:val="21DEA2E8"/>
    <w:rsid w:val="221AC93E"/>
    <w:rsid w:val="22AE5309"/>
    <w:rsid w:val="22C1883A"/>
    <w:rsid w:val="22DB5B2F"/>
    <w:rsid w:val="22F4099F"/>
    <w:rsid w:val="23297A88"/>
    <w:rsid w:val="24F66303"/>
    <w:rsid w:val="27102C03"/>
    <w:rsid w:val="27476BA9"/>
    <w:rsid w:val="28CF98BB"/>
    <w:rsid w:val="2B1B6410"/>
    <w:rsid w:val="2C091017"/>
    <w:rsid w:val="2CC76849"/>
    <w:rsid w:val="2CDF446E"/>
    <w:rsid w:val="2DBBE8D2"/>
    <w:rsid w:val="2EE610F7"/>
    <w:rsid w:val="2F712C84"/>
    <w:rsid w:val="2FDE27BA"/>
    <w:rsid w:val="30EEC437"/>
    <w:rsid w:val="314E4ECB"/>
    <w:rsid w:val="320C360F"/>
    <w:rsid w:val="32B0720F"/>
    <w:rsid w:val="343A6454"/>
    <w:rsid w:val="34A71D15"/>
    <w:rsid w:val="382B67B9"/>
    <w:rsid w:val="390299B9"/>
    <w:rsid w:val="3C85453C"/>
    <w:rsid w:val="3D001FC2"/>
    <w:rsid w:val="3EF48EE9"/>
    <w:rsid w:val="3EF7445F"/>
    <w:rsid w:val="3F855664"/>
    <w:rsid w:val="3FA2ACB8"/>
    <w:rsid w:val="41F05C4C"/>
    <w:rsid w:val="42042555"/>
    <w:rsid w:val="42AB29D0"/>
    <w:rsid w:val="43801855"/>
    <w:rsid w:val="438FD926"/>
    <w:rsid w:val="44BE5C19"/>
    <w:rsid w:val="45B304B6"/>
    <w:rsid w:val="45C1250B"/>
    <w:rsid w:val="47060B1D"/>
    <w:rsid w:val="474A6C5C"/>
    <w:rsid w:val="478C4E3C"/>
    <w:rsid w:val="479E0D55"/>
    <w:rsid w:val="48538978"/>
    <w:rsid w:val="49EF59D9"/>
    <w:rsid w:val="4B4340EE"/>
    <w:rsid w:val="4D3F203E"/>
    <w:rsid w:val="4EB923B7"/>
    <w:rsid w:val="4FB65B1E"/>
    <w:rsid w:val="4FBBEAC4"/>
    <w:rsid w:val="501EB9EB"/>
    <w:rsid w:val="51B64EEE"/>
    <w:rsid w:val="52377622"/>
    <w:rsid w:val="534990BC"/>
    <w:rsid w:val="536A2433"/>
    <w:rsid w:val="54073F79"/>
    <w:rsid w:val="54718F2E"/>
    <w:rsid w:val="5489CC41"/>
    <w:rsid w:val="548B08B3"/>
    <w:rsid w:val="572052E3"/>
    <w:rsid w:val="574A05B2"/>
    <w:rsid w:val="5A897643"/>
    <w:rsid w:val="5AE4D3F9"/>
    <w:rsid w:val="5B523ED9"/>
    <w:rsid w:val="5C090A3C"/>
    <w:rsid w:val="5D3C6BEF"/>
    <w:rsid w:val="5EE1255A"/>
    <w:rsid w:val="5F1D429B"/>
    <w:rsid w:val="60200102"/>
    <w:rsid w:val="61AE798F"/>
    <w:rsid w:val="61D2367E"/>
    <w:rsid w:val="666F1DE3"/>
    <w:rsid w:val="68B95597"/>
    <w:rsid w:val="6A77B6DA"/>
    <w:rsid w:val="6B7A0198"/>
    <w:rsid w:val="6B7EADDD"/>
    <w:rsid w:val="6CF4DA73"/>
    <w:rsid w:val="6D54EC4A"/>
    <w:rsid w:val="6EF70780"/>
    <w:rsid w:val="71F8128B"/>
    <w:rsid w:val="727D13E4"/>
    <w:rsid w:val="7419338E"/>
    <w:rsid w:val="74374690"/>
    <w:rsid w:val="74FA734C"/>
    <w:rsid w:val="77BA09E4"/>
    <w:rsid w:val="795B7FA5"/>
    <w:rsid w:val="79863274"/>
    <w:rsid w:val="79C93160"/>
    <w:rsid w:val="7A460C55"/>
    <w:rsid w:val="7A796935"/>
    <w:rsid w:val="7AD700E0"/>
    <w:rsid w:val="7B8116C5"/>
    <w:rsid w:val="7BB8189F"/>
    <w:rsid w:val="7F3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035C77"/>
  <w15:docId w15:val="{A225E484-CE7A-4C3F-AD11-3BFD872F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标题 11"/>
    <w:basedOn w:val="Normal"/>
    <w:link w:val="1Char"/>
    <w:autoRedefine/>
    <w:qFormat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customStyle="1" w:styleId="31">
    <w:name w:val="标题 31"/>
    <w:basedOn w:val="Normal"/>
    <w:link w:val="3Char"/>
    <w:qFormat/>
    <w:pPr>
      <w:spacing w:before="100" w:beforeAutospacing="1" w:after="100" w:afterAutospacing="1"/>
      <w:jc w:val="left"/>
      <w:outlineLvl w:val="2"/>
    </w:pPr>
    <w:rPr>
      <w:rFonts w:ascii="SimSun" w:hAnsi="SimSun" w:hint="eastAsia"/>
      <w:b/>
      <w:kern w:val="0"/>
      <w:sz w:val="27"/>
      <w:szCs w:val="27"/>
    </w:rPr>
  </w:style>
  <w:style w:type="character" w:customStyle="1" w:styleId="1">
    <w:name w:val="默认段落字体1"/>
    <w:autoRedefine/>
    <w:qFormat/>
  </w:style>
  <w:style w:type="table" w:customStyle="1" w:styleId="10">
    <w:name w:val="普通表格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页眉 Char"/>
    <w:link w:val="12"/>
    <w:autoRedefine/>
    <w:qFormat/>
    <w:rPr>
      <w:kern w:val="2"/>
      <w:sz w:val="18"/>
      <w:szCs w:val="18"/>
    </w:rPr>
  </w:style>
  <w:style w:type="paragraph" w:customStyle="1" w:styleId="12">
    <w:name w:val="页眉1"/>
    <w:basedOn w:val="Normal"/>
    <w:link w:val="Char"/>
    <w:autoRedefine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3">
    <w:name w:val="页码1"/>
    <w:basedOn w:val="1"/>
    <w:autoRedefine/>
    <w:qFormat/>
  </w:style>
  <w:style w:type="character" w:customStyle="1" w:styleId="Char0">
    <w:name w:val="页脚 Char"/>
    <w:link w:val="14"/>
    <w:autoRedefine/>
    <w:qFormat/>
    <w:rPr>
      <w:kern w:val="2"/>
      <w:sz w:val="18"/>
      <w:szCs w:val="18"/>
    </w:rPr>
  </w:style>
  <w:style w:type="paragraph" w:customStyle="1" w:styleId="14">
    <w:name w:val="页脚1"/>
    <w:basedOn w:val="Normal"/>
    <w:link w:val="Char0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5">
    <w:name w:val="文档结构图1"/>
    <w:basedOn w:val="Normal"/>
    <w:autoRedefine/>
    <w:qFormat/>
    <w:pPr>
      <w:shd w:val="clear" w:color="auto" w:fill="000080"/>
    </w:p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autoRedefine/>
    <w:qFormat/>
    <w:pPr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">
    <w:name w:val="正文 A"/>
    <w:autoRedefine/>
    <w:qFormat/>
    <w:pPr>
      <w:widowControl w:val="0"/>
      <w:jc w:val="both"/>
    </w:pPr>
    <w:rPr>
      <w:rFonts w:eastAsia="ヒラギノ角ゴ Pro W3"/>
      <w:color w:val="000000"/>
      <w:kern w:val="2"/>
      <w:sz w:val="21"/>
    </w:rPr>
  </w:style>
  <w:style w:type="character" w:customStyle="1" w:styleId="3Char">
    <w:name w:val="标题 3 Char"/>
    <w:link w:val="31"/>
    <w:autoRedefine/>
    <w:qFormat/>
    <w:rPr>
      <w:rFonts w:ascii="SimSun" w:hAnsi="SimSun"/>
      <w:b/>
      <w:sz w:val="27"/>
      <w:szCs w:val="27"/>
    </w:rPr>
  </w:style>
  <w:style w:type="character" w:customStyle="1" w:styleId="1Char">
    <w:name w:val="标题 1 Char"/>
    <w:link w:val="11"/>
    <w:autoRedefine/>
    <w:qFormat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Sophy</dc:creator>
  <cp:lastModifiedBy>yu hang xing (CSI INTERFUSION INC)</cp:lastModifiedBy>
  <cp:revision>106</cp:revision>
  <cp:lastPrinted>2024-08-14T06:26:00Z</cp:lastPrinted>
  <dcterms:created xsi:type="dcterms:W3CDTF">2023-03-29T19:06:00Z</dcterms:created>
  <dcterms:modified xsi:type="dcterms:W3CDTF">2024-08-14T06:28:00Z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48DAD85D55D14E26A3E77808FD0CD1B7</vt:lpwstr>
  </property>
</Properties>
</file>