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C79A8" w14:textId="77777777" w:rsidR="00927407" w:rsidRPr="00927407" w:rsidRDefault="00927407" w:rsidP="00927407">
      <w:r w:rsidRPr="00927407">
        <w:fldChar w:fldCharType="begin"/>
      </w:r>
      <w:r w:rsidRPr="00927407">
        <w:instrText>HYPERLINK "https://www.bilibili.com/video/BV1sJ411D7xN/?p=16&amp;spm_id_from=pageDriver&amp;vd_source=1cedac2834a5f9ea854fa023be6cb2fe"</w:instrText>
      </w:r>
      <w:r w:rsidRPr="00927407">
        <w:fldChar w:fldCharType="separate"/>
      </w:r>
      <w:r w:rsidRPr="00927407">
        <w:rPr>
          <w:rStyle w:val="Hyperlink"/>
        </w:rPr>
        <w:t>15.</w:t>
      </w:r>
      <w:r w:rsidRPr="00927407">
        <w:rPr>
          <w:rStyle w:val="Hyperlink"/>
          <w:rFonts w:hint="eastAsia"/>
        </w:rPr>
        <w:t>忽略文件操作</w:t>
      </w:r>
      <w:r w:rsidRPr="00927407">
        <w:rPr>
          <w:rStyle w:val="Hyperlink"/>
        </w:rPr>
        <w:t>_</w:t>
      </w:r>
      <w:r w:rsidRPr="00927407">
        <w:rPr>
          <w:rStyle w:val="Hyperlink"/>
          <w:rFonts w:hint="eastAsia"/>
        </w:rPr>
        <w:t>哔哩哔哩</w:t>
      </w:r>
      <w:r w:rsidRPr="00927407">
        <w:rPr>
          <w:rStyle w:val="Hyperlink"/>
        </w:rPr>
        <w:t>_bilibili</w:t>
      </w:r>
      <w:r w:rsidRPr="00927407">
        <w:fldChar w:fldCharType="end"/>
      </w:r>
    </w:p>
    <w:p w14:paraId="4FC3D59E" w14:textId="77777777" w:rsidR="00927407" w:rsidRPr="00927407" w:rsidRDefault="00927407" w:rsidP="00927407">
      <w:hyperlink r:id="rId4" w:history="1">
        <w:r w:rsidRPr="00927407">
          <w:rPr>
            <w:rStyle w:val="Hyperlink"/>
          </w:rPr>
          <w:t>014_</w:t>
        </w:r>
        <w:r w:rsidRPr="00927407">
          <w:rPr>
            <w:rStyle w:val="Hyperlink"/>
            <w:rFonts w:hint="eastAsia"/>
          </w:rPr>
          <w:t>本地分支操作冲突</w:t>
        </w:r>
        <w:r w:rsidRPr="00927407">
          <w:rPr>
            <w:rStyle w:val="Hyperlink"/>
          </w:rPr>
          <w:t>_</w:t>
        </w:r>
        <w:r w:rsidRPr="00927407">
          <w:rPr>
            <w:rStyle w:val="Hyperlink"/>
            <w:rFonts w:hint="eastAsia"/>
          </w:rPr>
          <w:t>哔哩哔哩</w:t>
        </w:r>
        <w:r w:rsidRPr="00927407">
          <w:rPr>
            <w:rStyle w:val="Hyperlink"/>
          </w:rPr>
          <w:t>_bilibili</w:t>
        </w:r>
      </w:hyperlink>
    </w:p>
    <w:p w14:paraId="26E6FDB5" w14:textId="77777777" w:rsidR="00927407" w:rsidRPr="00927407" w:rsidRDefault="00927407" w:rsidP="00927407">
      <w:r w:rsidRPr="00927407">
        <w:rPr>
          <w:rFonts w:hint="eastAsia"/>
        </w:rPr>
        <w:t> </w:t>
      </w:r>
    </w:p>
    <w:p w14:paraId="069FC8BF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 xml:space="preserve">本地三区：工作区 缓存区 仓库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1443"/>
        <w:gridCol w:w="720"/>
      </w:tblGrid>
      <w:tr w:rsidR="00927407" w:rsidRPr="00927407" w14:paraId="4D453690" w14:textId="77777777" w:rsidTr="00927407">
        <w:tc>
          <w:tcPr>
            <w:tcW w:w="2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E4FF82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add file.txt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2AF9EF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工作</w:t>
            </w:r>
            <w:r w:rsidRPr="00927407">
              <w:t>--&gt;</w:t>
            </w:r>
            <w:r w:rsidRPr="00927407">
              <w:rPr>
                <w:rFonts w:hint="eastAsia"/>
              </w:rPr>
              <w:t>暂存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C3529D" w14:textId="77777777" w:rsidR="00927407" w:rsidRPr="00927407" w:rsidRDefault="00927407" w:rsidP="00927407">
            <w:r w:rsidRPr="00927407">
              <w:t> </w:t>
            </w:r>
          </w:p>
        </w:tc>
      </w:tr>
      <w:tr w:rsidR="00927407" w:rsidRPr="00927407" w14:paraId="60128D01" w14:textId="77777777" w:rsidTr="00927407"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B10DF" w14:textId="77777777" w:rsidR="00927407" w:rsidRPr="00927407" w:rsidRDefault="00927407" w:rsidP="00927407">
            <w:r w:rsidRPr="00927407">
              <w:t>Git commit -m "</w:t>
            </w:r>
            <w:r w:rsidRPr="00927407">
              <w:rPr>
                <w:rFonts w:hint="eastAsia"/>
              </w:rPr>
              <w:t>描述</w:t>
            </w:r>
            <w:r w:rsidRPr="00927407">
              <w:t>"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D31DB2" w14:textId="77777777" w:rsidR="00927407" w:rsidRPr="00927407" w:rsidRDefault="00927407" w:rsidP="00927407">
            <w:r w:rsidRPr="00927407">
              <w:rPr>
                <w:rFonts w:hint="eastAsia"/>
              </w:rPr>
              <w:t>暂存</w:t>
            </w:r>
            <w:r w:rsidRPr="00927407">
              <w:t>--&gt;</w:t>
            </w:r>
            <w:r w:rsidRPr="00927407">
              <w:rPr>
                <w:rFonts w:hint="eastAsia"/>
              </w:rPr>
              <w:t>仓库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26F1AF" w14:textId="77777777" w:rsidR="00927407" w:rsidRPr="00927407" w:rsidRDefault="00927407" w:rsidP="00927407">
            <w:r w:rsidRPr="00927407">
              <w:t> </w:t>
            </w:r>
          </w:p>
        </w:tc>
      </w:tr>
      <w:tr w:rsidR="00927407" w:rsidRPr="00927407" w14:paraId="0B9A06AC" w14:textId="77777777" w:rsidTr="00927407">
        <w:tc>
          <w:tcPr>
            <w:tcW w:w="2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855AD" w14:textId="77777777" w:rsidR="00927407" w:rsidRPr="00927407" w:rsidRDefault="00927407" w:rsidP="00927407">
            <w:r w:rsidRPr="00927407">
              <w:rPr>
                <w:rFonts w:hint="eastAsia"/>
              </w:rPr>
              <w:t>Git status</w:t>
            </w:r>
          </w:p>
        </w:tc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BBA06B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060928" w14:textId="77777777" w:rsidR="00927407" w:rsidRPr="00927407" w:rsidRDefault="00927407" w:rsidP="00927407">
            <w:r w:rsidRPr="00927407">
              <w:t> </w:t>
            </w:r>
          </w:p>
        </w:tc>
      </w:tr>
    </w:tbl>
    <w:p w14:paraId="2EFE9E5F" w14:textId="77777777" w:rsidR="00927407" w:rsidRPr="00927407" w:rsidRDefault="00927407" w:rsidP="00927407">
      <w:r w:rsidRPr="00927407">
        <w:rPr>
          <w:rFonts w:hint="eastAsia"/>
        </w:rPr>
        <w:t> </w:t>
      </w:r>
    </w:p>
    <w:p w14:paraId="790E6A97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初始化配置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9"/>
        <w:gridCol w:w="3086"/>
      </w:tblGrid>
      <w:tr w:rsidR="00927407" w:rsidRPr="00927407" w14:paraId="3CCF119D" w14:textId="77777777" w:rsidTr="00927407"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1C1905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config --</w:t>
            </w:r>
            <w:proofErr w:type="gramStart"/>
            <w:r w:rsidRPr="00927407">
              <w:rPr>
                <w:rFonts w:hint="eastAsia"/>
              </w:rPr>
              <w:t>global  user.name</w:t>
            </w:r>
            <w:proofErr w:type="gramEnd"/>
            <w:r w:rsidRPr="00927407">
              <w:rPr>
                <w:rFonts w:hint="eastAsia"/>
              </w:rPr>
              <w:t xml:space="preserve"> "xx"</w:t>
            </w:r>
          </w:p>
        </w:tc>
        <w:tc>
          <w:tcPr>
            <w:tcW w:w="3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F89988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打印自己设置：</w:t>
            </w:r>
          </w:p>
          <w:p w14:paraId="2D26992D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config --</w:t>
            </w:r>
            <w:proofErr w:type="gramStart"/>
            <w:r w:rsidRPr="00927407">
              <w:rPr>
                <w:rFonts w:hint="eastAsia"/>
              </w:rPr>
              <w:t>global  user.name</w:t>
            </w:r>
            <w:proofErr w:type="gramEnd"/>
          </w:p>
        </w:tc>
      </w:tr>
      <w:tr w:rsidR="00927407" w:rsidRPr="00927407" w14:paraId="5773CAF7" w14:textId="77777777" w:rsidTr="00927407"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E38BB3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config --</w:t>
            </w:r>
            <w:proofErr w:type="gramStart"/>
            <w:r w:rsidRPr="00927407">
              <w:rPr>
                <w:rFonts w:hint="eastAsia"/>
              </w:rPr>
              <w:t xml:space="preserve">global  </w:t>
            </w:r>
            <w:proofErr w:type="spellStart"/>
            <w:r w:rsidRPr="00927407">
              <w:rPr>
                <w:rFonts w:hint="eastAsia"/>
              </w:rPr>
              <w:t>user</w:t>
            </w:r>
            <w:proofErr w:type="gramEnd"/>
            <w:r w:rsidRPr="00927407">
              <w:rPr>
                <w:rFonts w:hint="eastAsia"/>
              </w:rPr>
              <w:t>.email</w:t>
            </w:r>
            <w:proofErr w:type="spellEnd"/>
            <w:r w:rsidRPr="00927407">
              <w:rPr>
                <w:rFonts w:hint="eastAsia"/>
              </w:rPr>
              <w:t xml:space="preserve"> "xx"</w:t>
            </w:r>
          </w:p>
        </w:tc>
        <w:tc>
          <w:tcPr>
            <w:tcW w:w="3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733FCD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打印自己设置：</w:t>
            </w:r>
          </w:p>
          <w:p w14:paraId="226352FF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config --</w:t>
            </w:r>
            <w:proofErr w:type="gramStart"/>
            <w:r w:rsidRPr="00927407">
              <w:rPr>
                <w:rFonts w:hint="eastAsia"/>
              </w:rPr>
              <w:t xml:space="preserve">global  </w:t>
            </w:r>
            <w:proofErr w:type="spellStart"/>
            <w:r w:rsidRPr="00927407">
              <w:rPr>
                <w:rFonts w:hint="eastAsia"/>
              </w:rPr>
              <w:t>user</w:t>
            </w:r>
            <w:proofErr w:type="gramEnd"/>
            <w:r w:rsidRPr="00927407">
              <w:rPr>
                <w:rFonts w:hint="eastAsia"/>
              </w:rPr>
              <w:t>.email</w:t>
            </w:r>
            <w:proofErr w:type="spellEnd"/>
          </w:p>
        </w:tc>
      </w:tr>
    </w:tbl>
    <w:p w14:paraId="103E46C4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 </w:t>
      </w:r>
    </w:p>
    <w:p w14:paraId="402D894C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初始化仓库：</w:t>
      </w:r>
    </w:p>
    <w:p w14:paraId="2DF8F603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 xml:space="preserve">Cd </w:t>
      </w:r>
      <w:r w:rsidRPr="00927407">
        <w:t>D:\\v-yuhangxing\\tool\\pro_git</w:t>
      </w:r>
    </w:p>
    <w:p w14:paraId="43029CEB" w14:textId="77777777" w:rsidR="00927407" w:rsidRPr="00927407" w:rsidRDefault="00927407" w:rsidP="00927407">
      <w:r w:rsidRPr="00927407">
        <w:t xml:space="preserve">Git </w:t>
      </w:r>
      <w:proofErr w:type="spellStart"/>
      <w:proofErr w:type="gramStart"/>
      <w:r w:rsidRPr="00927407">
        <w:t>init</w:t>
      </w:r>
      <w:proofErr w:type="spellEnd"/>
      <w:proofErr w:type="gramEnd"/>
      <w:r w:rsidRPr="00927407">
        <w:t xml:space="preserve"> </w:t>
      </w:r>
    </w:p>
    <w:p w14:paraId="564AB651" w14:textId="77777777" w:rsidR="00927407" w:rsidRPr="00927407" w:rsidRDefault="00927407" w:rsidP="00927407">
      <w:r w:rsidRPr="00927407">
        <w:rPr>
          <w:rFonts w:hint="eastAsia"/>
        </w:rPr>
        <w:t>会创建</w:t>
      </w:r>
      <w:r w:rsidRPr="00927407">
        <w:t>.git</w:t>
      </w:r>
      <w:r w:rsidRPr="00927407">
        <w:rPr>
          <w:rFonts w:hint="eastAsia"/>
        </w:rPr>
        <w:t>的隐藏文件，不能修改或删除</w:t>
      </w:r>
    </w:p>
    <w:p w14:paraId="0B411E31" w14:textId="77777777" w:rsidR="00927407" w:rsidRPr="00927407" w:rsidRDefault="00927407" w:rsidP="00927407">
      <w:r w:rsidRPr="00927407">
        <w:rPr>
          <w:rFonts w:hint="eastAsia"/>
        </w:rPr>
        <w:t> </w:t>
      </w:r>
    </w:p>
    <w:p w14:paraId="5C2FEC54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常用指令：</w:t>
      </w:r>
    </w:p>
    <w:p w14:paraId="358A4B00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修改</w:t>
      </w:r>
      <w:r w:rsidRPr="00927407">
        <w:t>|</w:t>
      </w:r>
      <w:r w:rsidRPr="00927407">
        <w:rPr>
          <w:rFonts w:hint="eastAsia"/>
        </w:rPr>
        <w:t>添加 文件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1639"/>
        <w:gridCol w:w="3567"/>
      </w:tblGrid>
      <w:tr w:rsidR="00927407" w:rsidRPr="00927407" w14:paraId="4C129611" w14:textId="77777777" w:rsidTr="00927407">
        <w:tc>
          <w:tcPr>
            <w:tcW w:w="2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6C1BD7" w14:textId="77777777" w:rsidR="00927407" w:rsidRPr="00927407" w:rsidRDefault="00927407" w:rsidP="00927407">
            <w:r w:rsidRPr="00927407">
              <w:rPr>
                <w:rFonts w:hint="eastAsia"/>
              </w:rPr>
              <w:t>Git add file.txt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74BC9A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添加到缓存</w:t>
            </w:r>
          </w:p>
        </w:tc>
        <w:tc>
          <w:tcPr>
            <w:tcW w:w="3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4544E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add file</w:t>
            </w:r>
          </w:p>
          <w:p w14:paraId="45D337FC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add file1 file2</w:t>
            </w:r>
          </w:p>
          <w:p w14:paraId="53179DEE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 xml:space="preserve">Git </w:t>
            </w:r>
            <w:proofErr w:type="gramStart"/>
            <w:r w:rsidRPr="00927407">
              <w:rPr>
                <w:rFonts w:hint="eastAsia"/>
              </w:rPr>
              <w:t>add .</w:t>
            </w:r>
            <w:proofErr w:type="gramEnd"/>
            <w:r w:rsidRPr="00927407">
              <w:rPr>
                <w:rFonts w:hint="eastAsia"/>
              </w:rPr>
              <w:t xml:space="preserve">  添加当前目录</w:t>
            </w:r>
          </w:p>
        </w:tc>
      </w:tr>
      <w:tr w:rsidR="00927407" w:rsidRPr="00927407" w14:paraId="41F62164" w14:textId="77777777" w:rsidTr="00927407"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13E585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t>Git commit -m "</w:t>
            </w:r>
            <w:r w:rsidRPr="00927407">
              <w:rPr>
                <w:rFonts w:hint="eastAsia"/>
              </w:rPr>
              <w:t>描述</w:t>
            </w:r>
            <w:r w:rsidRPr="00927407">
              <w:t>"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58BC8B" w14:textId="77777777" w:rsidR="00927407" w:rsidRPr="00927407" w:rsidRDefault="00927407" w:rsidP="00927407">
            <w:r w:rsidRPr="00927407">
              <w:rPr>
                <w:rFonts w:hint="eastAsia"/>
              </w:rPr>
              <w:t>提交到版本库</w:t>
            </w:r>
          </w:p>
        </w:tc>
        <w:tc>
          <w:tcPr>
            <w:tcW w:w="3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45CDD4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 </w:t>
            </w:r>
          </w:p>
        </w:tc>
      </w:tr>
      <w:tr w:rsidR="00927407" w:rsidRPr="00927407" w14:paraId="5956DF25" w14:textId="77777777" w:rsidTr="00927407">
        <w:tc>
          <w:tcPr>
            <w:tcW w:w="2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6BC5C2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status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8E6171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查看当前状态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3D0E34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可以当git add之后，查看add文件</w:t>
            </w:r>
          </w:p>
        </w:tc>
      </w:tr>
    </w:tbl>
    <w:p w14:paraId="74BB6AD3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 </w:t>
      </w:r>
    </w:p>
    <w:p w14:paraId="54FE1F6E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版本回退：</w:t>
      </w:r>
    </w:p>
    <w:p w14:paraId="3408A5B0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过去版本：Git log --&gt; git reset --hard version</w:t>
      </w:r>
    </w:p>
    <w:p w14:paraId="4AC92BE6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 xml:space="preserve">未来版本： git </w:t>
      </w:r>
      <w:proofErr w:type="spellStart"/>
      <w:r w:rsidRPr="00927407">
        <w:rPr>
          <w:rFonts w:hint="eastAsia"/>
        </w:rPr>
        <w:t>reflog</w:t>
      </w:r>
      <w:proofErr w:type="spellEnd"/>
      <w:r w:rsidRPr="00927407">
        <w:rPr>
          <w:rFonts w:hint="eastAsia"/>
        </w:rPr>
        <w:t xml:space="preserve"> --&gt; git reset --hard version</w:t>
      </w:r>
    </w:p>
    <w:p w14:paraId="22A60407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对于版本号：可以不给全，最少写4位，因为由于多次提交可能会重复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648"/>
        <w:gridCol w:w="7274"/>
      </w:tblGrid>
      <w:tr w:rsidR="00927407" w:rsidRPr="00927407" w14:paraId="2EB8A21B" w14:textId="77777777" w:rsidTr="00927407"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F5427B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lastRenderedPageBreak/>
              <w:t>Git log(详细)</w:t>
            </w:r>
          </w:p>
          <w:p w14:paraId="3D043C87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log --pretty=</w:t>
            </w:r>
            <w:proofErr w:type="spellStart"/>
            <w:r w:rsidRPr="00927407">
              <w:rPr>
                <w:rFonts w:hint="eastAsia"/>
              </w:rPr>
              <w:t>oneline</w:t>
            </w:r>
            <w:proofErr w:type="spellEnd"/>
            <w:r w:rsidRPr="00927407">
              <w:rPr>
                <w:rFonts w:hint="eastAsia"/>
              </w:rPr>
              <w:t xml:space="preserve"> （后边还可加     -数字， 来控制出现几次修改操作）</w:t>
            </w:r>
          </w:p>
        </w:tc>
        <w:tc>
          <w:tcPr>
            <w:tcW w:w="5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92EAB2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查看版本，查看需要回到的时间点</w:t>
            </w:r>
          </w:p>
          <w:p w14:paraId="2D429ED5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 </w:t>
            </w:r>
          </w:p>
          <w:p w14:paraId="6FD427FE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版本号：只显示当前和当前之前的版本号</w:t>
            </w:r>
          </w:p>
          <w:p w14:paraId="390F3A94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 </w:t>
            </w:r>
          </w:p>
          <w:p w14:paraId="18470A9F" w14:textId="77777777" w:rsidR="00927407" w:rsidRPr="00927407" w:rsidRDefault="00927407" w:rsidP="00927407">
            <w:pPr>
              <w:rPr>
                <w:rFonts w:hint="eastAsia"/>
              </w:rPr>
            </w:pPr>
            <w:proofErr w:type="spellStart"/>
            <w:r w:rsidRPr="00927407">
              <w:rPr>
                <w:rFonts w:hint="eastAsia"/>
              </w:rPr>
              <w:t>Eg</w:t>
            </w:r>
            <w:proofErr w:type="spellEnd"/>
            <w:r w:rsidRPr="00927407">
              <w:rPr>
                <w:rFonts w:hint="eastAsia"/>
              </w:rPr>
              <w:t>:回退至f5ba…., 之后也只能看到f5ba这一条操作</w:t>
            </w:r>
          </w:p>
        </w:tc>
        <w:tc>
          <w:tcPr>
            <w:tcW w:w="8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6F3AD8" w14:textId="2EFAFCA0" w:rsidR="00927407" w:rsidRPr="00927407" w:rsidRDefault="00927407" w:rsidP="00927407">
            <w:pPr>
              <w:rPr>
                <w:rFonts w:hint="eastAsia"/>
              </w:rPr>
            </w:pPr>
            <w:r w:rsidRPr="00927407">
              <w:drawing>
                <wp:inline distT="0" distB="0" distL="0" distR="0" wp14:anchorId="200F31FB" wp14:editId="18A938F6">
                  <wp:extent cx="5486400" cy="2514600"/>
                  <wp:effectExtent l="0" t="0" r="0" b="0"/>
                  <wp:docPr id="185372907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315C70" w14:textId="77777777" w:rsidR="00927407" w:rsidRPr="00927407" w:rsidRDefault="00927407" w:rsidP="00927407">
            <w:r w:rsidRPr="00927407">
              <w:rPr>
                <w:rFonts w:hint="eastAsia"/>
              </w:rPr>
              <w:t> </w:t>
            </w:r>
          </w:p>
          <w:p w14:paraId="26B42B27" w14:textId="7CD0AEAF" w:rsidR="00927407" w:rsidRPr="00927407" w:rsidRDefault="00927407" w:rsidP="00927407">
            <w:pPr>
              <w:rPr>
                <w:rFonts w:hint="eastAsia"/>
              </w:rPr>
            </w:pPr>
            <w:r w:rsidRPr="00927407">
              <w:drawing>
                <wp:inline distT="0" distB="0" distL="0" distR="0" wp14:anchorId="01FD2C46" wp14:editId="7F5B7727">
                  <wp:extent cx="5372100" cy="695325"/>
                  <wp:effectExtent l="0" t="0" r="0" b="0"/>
                  <wp:docPr id="942196882" name="Picture 11" descr="A black background with white text and blu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196882" name="Picture 11" descr="A black background with white text and blue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E8314F" w14:textId="77777777" w:rsidR="00927407" w:rsidRPr="00927407" w:rsidRDefault="00927407" w:rsidP="00927407">
            <w:r w:rsidRPr="00927407">
              <w:rPr>
                <w:rFonts w:hint="eastAsia"/>
              </w:rPr>
              <w:t> </w:t>
            </w:r>
          </w:p>
        </w:tc>
      </w:tr>
      <w:tr w:rsidR="00927407" w:rsidRPr="00927407" w14:paraId="0852BE4E" w14:textId="77777777" w:rsidTr="00927407"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2FA9B1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reset --hard 版本号</w:t>
            </w:r>
          </w:p>
        </w:tc>
        <w:tc>
          <w:tcPr>
            <w:tcW w:w="55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8DDADE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回退操作</w:t>
            </w:r>
          </w:p>
        </w:tc>
        <w:tc>
          <w:tcPr>
            <w:tcW w:w="8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126253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 </w:t>
            </w:r>
          </w:p>
        </w:tc>
      </w:tr>
      <w:tr w:rsidR="00927407" w:rsidRPr="00927407" w14:paraId="2540F916" w14:textId="77777777" w:rsidTr="00927407"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5B79FE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 xml:space="preserve">Git </w:t>
            </w:r>
            <w:proofErr w:type="spellStart"/>
            <w:r w:rsidRPr="00927407">
              <w:rPr>
                <w:rFonts w:hint="eastAsia"/>
              </w:rPr>
              <w:t>reflog</w:t>
            </w:r>
            <w:proofErr w:type="spellEnd"/>
          </w:p>
        </w:tc>
        <w:tc>
          <w:tcPr>
            <w:tcW w:w="5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64064C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查看之前所做的操作，同时可以看到版本号的前几个字母，同样可用</w:t>
            </w:r>
            <w:r w:rsidRPr="00927407">
              <w:rPr>
                <w:rFonts w:hint="eastAsia"/>
              </w:rPr>
              <w:lastRenderedPageBreak/>
              <w:t>于get reset --hard 部分版本号</w:t>
            </w:r>
          </w:p>
        </w:tc>
        <w:tc>
          <w:tcPr>
            <w:tcW w:w="8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528992" w14:textId="38B4B3C4" w:rsidR="00927407" w:rsidRPr="00927407" w:rsidRDefault="00927407" w:rsidP="00927407">
            <w:pPr>
              <w:rPr>
                <w:rFonts w:hint="eastAsia"/>
              </w:rPr>
            </w:pPr>
            <w:r w:rsidRPr="00927407">
              <w:lastRenderedPageBreak/>
              <w:drawing>
                <wp:inline distT="0" distB="0" distL="0" distR="0" wp14:anchorId="689834D8" wp14:editId="72F7025C">
                  <wp:extent cx="5286375" cy="1276350"/>
                  <wp:effectExtent l="0" t="0" r="0" b="0"/>
                  <wp:docPr id="1442856428" name="Picture 10" descr="A screen 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856428" name="Picture 10" descr="A screen shot of a compute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4788A" w14:textId="77777777" w:rsidR="00927407" w:rsidRPr="00927407" w:rsidRDefault="00927407" w:rsidP="00927407">
            <w:r w:rsidRPr="00927407">
              <w:rPr>
                <w:rFonts w:hint="eastAsia"/>
              </w:rPr>
              <w:t> </w:t>
            </w:r>
          </w:p>
        </w:tc>
      </w:tr>
    </w:tbl>
    <w:p w14:paraId="48A08840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 </w:t>
      </w:r>
    </w:p>
    <w:p w14:paraId="5197CF1F" w14:textId="77777777" w:rsidR="00927407" w:rsidRPr="00927407" w:rsidRDefault="00927407" w:rsidP="00927407">
      <w:pPr>
        <w:rPr>
          <w:rFonts w:hint="eastAsia"/>
        </w:rPr>
      </w:pPr>
      <w:r w:rsidRPr="00927407">
        <w:t> </w:t>
      </w:r>
    </w:p>
    <w:p w14:paraId="47F1CA3A" w14:textId="77777777" w:rsidR="00927407" w:rsidRPr="00927407" w:rsidRDefault="00927407" w:rsidP="00927407">
      <w:proofErr w:type="spellStart"/>
      <w:r w:rsidRPr="00927407">
        <w:rPr>
          <w:rFonts w:hint="eastAsia"/>
        </w:rPr>
        <w:t>Github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7880"/>
        <w:gridCol w:w="368"/>
      </w:tblGrid>
      <w:tr w:rsidR="00927407" w:rsidRPr="00927407" w14:paraId="19620895" w14:textId="77777777" w:rsidTr="00927407"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E7F77A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基于http协议</w:t>
            </w:r>
          </w:p>
        </w:tc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0DC615" w14:textId="77777777" w:rsidR="00927407" w:rsidRPr="00927407" w:rsidRDefault="00927407" w:rsidP="00927407">
            <w:pPr>
              <w:rPr>
                <w:rFonts w:hint="eastAsia"/>
              </w:rPr>
            </w:pPr>
            <w:hyperlink r:id="rId8" w:history="1">
              <w:r w:rsidRPr="00927407">
                <w:rPr>
                  <w:rStyle w:val="Hyperlink"/>
                </w:rPr>
                <w:t>https://github.com/yuzhou-xing/test.git</w:t>
              </w:r>
            </w:hyperlink>
          </w:p>
          <w:p w14:paraId="3A74E766" w14:textId="77777777" w:rsidR="00927407" w:rsidRPr="00927407" w:rsidRDefault="00927407" w:rsidP="00927407">
            <w:r w:rsidRPr="00927407"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1"/>
              <w:gridCol w:w="6059"/>
            </w:tblGrid>
            <w:tr w:rsidR="00927407" w:rsidRPr="00927407" w14:paraId="22BE3E86" w14:textId="77777777" w:rsidTr="00927407">
              <w:tc>
                <w:tcPr>
                  <w:tcW w:w="250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1DE10BE" w14:textId="77777777" w:rsidR="00927407" w:rsidRPr="00927407" w:rsidRDefault="00927407" w:rsidP="00927407">
                  <w:r w:rsidRPr="00927407">
                    <w:rPr>
                      <w:rFonts w:hint="eastAsia"/>
                    </w:rPr>
                    <w:t>克隆线上仓库到本地</w:t>
                  </w:r>
                </w:p>
              </w:tc>
              <w:tc>
                <w:tcPr>
                  <w:tcW w:w="64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F3516F3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rPr>
                      <w:rFonts w:hint="eastAsia"/>
                    </w:rPr>
                    <w:t xml:space="preserve">Git clone </w:t>
                  </w:r>
                  <w:hyperlink r:id="rId9" w:history="1">
                    <w:r w:rsidRPr="00927407">
                      <w:rPr>
                        <w:rStyle w:val="Hyperlink"/>
                      </w:rPr>
                      <w:t>https://github.com/user/test.git</w:t>
                    </w:r>
                  </w:hyperlink>
                </w:p>
              </w:tc>
            </w:tr>
            <w:tr w:rsidR="00927407" w:rsidRPr="00927407" w14:paraId="6FF6EC87" w14:textId="77777777" w:rsidTr="00927407">
              <w:tc>
                <w:tcPr>
                  <w:tcW w:w="250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77150C6" w14:textId="77777777" w:rsidR="00927407" w:rsidRPr="00927407" w:rsidRDefault="00927407" w:rsidP="00927407">
                  <w:r w:rsidRPr="00927407">
                    <w:rPr>
                      <w:rFonts w:hint="eastAsia"/>
                    </w:rPr>
                    <w:t>提交暂存区</w:t>
                  </w:r>
                </w:p>
              </w:tc>
              <w:tc>
                <w:tcPr>
                  <w:tcW w:w="64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134C1AD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rPr>
                      <w:rFonts w:hint="eastAsia"/>
                    </w:rPr>
                    <w:t>Git add</w:t>
                  </w:r>
                </w:p>
              </w:tc>
            </w:tr>
            <w:tr w:rsidR="00927407" w:rsidRPr="00927407" w14:paraId="571E260A" w14:textId="77777777" w:rsidTr="00927407">
              <w:tc>
                <w:tcPr>
                  <w:tcW w:w="250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EDCD959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rPr>
                      <w:rFonts w:hint="eastAsia"/>
                    </w:rPr>
                    <w:t>提交本地仓库</w:t>
                  </w:r>
                </w:p>
              </w:tc>
              <w:tc>
                <w:tcPr>
                  <w:tcW w:w="64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98B1129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rPr>
                      <w:rFonts w:hint="eastAsia"/>
                    </w:rPr>
                    <w:t>Git commit -m "注释"</w:t>
                  </w:r>
                </w:p>
              </w:tc>
            </w:tr>
            <w:tr w:rsidR="00927407" w:rsidRPr="00927407" w14:paraId="6CFEFD39" w14:textId="77777777" w:rsidTr="00927407">
              <w:tc>
                <w:tcPr>
                  <w:tcW w:w="250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AA626CC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rPr>
                      <w:rFonts w:hint="eastAsia"/>
                    </w:rPr>
                    <w:t>提交线上仓库</w:t>
                  </w:r>
                </w:p>
              </w:tc>
              <w:tc>
                <w:tcPr>
                  <w:tcW w:w="65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32B3FCC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rPr>
                      <w:rFonts w:hint="eastAsia"/>
                    </w:rPr>
                    <w:t>Git push</w:t>
                  </w:r>
                </w:p>
                <w:p w14:paraId="7D3B26DC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rPr>
                      <w:rFonts w:hint="eastAsia"/>
                    </w:rPr>
                    <w:t>首次提交如报错或登录，需要权限</w:t>
                  </w:r>
                </w:p>
                <w:p w14:paraId="614EB723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rPr>
                      <w:rFonts w:hint="eastAsia"/>
                    </w:rPr>
                    <w:t>需要修改</w:t>
                  </w:r>
                  <w:r w:rsidRPr="00927407">
                    <w:t>.git/config:</w:t>
                  </w:r>
                </w:p>
                <w:p w14:paraId="23D4A53D" w14:textId="77777777" w:rsidR="00927407" w:rsidRPr="00927407" w:rsidRDefault="00927407" w:rsidP="00927407">
                  <w:r w:rsidRPr="00927407">
                    <w:rPr>
                      <w:rFonts w:hint="eastAsia"/>
                    </w:rPr>
                    <w:t>把</w:t>
                  </w:r>
                  <w:proofErr w:type="spellStart"/>
                  <w:r w:rsidRPr="00927407">
                    <w:rPr>
                      <w:rFonts w:hint="eastAsia"/>
                    </w:rPr>
                    <w:t>url</w:t>
                  </w:r>
                  <w:proofErr w:type="spellEnd"/>
                  <w:r w:rsidRPr="00927407">
                    <w:rPr>
                      <w:rFonts w:hint="eastAsia"/>
                    </w:rPr>
                    <w:t>指向的</w:t>
                  </w:r>
                  <w:proofErr w:type="spellStart"/>
                  <w:r w:rsidRPr="00927407">
                    <w:rPr>
                      <w:rFonts w:hint="eastAsia"/>
                    </w:rPr>
                    <w:t>github</w:t>
                  </w:r>
                  <w:proofErr w:type="spellEnd"/>
                  <w:r w:rsidRPr="00927407">
                    <w:rPr>
                      <w:rFonts w:hint="eastAsia"/>
                    </w:rPr>
                    <w:t>仓库地址：</w:t>
                  </w:r>
                  <w:proofErr w:type="spellStart"/>
                  <w:r w:rsidRPr="00927407">
                    <w:t>url</w:t>
                  </w:r>
                  <w:proofErr w:type="spellEnd"/>
                  <w:r w:rsidRPr="00927407">
                    <w:t xml:space="preserve"> = </w:t>
                  </w:r>
                  <w:hyperlink r:id="rId10" w:history="1">
                    <w:r w:rsidRPr="00927407">
                      <w:rPr>
                        <w:rStyle w:val="Hyperlink"/>
                      </w:rPr>
                      <w:t>https://github.com/user/test.git</w:t>
                    </w:r>
                  </w:hyperlink>
                </w:p>
                <w:p w14:paraId="2FD3E1BD" w14:textId="77777777" w:rsidR="00927407" w:rsidRPr="00927407" w:rsidRDefault="00927407" w:rsidP="00927407">
                  <w:r w:rsidRPr="00927407">
                    <w:rPr>
                      <w:rFonts w:hint="eastAsia"/>
                    </w:rPr>
                    <w:t>改为</w:t>
                  </w:r>
                  <w:proofErr w:type="spellStart"/>
                  <w:r w:rsidRPr="00927407">
                    <w:t>url</w:t>
                  </w:r>
                  <w:proofErr w:type="spellEnd"/>
                  <w:r w:rsidRPr="00927407">
                    <w:t xml:space="preserve"> = </w:t>
                  </w:r>
                  <w:hyperlink r:id="rId11" w:history="1">
                    <w:r w:rsidRPr="00927407">
                      <w:rPr>
                        <w:rStyle w:val="Hyperlink"/>
                      </w:rPr>
                      <w:t>https://</w:t>
                    </w:r>
                    <w:r w:rsidRPr="00927407">
                      <w:rPr>
                        <w:rStyle w:val="Hyperlink"/>
                        <w:rFonts w:hint="eastAsia"/>
                      </w:rPr>
                      <w:t>U</w:t>
                    </w:r>
                    <w:r w:rsidRPr="00927407">
                      <w:rPr>
                        <w:rStyle w:val="Hyperlink"/>
                      </w:rPr>
                      <w:t>SERNAAME:PASSWRD@github.com/user/test.git</w:t>
                    </w:r>
                  </w:hyperlink>
                </w:p>
                <w:p w14:paraId="6E87DB8F" w14:textId="77777777" w:rsidR="00927407" w:rsidRPr="00927407" w:rsidRDefault="00927407" w:rsidP="00927407">
                  <w:r w:rsidRPr="00927407">
                    <w:rPr>
                      <w:rFonts w:hint="eastAsia"/>
                    </w:rPr>
                    <w:t>密码验证已移除，见：</w:t>
                  </w:r>
                  <w:r w:rsidRPr="00927407">
                    <w:fldChar w:fldCharType="begin"/>
                  </w:r>
                  <w:r w:rsidRPr="00927407">
                    <w:instrText>HYPERLINK "https://docs.github.com/en/get-started/getting-started-with-git/about-remote-repositories" \l "cloning-with-https-urls"</w:instrText>
                  </w:r>
                  <w:r w:rsidRPr="00927407">
                    <w:fldChar w:fldCharType="separate"/>
                  </w:r>
                  <w:r w:rsidRPr="00927407">
                    <w:rPr>
                      <w:rStyle w:val="Hyperlink"/>
                    </w:rPr>
                    <w:t>About remote repositories - GitHub Docs</w:t>
                  </w:r>
                  <w:r w:rsidRPr="00927407">
                    <w:fldChar w:fldCharType="end"/>
                  </w:r>
                </w:p>
              </w:tc>
            </w:tr>
            <w:tr w:rsidR="00927407" w:rsidRPr="00927407" w14:paraId="2B62D570" w14:textId="77777777" w:rsidTr="00927407">
              <w:tc>
                <w:tcPr>
                  <w:tcW w:w="25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D4572B7" w14:textId="77777777" w:rsidR="00927407" w:rsidRPr="00927407" w:rsidRDefault="00927407" w:rsidP="00927407">
                  <w:r w:rsidRPr="00927407">
                    <w:rPr>
                      <w:rFonts w:hint="eastAsia"/>
                    </w:rPr>
                    <w:t>拉取线上最新版本文件</w:t>
                  </w:r>
                </w:p>
              </w:tc>
              <w:tc>
                <w:tcPr>
                  <w:tcW w:w="64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C4E8576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rPr>
                      <w:rFonts w:hint="eastAsia"/>
                    </w:rPr>
                    <w:t>Git pull</w:t>
                  </w:r>
                </w:p>
              </w:tc>
            </w:tr>
          </w:tbl>
          <w:p w14:paraId="09A2EDCD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898938" w14:textId="77777777" w:rsidR="00927407" w:rsidRPr="00927407" w:rsidRDefault="00927407" w:rsidP="00927407">
            <w:r w:rsidRPr="00927407">
              <w:rPr>
                <w:rFonts w:hint="eastAsia"/>
              </w:rPr>
              <w:t> </w:t>
            </w:r>
          </w:p>
        </w:tc>
      </w:tr>
      <w:tr w:rsidR="00927407" w:rsidRPr="00927407" w14:paraId="44C04319" w14:textId="77777777" w:rsidTr="00927407"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FEA6F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基于ssh协议</w:t>
            </w:r>
          </w:p>
        </w:tc>
        <w:tc>
          <w:tcPr>
            <w:tcW w:w="10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0187E7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https和ssh对用户身份鉴定方式不同</w:t>
            </w:r>
          </w:p>
          <w:p w14:paraId="28C7921E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t> </w:t>
            </w:r>
          </w:p>
          <w:p w14:paraId="0B3D63A4" w14:textId="77777777" w:rsidR="00927407" w:rsidRPr="00927407" w:rsidRDefault="00927407" w:rsidP="00927407">
            <w:r w:rsidRPr="00927407">
              <w:rPr>
                <w:rFonts w:hint="eastAsia"/>
              </w:rPr>
              <w:t>事先安装</w:t>
            </w:r>
            <w:proofErr w:type="spellStart"/>
            <w:r w:rsidRPr="00927407">
              <w:rPr>
                <w:rFonts w:hint="eastAsia"/>
              </w:rPr>
              <w:t>openssh</w:t>
            </w:r>
            <w:proofErr w:type="spellEnd"/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6452"/>
            </w:tblGrid>
            <w:tr w:rsidR="00927407" w:rsidRPr="00927407" w14:paraId="2543AE60" w14:textId="77777777" w:rsidTr="00927407">
              <w:tc>
                <w:tcPr>
                  <w:tcW w:w="2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D243CC8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rPr>
                      <w:rFonts w:hint="eastAsia"/>
                    </w:rPr>
                    <w:t>生成客户端公私钥对</w:t>
                  </w:r>
                </w:p>
              </w:tc>
              <w:tc>
                <w:tcPr>
                  <w:tcW w:w="77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23C92F6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rPr>
                      <w:rFonts w:hint="eastAsia"/>
                    </w:rPr>
                    <w:t xml:space="preserve">Ssh-keygen -t </w:t>
                  </w:r>
                  <w:proofErr w:type="spellStart"/>
                  <w:r w:rsidRPr="00927407">
                    <w:rPr>
                      <w:rFonts w:hint="eastAsia"/>
                    </w:rPr>
                    <w:t>rsa</w:t>
                  </w:r>
                  <w:proofErr w:type="spellEnd"/>
                  <w:r w:rsidRPr="00927407">
                    <w:rPr>
                      <w:rFonts w:hint="eastAsia"/>
                    </w:rPr>
                    <w:t xml:space="preserve"> -C "注册邮箱"</w:t>
                  </w:r>
                </w:p>
                <w:p w14:paraId="68DE93B9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t xml:space="preserve">Generating public/private </w:t>
                  </w:r>
                  <w:proofErr w:type="spellStart"/>
                  <w:r w:rsidRPr="00927407">
                    <w:t>rsa</w:t>
                  </w:r>
                  <w:proofErr w:type="spellEnd"/>
                  <w:r w:rsidRPr="00927407">
                    <w:t xml:space="preserve"> key pair.</w:t>
                  </w:r>
                </w:p>
                <w:p w14:paraId="3DD60E6E" w14:textId="77777777" w:rsidR="00927407" w:rsidRPr="00927407" w:rsidRDefault="00927407" w:rsidP="00927407">
                  <w:r w:rsidRPr="00927407">
                    <w:t>Enter file in which to save the key (/c/Users/v-</w:t>
                  </w:r>
                  <w:proofErr w:type="spellStart"/>
                  <w:r w:rsidRPr="00927407">
                    <w:t>yuhangxing</w:t>
                  </w:r>
                  <w:proofErr w:type="spellEnd"/>
                  <w:r w:rsidRPr="00927407">
                    <w:t>/.ssh/</w:t>
                  </w:r>
                  <w:proofErr w:type="spellStart"/>
                  <w:r w:rsidRPr="00927407">
                    <w:t>id_rsa</w:t>
                  </w:r>
                  <w:proofErr w:type="spellEnd"/>
                  <w:r w:rsidRPr="00927407">
                    <w:t>):</w:t>
                  </w:r>
                </w:p>
                <w:p w14:paraId="57F463DB" w14:textId="77777777" w:rsidR="00927407" w:rsidRPr="00927407" w:rsidRDefault="00927407" w:rsidP="00927407">
                  <w:r w:rsidRPr="00927407">
                    <w:t>Enter passphrase (empty for no passphrase):</w:t>
                  </w:r>
                </w:p>
                <w:p w14:paraId="55A7B6DA" w14:textId="77777777" w:rsidR="00927407" w:rsidRPr="00927407" w:rsidRDefault="00927407" w:rsidP="00927407">
                  <w:r w:rsidRPr="00927407">
                    <w:t>Enter same passphrase again:</w:t>
                  </w:r>
                </w:p>
                <w:p w14:paraId="1E1EB16C" w14:textId="77777777" w:rsidR="00927407" w:rsidRPr="00927407" w:rsidRDefault="00927407" w:rsidP="00927407">
                  <w:r w:rsidRPr="00927407">
                    <w:t>Your identification has been saved in /c/Users/v-</w:t>
                  </w:r>
                  <w:proofErr w:type="spellStart"/>
                  <w:r w:rsidRPr="00927407">
                    <w:t>yuhangxing</w:t>
                  </w:r>
                  <w:proofErr w:type="spellEnd"/>
                  <w:r w:rsidRPr="00927407">
                    <w:t>/.ssh/</w:t>
                  </w:r>
                  <w:proofErr w:type="spellStart"/>
                  <w:r w:rsidRPr="00927407">
                    <w:t>id_rsa</w:t>
                  </w:r>
                  <w:proofErr w:type="spellEnd"/>
                </w:p>
                <w:p w14:paraId="1A89491D" w14:textId="77777777" w:rsidR="00927407" w:rsidRPr="00927407" w:rsidRDefault="00927407" w:rsidP="00927407">
                  <w:r w:rsidRPr="00927407">
                    <w:t>Your public key has been saved in /c/Users/v-</w:t>
                  </w:r>
                  <w:proofErr w:type="spellStart"/>
                  <w:r w:rsidRPr="00927407">
                    <w:t>yuhangxing</w:t>
                  </w:r>
                  <w:proofErr w:type="spellEnd"/>
                  <w:r w:rsidRPr="00927407">
                    <w:t>/.ssh/id_rsa.pub</w:t>
                  </w:r>
                </w:p>
                <w:p w14:paraId="1FC69EF3" w14:textId="77777777" w:rsidR="00927407" w:rsidRPr="00927407" w:rsidRDefault="00927407" w:rsidP="00927407">
                  <w:r w:rsidRPr="00927407">
                    <w:t>The key fingerprint is:</w:t>
                  </w:r>
                </w:p>
                <w:p w14:paraId="21CC99B6" w14:textId="77777777" w:rsidR="00927407" w:rsidRPr="00927407" w:rsidRDefault="00927407" w:rsidP="00927407">
                  <w:r w:rsidRPr="00927407">
                    <w:t>SHA256:3t3SAitWEUsp+q368+epet18yiIuzOWQQ2I+74eum9s 2871411905@qq.com</w:t>
                  </w:r>
                </w:p>
                <w:p w14:paraId="41318EE5" w14:textId="77777777" w:rsidR="00927407" w:rsidRPr="00927407" w:rsidRDefault="00927407" w:rsidP="00927407">
                  <w:r w:rsidRPr="00927407">
                    <w:t xml:space="preserve">The key's </w:t>
                  </w:r>
                  <w:proofErr w:type="spellStart"/>
                  <w:r w:rsidRPr="00927407">
                    <w:t>randomart</w:t>
                  </w:r>
                  <w:proofErr w:type="spellEnd"/>
                  <w:r w:rsidRPr="00927407">
                    <w:t xml:space="preserve"> image is:</w:t>
                  </w:r>
                </w:p>
              </w:tc>
            </w:tr>
            <w:tr w:rsidR="00927407" w:rsidRPr="00927407" w14:paraId="43AC3E45" w14:textId="77777777" w:rsidTr="00927407">
              <w:tc>
                <w:tcPr>
                  <w:tcW w:w="22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08561C8" w14:textId="77777777" w:rsidR="00927407" w:rsidRPr="00927407" w:rsidRDefault="00927407" w:rsidP="00927407">
                  <w:r w:rsidRPr="00927407">
                    <w:rPr>
                      <w:rFonts w:hint="eastAsia"/>
                    </w:rPr>
                    <w:lastRenderedPageBreak/>
                    <w:t>将公钥上传</w:t>
                  </w:r>
                  <w:proofErr w:type="spellStart"/>
                  <w:r w:rsidRPr="00927407">
                    <w:rPr>
                      <w:rFonts w:hint="eastAsia"/>
                    </w:rPr>
                    <w:t>github</w:t>
                  </w:r>
                  <w:proofErr w:type="spellEnd"/>
                </w:p>
              </w:tc>
              <w:tc>
                <w:tcPr>
                  <w:tcW w:w="76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8050562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rPr>
                      <w:rFonts w:hint="eastAsia"/>
                    </w:rPr>
                    <w:t>打开上边pub文件，上传</w:t>
                  </w:r>
                </w:p>
              </w:tc>
            </w:tr>
            <w:tr w:rsidR="00927407" w:rsidRPr="00927407" w14:paraId="135E7335" w14:textId="77777777" w:rsidTr="00927407">
              <w:tc>
                <w:tcPr>
                  <w:tcW w:w="22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1DDA359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rPr>
                      <w:rFonts w:hint="eastAsia"/>
                    </w:rPr>
                    <w:t> </w:t>
                  </w:r>
                </w:p>
              </w:tc>
              <w:tc>
                <w:tcPr>
                  <w:tcW w:w="76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ED075B4" w14:textId="77777777" w:rsidR="00927407" w:rsidRPr="00927407" w:rsidRDefault="00927407" w:rsidP="00927407">
                  <w:pPr>
                    <w:rPr>
                      <w:rFonts w:hint="eastAsia"/>
                    </w:rPr>
                  </w:pPr>
                  <w:r w:rsidRPr="00927407">
                    <w:t xml:space="preserve"> git clone </w:t>
                  </w:r>
                  <w:proofErr w:type="spellStart"/>
                  <w:proofErr w:type="gramStart"/>
                  <w:r w:rsidRPr="00927407">
                    <w:t>git@github.com:yuzhou-xing</w:t>
                  </w:r>
                  <w:proofErr w:type="spellEnd"/>
                  <w:r w:rsidRPr="00927407">
                    <w:t>/</w:t>
                  </w:r>
                  <w:proofErr w:type="spellStart"/>
                  <w:r w:rsidRPr="00927407">
                    <w:t>test.git</w:t>
                  </w:r>
                  <w:proofErr w:type="spellEnd"/>
                  <w:proofErr w:type="gramEnd"/>
                </w:p>
                <w:p w14:paraId="4E407B91" w14:textId="77777777" w:rsidR="00927407" w:rsidRPr="00927407" w:rsidRDefault="00927407" w:rsidP="00927407">
                  <w:r w:rsidRPr="00927407">
                    <w:t>git add ind.txt</w:t>
                  </w:r>
                </w:p>
                <w:p w14:paraId="1AD14936" w14:textId="77777777" w:rsidR="00927407" w:rsidRPr="00927407" w:rsidRDefault="00927407" w:rsidP="00927407">
                  <w:r w:rsidRPr="00927407">
                    <w:t>git commit -m 'add ind.txt'</w:t>
                  </w:r>
                </w:p>
                <w:p w14:paraId="69F266CB" w14:textId="77777777" w:rsidR="00927407" w:rsidRPr="00927407" w:rsidRDefault="00927407" w:rsidP="00927407">
                  <w:r w:rsidRPr="00927407">
                    <w:t>git push</w:t>
                  </w:r>
                </w:p>
              </w:tc>
            </w:tr>
          </w:tbl>
          <w:p w14:paraId="29767C97" w14:textId="77777777" w:rsidR="00927407" w:rsidRPr="00927407" w:rsidRDefault="00927407" w:rsidP="00927407"/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967982" w14:textId="77777777" w:rsidR="00927407" w:rsidRPr="00927407" w:rsidRDefault="00927407" w:rsidP="00927407">
            <w:r w:rsidRPr="00927407">
              <w:rPr>
                <w:rFonts w:hint="eastAsia"/>
              </w:rPr>
              <w:lastRenderedPageBreak/>
              <w:t> </w:t>
            </w:r>
          </w:p>
        </w:tc>
      </w:tr>
    </w:tbl>
    <w:p w14:paraId="1EDAEBE1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 </w:t>
      </w:r>
    </w:p>
    <w:p w14:paraId="4F97C964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提交记录</w:t>
      </w:r>
      <w:r w:rsidRPr="00927407">
        <w:t>--</w:t>
      </w:r>
      <w:r w:rsidRPr="00927407">
        <w:rPr>
          <w:rFonts w:hint="eastAsia"/>
        </w:rPr>
        <w:t>》时间轴</w:t>
      </w:r>
      <w:r w:rsidRPr="00927407">
        <w:t>--</w:t>
      </w:r>
      <w:r w:rsidRPr="00927407">
        <w:rPr>
          <w:rFonts w:hint="eastAsia"/>
        </w:rPr>
        <w:t>》分支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5207"/>
      </w:tblGrid>
      <w:tr w:rsidR="00927407" w:rsidRPr="00927407" w14:paraId="152CB472" w14:textId="77777777" w:rsidTr="00927407"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15D314" w14:textId="77777777" w:rsidR="00927407" w:rsidRPr="00927407" w:rsidRDefault="00927407" w:rsidP="00927407">
            <w:r w:rsidRPr="00927407">
              <w:rPr>
                <w:rFonts w:hint="eastAsia"/>
              </w:rPr>
              <w:t>查看分支</w:t>
            </w:r>
          </w:p>
        </w:tc>
        <w:tc>
          <w:tcPr>
            <w:tcW w:w="5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4F6043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branch</w:t>
            </w:r>
          </w:p>
        </w:tc>
      </w:tr>
      <w:tr w:rsidR="00927407" w:rsidRPr="00927407" w14:paraId="5EA135FE" w14:textId="77777777" w:rsidTr="00927407"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13458A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创建分支</w:t>
            </w:r>
          </w:p>
        </w:tc>
        <w:tc>
          <w:tcPr>
            <w:tcW w:w="5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5FADF3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branch 分支名</w:t>
            </w:r>
          </w:p>
        </w:tc>
      </w:tr>
      <w:tr w:rsidR="00927407" w:rsidRPr="00927407" w14:paraId="3CC44081" w14:textId="77777777" w:rsidTr="00927407"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A12EA2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切换分支</w:t>
            </w:r>
          </w:p>
        </w:tc>
        <w:tc>
          <w:tcPr>
            <w:tcW w:w="5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86E320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checkout 分支名</w:t>
            </w:r>
          </w:p>
        </w:tc>
      </w:tr>
      <w:tr w:rsidR="00927407" w:rsidRPr="00927407" w14:paraId="0A781557" w14:textId="77777777" w:rsidTr="00927407"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B74B2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删除分支</w:t>
            </w:r>
          </w:p>
        </w:tc>
        <w:tc>
          <w:tcPr>
            <w:tcW w:w="5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E8B6B8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branch -d 分支名</w:t>
            </w:r>
          </w:p>
          <w:p w14:paraId="78B67374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删除时，要退出要删除的分支，不然删不掉</w:t>
            </w:r>
          </w:p>
        </w:tc>
      </w:tr>
      <w:tr w:rsidR="00927407" w:rsidRPr="00927407" w14:paraId="324FD805" w14:textId="77777777" w:rsidTr="00927407"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7692C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合并分支</w:t>
            </w:r>
          </w:p>
        </w:tc>
        <w:tc>
          <w:tcPr>
            <w:tcW w:w="5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EA8A29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merge 被合并分支</w:t>
            </w:r>
          </w:p>
          <w:p w14:paraId="2DC3242F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要在合并分支上跑，git merge 被合并分支</w:t>
            </w:r>
          </w:p>
        </w:tc>
      </w:tr>
      <w:tr w:rsidR="00927407" w:rsidRPr="00927407" w14:paraId="1DE081B6" w14:textId="77777777" w:rsidTr="00927407"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1F1374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重命名分支</w:t>
            </w:r>
          </w:p>
        </w:tc>
        <w:tc>
          <w:tcPr>
            <w:tcW w:w="5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3A289A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 xml:space="preserve">Git branch -m/-M </w:t>
            </w:r>
            <w:proofErr w:type="spellStart"/>
            <w:proofErr w:type="gramStart"/>
            <w:r w:rsidRPr="00927407">
              <w:rPr>
                <w:rFonts w:hint="eastAsia"/>
              </w:rPr>
              <w:t>oldbranch</w:t>
            </w:r>
            <w:proofErr w:type="spellEnd"/>
            <w:proofErr w:type="gramEnd"/>
            <w:r w:rsidRPr="00927407">
              <w:rPr>
                <w:rFonts w:hint="eastAsia"/>
              </w:rPr>
              <w:t xml:space="preserve"> </w:t>
            </w:r>
            <w:proofErr w:type="spellStart"/>
            <w:r w:rsidRPr="00927407">
              <w:rPr>
                <w:rFonts w:hint="eastAsia"/>
              </w:rPr>
              <w:t>newbranch</w:t>
            </w:r>
            <w:proofErr w:type="spellEnd"/>
          </w:p>
          <w:p w14:paraId="45345F28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如果</w:t>
            </w:r>
            <w:proofErr w:type="spellStart"/>
            <w:r w:rsidRPr="00927407">
              <w:rPr>
                <w:rFonts w:hint="eastAsia"/>
              </w:rPr>
              <w:t>newbranch</w:t>
            </w:r>
            <w:proofErr w:type="spellEnd"/>
            <w:r w:rsidRPr="00927407">
              <w:rPr>
                <w:rFonts w:hint="eastAsia"/>
              </w:rPr>
              <w:t>已存在，则需要使用-M强制重命名</w:t>
            </w:r>
          </w:p>
          <w:p w14:paraId="053358C0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否则，使用</w:t>
            </w:r>
            <w:r w:rsidRPr="00927407">
              <w:t>-m</w:t>
            </w:r>
            <w:r w:rsidRPr="00927407">
              <w:rPr>
                <w:rFonts w:hint="eastAsia"/>
              </w:rPr>
              <w:t>进行重命名</w:t>
            </w:r>
          </w:p>
        </w:tc>
      </w:tr>
    </w:tbl>
    <w:p w14:paraId="48DCF34A" w14:textId="77777777" w:rsidR="00927407" w:rsidRPr="00927407" w:rsidRDefault="00927407" w:rsidP="00927407">
      <w:r w:rsidRPr="00927407">
        <w:rPr>
          <w:rFonts w:hint="eastAsia"/>
        </w:rPr>
        <w:t>对于新分支，”git checkout -b 分支名“ 切换分支；-b 表示创建并切换</w:t>
      </w:r>
    </w:p>
    <w:p w14:paraId="5F6E455B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3"/>
        <w:gridCol w:w="5523"/>
      </w:tblGrid>
      <w:tr w:rsidR="00927407" w:rsidRPr="00927407" w14:paraId="4098DF1E" w14:textId="77777777" w:rsidTr="00927407"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67AE58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查看本地和远程所有分支</w:t>
            </w:r>
          </w:p>
        </w:tc>
        <w:tc>
          <w:tcPr>
            <w:tcW w:w="5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982A3B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branch -a</w:t>
            </w:r>
          </w:p>
        </w:tc>
      </w:tr>
      <w:tr w:rsidR="00927407" w:rsidRPr="00927407" w14:paraId="6ABA656C" w14:textId="77777777" w:rsidTr="00927407"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B458E4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推送本地分支到远程</w:t>
            </w:r>
          </w:p>
        </w:tc>
        <w:tc>
          <w:tcPr>
            <w:tcW w:w="5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C2F83E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 xml:space="preserve">Git </w:t>
            </w:r>
            <w:proofErr w:type="gramStart"/>
            <w:r w:rsidRPr="00927407">
              <w:rPr>
                <w:rFonts w:hint="eastAsia"/>
              </w:rPr>
              <w:t>push</w:t>
            </w:r>
            <w:proofErr w:type="gramEnd"/>
            <w:r w:rsidRPr="00927407">
              <w:rPr>
                <w:rFonts w:hint="eastAsia"/>
              </w:rPr>
              <w:t xml:space="preserve"> origin </w:t>
            </w:r>
            <w:proofErr w:type="spellStart"/>
            <w:r w:rsidRPr="00927407">
              <w:rPr>
                <w:rFonts w:hint="eastAsia"/>
              </w:rPr>
              <w:t>branch_name</w:t>
            </w:r>
            <w:proofErr w:type="spellEnd"/>
          </w:p>
        </w:tc>
      </w:tr>
      <w:tr w:rsidR="00927407" w:rsidRPr="00927407" w14:paraId="05422A6D" w14:textId="77777777" w:rsidTr="00927407"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D1C6AA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删除远程分支（本地分支保留）</w:t>
            </w:r>
          </w:p>
        </w:tc>
        <w:tc>
          <w:tcPr>
            <w:tcW w:w="5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BF26DA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 xml:space="preserve">Git push </w:t>
            </w:r>
            <w:proofErr w:type="gramStart"/>
            <w:r w:rsidRPr="00927407">
              <w:rPr>
                <w:rFonts w:hint="eastAsia"/>
              </w:rPr>
              <w:t>origin :</w:t>
            </w:r>
            <w:proofErr w:type="spellStart"/>
            <w:r w:rsidRPr="00927407">
              <w:rPr>
                <w:rFonts w:hint="eastAsia"/>
              </w:rPr>
              <w:t>remote</w:t>
            </w:r>
            <w:proofErr w:type="gramEnd"/>
            <w:r w:rsidRPr="00927407">
              <w:rPr>
                <w:rFonts w:hint="eastAsia"/>
              </w:rPr>
              <w:t>_branch</w:t>
            </w:r>
            <w:proofErr w:type="spellEnd"/>
          </w:p>
        </w:tc>
      </w:tr>
      <w:tr w:rsidR="00927407" w:rsidRPr="00927407" w14:paraId="223114E1" w14:textId="77777777" w:rsidTr="00927407"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625809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拉取指定远程分支并在本地创建分支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D83334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 xml:space="preserve">Git checkout -b </w:t>
            </w:r>
            <w:proofErr w:type="spellStart"/>
            <w:r w:rsidRPr="00927407">
              <w:rPr>
                <w:rFonts w:hint="eastAsia"/>
              </w:rPr>
              <w:t>locale_</w:t>
            </w:r>
            <w:proofErr w:type="gramStart"/>
            <w:r w:rsidRPr="00927407">
              <w:rPr>
                <w:rFonts w:hint="eastAsia"/>
              </w:rPr>
              <w:t>branch</w:t>
            </w:r>
            <w:proofErr w:type="spellEnd"/>
            <w:r w:rsidRPr="00927407">
              <w:rPr>
                <w:rFonts w:hint="eastAsia"/>
              </w:rPr>
              <w:t xml:space="preserve">  origin</w:t>
            </w:r>
            <w:proofErr w:type="gramEnd"/>
            <w:r w:rsidRPr="00927407">
              <w:rPr>
                <w:rFonts w:hint="eastAsia"/>
              </w:rPr>
              <w:t>/</w:t>
            </w:r>
            <w:proofErr w:type="spellStart"/>
            <w:r w:rsidRPr="00927407">
              <w:rPr>
                <w:rFonts w:hint="eastAsia"/>
              </w:rPr>
              <w:t>remote_branch</w:t>
            </w:r>
            <w:proofErr w:type="spellEnd"/>
          </w:p>
        </w:tc>
      </w:tr>
    </w:tbl>
    <w:p w14:paraId="4FFABE0D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 </w:t>
      </w:r>
    </w:p>
    <w:p w14:paraId="6159C90B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 </w:t>
      </w:r>
    </w:p>
    <w:p w14:paraId="4C82A069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 </w:t>
      </w:r>
    </w:p>
    <w:p w14:paraId="4A50A7D2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 </w:t>
      </w:r>
    </w:p>
    <w:p w14:paraId="13430EAA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冲突与解决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4267"/>
        <w:gridCol w:w="4553"/>
      </w:tblGrid>
      <w:tr w:rsidR="00927407" w:rsidRPr="00927407" w14:paraId="213A77BB" w14:textId="77777777" w:rsidTr="00927407">
        <w:tc>
          <w:tcPr>
            <w:tcW w:w="4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64E67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线上仓库代码被修改，本地仓</w:t>
            </w:r>
            <w:r w:rsidRPr="00927407">
              <w:rPr>
                <w:rFonts w:hint="eastAsia"/>
              </w:rPr>
              <w:lastRenderedPageBreak/>
              <w:t>库未更新</w:t>
            </w:r>
          </w:p>
          <w:p w14:paraId="374A7333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然后直接修改了本地对应修改文件的内容</w:t>
            </w:r>
          </w:p>
          <w:p w14:paraId="3E3244B1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然后将代码修改到线上仓库</w:t>
            </w:r>
          </w:p>
        </w:tc>
        <w:tc>
          <w:tcPr>
            <w:tcW w:w="8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8219FC" w14:textId="2DCC0418" w:rsidR="00927407" w:rsidRPr="00927407" w:rsidRDefault="00927407" w:rsidP="00927407">
            <w:pPr>
              <w:rPr>
                <w:rFonts w:hint="eastAsia"/>
              </w:rPr>
            </w:pPr>
            <w:r w:rsidRPr="00927407">
              <w:lastRenderedPageBreak/>
              <w:drawing>
                <wp:inline distT="0" distB="0" distL="0" distR="0" wp14:anchorId="32304440" wp14:editId="79683527">
                  <wp:extent cx="5362575" cy="1628775"/>
                  <wp:effectExtent l="0" t="0" r="0" b="0"/>
                  <wp:docPr id="190099133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BB0A9" w14:textId="77777777" w:rsidR="00927407" w:rsidRPr="00927407" w:rsidRDefault="00927407" w:rsidP="00927407">
            <w:r w:rsidRPr="00927407">
              <w:rPr>
                <w:rFonts w:hint="eastAsia"/>
              </w:rPr>
              <w:t>提示让在push之前，git pull</w:t>
            </w:r>
          </w:p>
        </w:tc>
        <w:tc>
          <w:tcPr>
            <w:tcW w:w="10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25349C" w14:textId="0B66FD33" w:rsidR="00927407" w:rsidRPr="00927407" w:rsidRDefault="00927407" w:rsidP="00927407">
            <w:pPr>
              <w:rPr>
                <w:rFonts w:hint="eastAsia"/>
              </w:rPr>
            </w:pPr>
            <w:r w:rsidRPr="00927407">
              <w:drawing>
                <wp:inline distT="0" distB="0" distL="0" distR="0" wp14:anchorId="00B70673" wp14:editId="2EE76D5E">
                  <wp:extent cx="5372100" cy="1943100"/>
                  <wp:effectExtent l="0" t="0" r="0" b="0"/>
                  <wp:docPr id="925501861" name="Picture 8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501861" name="Picture 8" descr="A screen 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603032" w14:textId="77777777" w:rsidR="00927407" w:rsidRPr="00927407" w:rsidRDefault="00927407" w:rsidP="00927407">
            <w:r w:rsidRPr="00927407">
              <w:t xml:space="preserve">Git pull, </w:t>
            </w:r>
            <w:r w:rsidRPr="00927407">
              <w:rPr>
                <w:rFonts w:hint="eastAsia"/>
              </w:rPr>
              <w:t>之后提示 把冲突部分merge到 ind.txt</w:t>
            </w:r>
          </w:p>
          <w:p w14:paraId="5525BABD" w14:textId="0597C881" w:rsidR="00927407" w:rsidRPr="00927407" w:rsidRDefault="00927407" w:rsidP="00927407">
            <w:r w:rsidRPr="00927407">
              <w:lastRenderedPageBreak/>
              <w:drawing>
                <wp:inline distT="0" distB="0" distL="0" distR="0" wp14:anchorId="087F09ED" wp14:editId="542AB613">
                  <wp:extent cx="5731510" cy="3315335"/>
                  <wp:effectExtent l="0" t="0" r="0" b="0"/>
                  <wp:docPr id="78634583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15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9D6EE" w14:textId="77777777" w:rsidR="00927407" w:rsidRPr="00927407" w:rsidRDefault="00927407" w:rsidP="00927407">
            <w:r w:rsidRPr="00927407">
              <w:rPr>
                <w:rFonts w:hint="eastAsia"/>
              </w:rPr>
              <w:t> </w:t>
            </w:r>
          </w:p>
          <w:p w14:paraId="14371C04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然后，协商修改代码，然后再次提交</w:t>
            </w:r>
          </w:p>
        </w:tc>
      </w:tr>
    </w:tbl>
    <w:p w14:paraId="5B101633" w14:textId="77777777" w:rsidR="00927407" w:rsidRPr="00927407" w:rsidRDefault="00927407" w:rsidP="00927407">
      <w:pPr>
        <w:rPr>
          <w:rFonts w:hint="eastAsia"/>
        </w:rPr>
      </w:pPr>
      <w:r w:rsidRPr="00927407">
        <w:lastRenderedPageBreak/>
        <w:t> </w:t>
      </w:r>
    </w:p>
    <w:p w14:paraId="1330977E" w14:textId="77777777" w:rsidR="00927407" w:rsidRPr="00927407" w:rsidRDefault="00927407" w:rsidP="00927407">
      <w:r w:rsidRPr="00927407">
        <w:t> </w:t>
      </w:r>
    </w:p>
    <w:p w14:paraId="4A308501" w14:textId="77777777" w:rsidR="00927407" w:rsidRPr="00927407" w:rsidRDefault="00927407" w:rsidP="00927407">
      <w:r w:rsidRPr="00927407">
        <w:rPr>
          <w:rFonts w:hint="eastAsia"/>
        </w:rPr>
        <w:t> </w:t>
      </w:r>
    </w:p>
    <w:p w14:paraId="426B5519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忽略文件：不想被提交到远程仓库的文件</w:t>
      </w:r>
    </w:p>
    <w:p w14:paraId="2AAC82D7" w14:textId="77777777" w:rsidR="00927407" w:rsidRPr="00927407" w:rsidRDefault="00927407" w:rsidP="00927407">
      <w:pPr>
        <w:rPr>
          <w:rFonts w:hint="eastAsia"/>
        </w:rPr>
      </w:pPr>
      <w:r w:rsidRPr="00927407">
        <w:rPr>
          <w:rFonts w:hint="eastAsia"/>
        </w:rPr>
        <w:t>建立一个新建名为</w:t>
      </w:r>
      <w:r w:rsidRPr="00927407">
        <w:t>.</w:t>
      </w:r>
      <w:proofErr w:type="spellStart"/>
      <w:r w:rsidRPr="00927407">
        <w:t>gitignore</w:t>
      </w:r>
      <w:proofErr w:type="spellEnd"/>
      <w:r w:rsidRPr="00927407">
        <w:rPr>
          <w:rFonts w:hint="eastAsia"/>
        </w:rPr>
        <w:t>文件，用于忽略文件或不忽略文件的规则，对当前目录以及子目录生效</w:t>
      </w:r>
    </w:p>
    <w:p w14:paraId="37243504" w14:textId="77777777" w:rsidR="00927407" w:rsidRPr="00927407" w:rsidRDefault="00927407" w:rsidP="00927407">
      <w:r w:rsidRPr="00927407">
        <w:rPr>
          <w:rFonts w:hint="eastAsia"/>
        </w:rPr>
        <w:t>由于没有文件名，不能直接在</w:t>
      </w:r>
      <w:proofErr w:type="spellStart"/>
      <w:r w:rsidRPr="00927407">
        <w:rPr>
          <w:rFonts w:hint="eastAsia"/>
        </w:rPr>
        <w:t>windos</w:t>
      </w:r>
      <w:proofErr w:type="spellEnd"/>
      <w:r w:rsidRPr="00927407">
        <w:rPr>
          <w:rFonts w:hint="eastAsia"/>
        </w:rPr>
        <w:t>目录直接创建， 通过git bash来torch创建：</w:t>
      </w:r>
      <w:r w:rsidRPr="00927407">
        <w:t>touch .</w:t>
      </w:r>
      <w:proofErr w:type="spellStart"/>
      <w:r w:rsidRPr="00927407">
        <w:t>gitignore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3"/>
        <w:gridCol w:w="1685"/>
      </w:tblGrid>
      <w:tr w:rsidR="00927407" w:rsidRPr="00927407" w14:paraId="4475E948" w14:textId="77777777" w:rsidTr="00927407"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12BC2A" w14:textId="77777777" w:rsidR="00927407" w:rsidRPr="00927407" w:rsidRDefault="00927407" w:rsidP="00927407">
            <w:r w:rsidRPr="00927407">
              <w:rPr>
                <w:rFonts w:hint="eastAsia"/>
              </w:rPr>
              <w:t>过滤整个名为</w:t>
            </w:r>
            <w:proofErr w:type="spellStart"/>
            <w:r w:rsidRPr="00927407">
              <w:t>mtk</w:t>
            </w:r>
            <w:proofErr w:type="spellEnd"/>
            <w:r w:rsidRPr="00927407">
              <w:rPr>
                <w:rFonts w:hint="eastAsia"/>
              </w:rPr>
              <w:t>的文件夹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C94558" w14:textId="77777777" w:rsidR="00927407" w:rsidRPr="00927407" w:rsidRDefault="00927407" w:rsidP="00927407">
            <w:r w:rsidRPr="00927407">
              <w:t>/</w:t>
            </w:r>
            <w:proofErr w:type="spellStart"/>
            <w:r w:rsidRPr="00927407">
              <w:rPr>
                <w:rFonts w:hint="eastAsia"/>
              </w:rPr>
              <w:t>mtk</w:t>
            </w:r>
            <w:proofErr w:type="spellEnd"/>
            <w:r w:rsidRPr="00927407">
              <w:rPr>
                <w:rFonts w:hint="eastAsia"/>
              </w:rPr>
              <w:t>/</w:t>
            </w:r>
          </w:p>
        </w:tc>
      </w:tr>
      <w:tr w:rsidR="00927407" w:rsidRPr="00927407" w14:paraId="6FD3A33D" w14:textId="77777777" w:rsidTr="00927407">
        <w:tc>
          <w:tcPr>
            <w:tcW w:w="2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835559" w14:textId="77777777" w:rsidR="00927407" w:rsidRPr="00927407" w:rsidRDefault="00927407" w:rsidP="00927407">
            <w:r w:rsidRPr="00927407">
              <w:rPr>
                <w:rFonts w:hint="eastAsia"/>
              </w:rPr>
              <w:t>过滤所有zip文件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6E4181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t>*.</w:t>
            </w:r>
            <w:r w:rsidRPr="00927407">
              <w:rPr>
                <w:rFonts w:hint="eastAsia"/>
              </w:rPr>
              <w:t>zip</w:t>
            </w:r>
          </w:p>
        </w:tc>
      </w:tr>
      <w:tr w:rsidR="00927407" w:rsidRPr="00927407" w14:paraId="5CDD685D" w14:textId="77777777" w:rsidTr="00927407">
        <w:tc>
          <w:tcPr>
            <w:tcW w:w="2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2A4FE7" w14:textId="77777777" w:rsidR="00927407" w:rsidRPr="00927407" w:rsidRDefault="00927407" w:rsidP="00927407">
            <w:r w:rsidRPr="00927407">
              <w:rPr>
                <w:rFonts w:hint="eastAsia"/>
              </w:rPr>
              <w:t>过滤某个具体文件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480464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t>/</w:t>
            </w:r>
            <w:proofErr w:type="spellStart"/>
            <w:r w:rsidRPr="00927407">
              <w:rPr>
                <w:rFonts w:hint="eastAsia"/>
              </w:rPr>
              <w:t>mtk</w:t>
            </w:r>
            <w:proofErr w:type="spellEnd"/>
            <w:r w:rsidRPr="00927407">
              <w:rPr>
                <w:rFonts w:hint="eastAsia"/>
              </w:rPr>
              <w:t>/.doc</w:t>
            </w:r>
          </w:p>
        </w:tc>
      </w:tr>
      <w:tr w:rsidR="00927407" w:rsidRPr="00927407" w14:paraId="4BE83282" w14:textId="77777777" w:rsidTr="00927407">
        <w:tc>
          <w:tcPr>
            <w:tcW w:w="2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F9912D" w14:textId="77777777" w:rsidR="00927407" w:rsidRPr="00927407" w:rsidRDefault="00927407" w:rsidP="00927407">
            <w:r w:rsidRPr="00927407">
              <w:rPr>
                <w:rFonts w:hint="eastAsia"/>
              </w:rPr>
              <w:t>不过滤某个具体文件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433992" w14:textId="77777777" w:rsidR="00927407" w:rsidRPr="00927407" w:rsidRDefault="00927407" w:rsidP="00927407">
            <w:pPr>
              <w:rPr>
                <w:rFonts w:hint="eastAsia"/>
              </w:rPr>
            </w:pPr>
            <w:proofErr w:type="gramStart"/>
            <w:r w:rsidRPr="00927407">
              <w:t>!</w:t>
            </w:r>
            <w:r w:rsidRPr="00927407">
              <w:rPr>
                <w:rFonts w:hint="eastAsia"/>
              </w:rPr>
              <w:t>文件名</w:t>
            </w:r>
            <w:proofErr w:type="gramEnd"/>
          </w:p>
          <w:p w14:paraId="5F048827" w14:textId="77777777" w:rsidR="00927407" w:rsidRPr="00927407" w:rsidRDefault="00927407" w:rsidP="00927407">
            <w:proofErr w:type="gramStart"/>
            <w:r w:rsidRPr="00927407">
              <w:lastRenderedPageBreak/>
              <w:t>!</w:t>
            </w:r>
            <w:r w:rsidRPr="00927407">
              <w:rPr>
                <w:rFonts w:hint="eastAsia"/>
              </w:rPr>
              <w:t>路径</w:t>
            </w:r>
            <w:proofErr w:type="gramEnd"/>
          </w:p>
        </w:tc>
      </w:tr>
    </w:tbl>
    <w:p w14:paraId="25E6861C" w14:textId="77777777" w:rsidR="00927407" w:rsidRPr="00927407" w:rsidRDefault="00927407" w:rsidP="00927407">
      <w:r w:rsidRPr="00927407">
        <w:lastRenderedPageBreak/>
        <w:t>#</w:t>
      </w:r>
      <w:r w:rsidRPr="00927407">
        <w:rPr>
          <w:rFonts w:hint="eastAsia"/>
        </w:rPr>
        <w:t>开头为注释</w:t>
      </w:r>
    </w:p>
    <w:p w14:paraId="17B3B4B2" w14:textId="77777777" w:rsidR="00927407" w:rsidRPr="00927407" w:rsidRDefault="00927407" w:rsidP="00927407">
      <w:r w:rsidRPr="00927407">
        <w:rPr>
          <w:rFonts w:hint="eastAsia"/>
        </w:rPr>
        <w:t> </w:t>
      </w:r>
    </w:p>
    <w:p w14:paraId="6427BFF1" w14:textId="77777777" w:rsidR="00927407" w:rsidRPr="00927407" w:rsidRDefault="00927407" w:rsidP="00927407">
      <w:pPr>
        <w:rPr>
          <w:rFonts w:hint="eastAsia"/>
        </w:rPr>
      </w:pPr>
      <w:r w:rsidRPr="00927407">
        <w:t>============================================================================================================================================================</w:t>
      </w:r>
    </w:p>
    <w:p w14:paraId="63FB71FE" w14:textId="77777777" w:rsidR="00927407" w:rsidRPr="00927407" w:rsidRDefault="00927407" w:rsidP="00927407">
      <w:r w:rsidRPr="00927407">
        <w:rPr>
          <w:rFonts w:hint="eastAsia"/>
        </w:rPr>
        <w:t>文件删除</w:t>
      </w:r>
      <w:r w:rsidRPr="00927407">
        <w:t>:</w:t>
      </w:r>
      <w:r w:rsidRPr="00927407">
        <w:rPr>
          <w:rFonts w:hint="eastAsia"/>
        </w:rPr>
        <w:t>针对已加入仓库的文件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5710"/>
      </w:tblGrid>
      <w:tr w:rsidR="00927407" w:rsidRPr="00927407" w14:paraId="2F92F68F" w14:textId="77777777" w:rsidTr="00927407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50F743" w14:textId="77777777" w:rsidR="00927407" w:rsidRPr="00927407" w:rsidRDefault="00927407" w:rsidP="00927407">
            <w:r w:rsidRPr="00927407">
              <w:rPr>
                <w:rFonts w:hint="eastAsia"/>
              </w:rPr>
              <w:t>本地delete</w:t>
            </w:r>
          </w:p>
        </w:tc>
        <w:tc>
          <w:tcPr>
            <w:tcW w:w="5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2AA4F2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 xml:space="preserve">Git status  会报错 </w:t>
            </w:r>
            <w:r w:rsidRPr="00927407">
              <w:t>deleted:    ind.txt</w:t>
            </w:r>
          </w:p>
          <w:p w14:paraId="6806CF6C" w14:textId="77777777" w:rsidR="00927407" w:rsidRPr="00927407" w:rsidRDefault="00927407" w:rsidP="00927407">
            <w:r w:rsidRPr="00927407">
              <w:t> </w:t>
            </w:r>
          </w:p>
          <w:p w14:paraId="685057A5" w14:textId="77777777" w:rsidR="00927407" w:rsidRPr="00927407" w:rsidRDefault="00927407" w:rsidP="00927407">
            <w:r w:rsidRPr="00927407">
              <w:rPr>
                <w:rFonts w:hint="eastAsia"/>
              </w:rPr>
              <w:t>可恢复</w:t>
            </w:r>
          </w:p>
          <w:p w14:paraId="6D3F46FB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checkout --  文件名   （相当于从仓库copy到本地）</w:t>
            </w:r>
          </w:p>
        </w:tc>
      </w:tr>
      <w:tr w:rsidR="00927407" w:rsidRPr="00927407" w14:paraId="04F21E0F" w14:textId="77777777" w:rsidTr="00927407"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098AAA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git删除</w:t>
            </w:r>
          </w:p>
        </w:tc>
        <w:tc>
          <w:tcPr>
            <w:tcW w:w="5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1976DE" w14:textId="77777777" w:rsidR="00927407" w:rsidRPr="00927407" w:rsidRDefault="00927407" w:rsidP="00927407">
            <w:pPr>
              <w:rPr>
                <w:rFonts w:hint="eastAsia"/>
              </w:rPr>
            </w:pPr>
            <w:r w:rsidRPr="00927407">
              <w:rPr>
                <w:rFonts w:hint="eastAsia"/>
              </w:rPr>
              <w:t>Git rm 文件名</w:t>
            </w:r>
          </w:p>
        </w:tc>
      </w:tr>
    </w:tbl>
    <w:p w14:paraId="5777DF38" w14:textId="77777777" w:rsidR="00927407" w:rsidRPr="00927407" w:rsidRDefault="00927407" w:rsidP="00927407">
      <w:pPr>
        <w:rPr>
          <w:rFonts w:hint="eastAsia"/>
        </w:rPr>
      </w:pPr>
      <w:r w:rsidRPr="00927407">
        <w:t> </w:t>
      </w:r>
    </w:p>
    <w:p w14:paraId="2CBB42E8" w14:textId="77777777" w:rsidR="00927407" w:rsidRPr="00927407" w:rsidRDefault="00927407" w:rsidP="00927407">
      <w:r w:rsidRPr="00927407">
        <w:t> </w:t>
      </w:r>
    </w:p>
    <w:p w14:paraId="270296C6" w14:textId="77777777" w:rsidR="00927407" w:rsidRPr="00927407" w:rsidRDefault="00927407" w:rsidP="00927407">
      <w:r w:rsidRPr="00927407">
        <w:t> </w:t>
      </w:r>
    </w:p>
    <w:p w14:paraId="295EF143" w14:textId="77777777" w:rsidR="00927407" w:rsidRPr="00927407" w:rsidRDefault="00927407" w:rsidP="00927407">
      <w:r w:rsidRPr="00927407">
        <w:t> </w:t>
      </w:r>
    </w:p>
    <w:p w14:paraId="3A5A6E2F" w14:textId="77777777" w:rsidR="00927407" w:rsidRPr="00927407" w:rsidRDefault="00927407" w:rsidP="00927407">
      <w:r w:rsidRPr="00927407">
        <w:t> </w:t>
      </w:r>
    </w:p>
    <w:p w14:paraId="3A41C88E" w14:textId="77777777" w:rsidR="00927407" w:rsidRPr="00927407" w:rsidRDefault="00927407" w:rsidP="00927407">
      <w:r w:rsidRPr="00927407">
        <w:t> </w:t>
      </w:r>
    </w:p>
    <w:p w14:paraId="08B7D45E" w14:textId="77777777" w:rsidR="00927407" w:rsidRPr="00927407" w:rsidRDefault="00927407" w:rsidP="00927407">
      <w:r w:rsidRPr="00927407">
        <w:t> </w:t>
      </w:r>
    </w:p>
    <w:p w14:paraId="0F5AD964" w14:textId="77777777" w:rsidR="00927407" w:rsidRPr="00927407" w:rsidRDefault="00927407" w:rsidP="00927407">
      <w:r w:rsidRPr="00927407">
        <w:t> </w:t>
      </w:r>
    </w:p>
    <w:p w14:paraId="2B52907F" w14:textId="77777777" w:rsidR="00927407" w:rsidRPr="00927407" w:rsidRDefault="00927407" w:rsidP="00927407">
      <w:r w:rsidRPr="00927407">
        <w:t> </w:t>
      </w:r>
    </w:p>
    <w:p w14:paraId="197E1056" w14:textId="77777777" w:rsidR="00927407" w:rsidRPr="00927407" w:rsidRDefault="00927407" w:rsidP="00927407">
      <w:r w:rsidRPr="00927407">
        <w:t> </w:t>
      </w:r>
    </w:p>
    <w:p w14:paraId="14456F90" w14:textId="77777777" w:rsidR="00927407" w:rsidRPr="00927407" w:rsidRDefault="00927407" w:rsidP="00927407">
      <w:r w:rsidRPr="00927407">
        <w:t> </w:t>
      </w:r>
    </w:p>
    <w:p w14:paraId="46D5A341" w14:textId="77777777" w:rsidR="00927407" w:rsidRPr="00927407" w:rsidRDefault="00927407" w:rsidP="00927407">
      <w:r w:rsidRPr="00927407">
        <w:t> </w:t>
      </w:r>
    </w:p>
    <w:p w14:paraId="0CE4DA72" w14:textId="77777777" w:rsidR="00927407" w:rsidRPr="00927407" w:rsidRDefault="00927407" w:rsidP="00927407">
      <w:r w:rsidRPr="00927407">
        <w:t> </w:t>
      </w:r>
    </w:p>
    <w:p w14:paraId="429CF51F" w14:textId="77777777" w:rsidR="00927407" w:rsidRPr="00927407" w:rsidRDefault="00927407" w:rsidP="00927407">
      <w:r w:rsidRPr="00927407">
        <w:t> </w:t>
      </w:r>
    </w:p>
    <w:p w14:paraId="1A747876" w14:textId="77777777" w:rsidR="00927407" w:rsidRPr="00927407" w:rsidRDefault="00927407" w:rsidP="00927407">
      <w:r w:rsidRPr="00927407">
        <w:t> </w:t>
      </w:r>
    </w:p>
    <w:p w14:paraId="013E0450" w14:textId="77777777" w:rsidR="00927407" w:rsidRPr="00927407" w:rsidRDefault="00927407" w:rsidP="00927407">
      <w:r w:rsidRPr="00927407">
        <w:t> </w:t>
      </w:r>
    </w:p>
    <w:p w14:paraId="43382271" w14:textId="77777777" w:rsidR="00927407" w:rsidRPr="00927407" w:rsidRDefault="00927407" w:rsidP="00927407">
      <w:r w:rsidRPr="00927407">
        <w:t> </w:t>
      </w:r>
    </w:p>
    <w:p w14:paraId="5B8E176D" w14:textId="77777777" w:rsidR="00927407" w:rsidRPr="00927407" w:rsidRDefault="00927407" w:rsidP="00927407">
      <w:r w:rsidRPr="00927407">
        <w:t> </w:t>
      </w:r>
    </w:p>
    <w:p w14:paraId="752595BF" w14:textId="77777777" w:rsidR="00927407" w:rsidRPr="00927407" w:rsidRDefault="00927407" w:rsidP="00927407">
      <w:r w:rsidRPr="00927407">
        <w:t> </w:t>
      </w:r>
    </w:p>
    <w:p w14:paraId="3DEEC8D5" w14:textId="77777777" w:rsidR="00927407" w:rsidRPr="00927407" w:rsidRDefault="00927407" w:rsidP="00927407">
      <w:r w:rsidRPr="00927407">
        <w:t> </w:t>
      </w:r>
    </w:p>
    <w:p w14:paraId="0C9B6461" w14:textId="77777777" w:rsidR="00927407" w:rsidRPr="00927407" w:rsidRDefault="00927407" w:rsidP="00927407">
      <w:r w:rsidRPr="00927407">
        <w:t> </w:t>
      </w:r>
    </w:p>
    <w:p w14:paraId="40669E47" w14:textId="77777777" w:rsidR="00927407" w:rsidRPr="00927407" w:rsidRDefault="00927407" w:rsidP="00927407">
      <w:r w:rsidRPr="00927407">
        <w:t> </w:t>
      </w:r>
    </w:p>
    <w:p w14:paraId="3BD2D6BF" w14:textId="77777777" w:rsidR="00927407" w:rsidRPr="00927407" w:rsidRDefault="00927407" w:rsidP="00927407">
      <w:r w:rsidRPr="00927407">
        <w:t> </w:t>
      </w:r>
    </w:p>
    <w:p w14:paraId="228525C5" w14:textId="77777777" w:rsidR="00927407" w:rsidRPr="00927407" w:rsidRDefault="00927407" w:rsidP="00927407">
      <w:r w:rsidRPr="00927407">
        <w:rPr>
          <w:rFonts w:hint="eastAsia"/>
        </w:rPr>
        <w:t> </w:t>
      </w:r>
    </w:p>
    <w:p w14:paraId="49B8F2F1" w14:textId="77777777" w:rsidR="00E72D13" w:rsidRDefault="00E72D13"/>
    <w:sectPr w:rsidR="00E72D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407"/>
    <w:rsid w:val="00415365"/>
    <w:rsid w:val="0086700C"/>
    <w:rsid w:val="00927407"/>
    <w:rsid w:val="00DD496D"/>
    <w:rsid w:val="00E72D13"/>
    <w:rsid w:val="00FB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06EC"/>
  <w15:chartTrackingRefBased/>
  <w15:docId w15:val="{91AB9F5C-108A-4757-AF10-6EDB23C8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74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4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4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4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4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4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4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4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4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40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407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40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40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40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40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274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4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4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4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74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6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1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5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zhou-xing/test.git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USERNAAME:PASSWRD@github.com/user/test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user/test.git" TargetMode="External"/><Relationship Id="rId4" Type="http://schemas.openxmlformats.org/officeDocument/2006/relationships/hyperlink" Target="https://www.bilibili.com/video/BV1XP4y147v1?p=14&amp;vd_source=1cedac2834a5f9ea854fa023be6cb2fe" TargetMode="External"/><Relationship Id="rId9" Type="http://schemas.openxmlformats.org/officeDocument/2006/relationships/hyperlink" Target="https://github.com/user/test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hang xing (CSI INTERFUSION INC)</dc:creator>
  <cp:keywords/>
  <dc:description/>
  <cp:lastModifiedBy>yu hang xing (CSI INTERFUSION INC)</cp:lastModifiedBy>
  <cp:revision>1</cp:revision>
  <dcterms:created xsi:type="dcterms:W3CDTF">2024-08-07T08:15:00Z</dcterms:created>
  <dcterms:modified xsi:type="dcterms:W3CDTF">2024-08-07T08:16:00Z</dcterms:modified>
</cp:coreProperties>
</file>