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0B619" w14:textId="1E8E2FBB" w:rsidR="004511E0" w:rsidRDefault="00EA5B17" w:rsidP="00EA5B17">
      <w:pPr>
        <w:jc w:val="center"/>
        <w:rPr>
          <w:rFonts w:ascii="宋体" w:eastAsia="宋体" w:hAnsi="宋体"/>
          <w:b/>
          <w:bCs/>
          <w:sz w:val="52"/>
          <w:szCs w:val="52"/>
        </w:rPr>
      </w:pPr>
      <w:r>
        <w:rPr>
          <w:rFonts w:ascii="宋体" w:eastAsia="宋体" w:hAnsi="宋体" w:hint="eastAsia"/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68321F32" wp14:editId="16E35DF3">
            <wp:simplePos x="0" y="0"/>
            <wp:positionH relativeFrom="column">
              <wp:posOffset>-1104900</wp:posOffset>
            </wp:positionH>
            <wp:positionV relativeFrom="paragraph">
              <wp:posOffset>594360</wp:posOffset>
            </wp:positionV>
            <wp:extent cx="7528560" cy="3962400"/>
            <wp:effectExtent l="38100" t="0" r="53340" b="0"/>
            <wp:wrapThrough wrapText="bothSides">
              <wp:wrapPolygon edited="0">
                <wp:start x="8800" y="1350"/>
                <wp:lineTo x="8800" y="4881"/>
                <wp:lineTo x="6559" y="6438"/>
                <wp:lineTo x="6559" y="9865"/>
                <wp:lineTo x="2077" y="11423"/>
                <wp:lineTo x="2077" y="14850"/>
                <wp:lineTo x="-109" y="16408"/>
                <wp:lineTo x="-109" y="20146"/>
                <wp:lineTo x="21698" y="20146"/>
                <wp:lineTo x="21698" y="16512"/>
                <wp:lineTo x="19457" y="14850"/>
                <wp:lineTo x="19512" y="11112"/>
                <wp:lineTo x="17162" y="10696"/>
                <wp:lineTo x="10931" y="9865"/>
                <wp:lineTo x="10986" y="6542"/>
                <wp:lineTo x="12735" y="4881"/>
                <wp:lineTo x="12735" y="1350"/>
                <wp:lineTo x="8800" y="1350"/>
              </wp:wrapPolygon>
            </wp:wrapThrough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EA5B17">
        <w:rPr>
          <w:rFonts w:ascii="宋体" w:eastAsia="宋体" w:hAnsi="宋体" w:hint="eastAsia"/>
          <w:b/>
          <w:bCs/>
          <w:sz w:val="52"/>
          <w:szCs w:val="52"/>
        </w:rPr>
        <w:t>昊</w:t>
      </w:r>
      <w:proofErr w:type="gramEnd"/>
      <w:r w:rsidRPr="00EA5B17">
        <w:rPr>
          <w:rFonts w:ascii="宋体" w:eastAsia="宋体" w:hAnsi="宋体" w:hint="eastAsia"/>
          <w:b/>
          <w:bCs/>
          <w:sz w:val="52"/>
          <w:szCs w:val="52"/>
        </w:rPr>
        <w:t>天有限公司组织结构图</w:t>
      </w:r>
    </w:p>
    <w:p w14:paraId="717008EA" w14:textId="255A918A" w:rsidR="00EA5B17" w:rsidRPr="00EA5B17" w:rsidRDefault="00EA5B17" w:rsidP="00EA5B17">
      <w:pPr>
        <w:jc w:val="center"/>
        <w:rPr>
          <w:rFonts w:ascii="宋体" w:eastAsia="宋体" w:hAnsi="宋体" w:hint="eastAsia"/>
          <w:b/>
          <w:bCs/>
          <w:sz w:val="52"/>
          <w:szCs w:val="52"/>
        </w:rPr>
      </w:pPr>
    </w:p>
    <w:sectPr w:rsidR="00EA5B17" w:rsidRPr="00EA5B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488"/>
    <w:rsid w:val="0031519E"/>
    <w:rsid w:val="004511E0"/>
    <w:rsid w:val="00855488"/>
    <w:rsid w:val="00A36EBF"/>
    <w:rsid w:val="00EA5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EBC5"/>
  <w15:chartTrackingRefBased/>
  <w15:docId w15:val="{48D91C49-E068-4603-9936-AC0E5291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C5E5F33-31A9-4FB3-9423-41E7E202BB4E}" type="doc">
      <dgm:prSet loTypeId="urn:microsoft.com/office/officeart/2005/8/layout/orgChart1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zh-CN" altLang="en-US"/>
        </a:p>
      </dgm:t>
    </dgm:pt>
    <dgm:pt modelId="{7200E768-655E-4E65-AF73-24D9A3773153}">
      <dgm:prSet phldrT="[文本]" custT="1"/>
      <dgm:spPr/>
      <dgm:t>
        <a:bodyPr/>
        <a:lstStyle/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王明</a:t>
          </a:r>
          <a:endParaRPr lang="en-US" altLang="zh-CN" sz="1600" b="1">
            <a:solidFill>
              <a:schemeClr val="bg1"/>
            </a:solidFill>
            <a:latin typeface="宋体" panose="02010600030101010101" pitchFamily="2" charset="-122"/>
            <a:ea typeface="宋体" panose="02010600030101010101" pitchFamily="2" charset="-122"/>
          </a:endParaRPr>
        </a:p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总经理</a:t>
          </a:r>
        </a:p>
      </dgm:t>
    </dgm:pt>
    <dgm:pt modelId="{38B146A4-4C17-41C7-880F-48869266B50E}" type="parTrans" cxnId="{E43D8468-D2CF-4BD0-BFBA-45728F75FAA1}">
      <dgm:prSet/>
      <dgm:spPr/>
      <dgm:t>
        <a:bodyPr/>
        <a:lstStyle/>
        <a:p>
          <a:endParaRPr lang="zh-CN" altLang="en-US"/>
        </a:p>
      </dgm:t>
    </dgm:pt>
    <dgm:pt modelId="{1EADD2DC-5869-4193-AFC8-6971E8356597}" type="sibTrans" cxnId="{E43D8468-D2CF-4BD0-BFBA-45728F75FAA1}">
      <dgm:prSet/>
      <dgm:spPr/>
      <dgm:t>
        <a:bodyPr/>
        <a:lstStyle/>
        <a:p>
          <a:endParaRPr lang="zh-CN" altLang="en-US"/>
        </a:p>
      </dgm:t>
    </dgm:pt>
    <dgm:pt modelId="{D17CC55B-7216-442A-A821-0F2FDEC66B85}" type="asst">
      <dgm:prSet phldrT="[文本]" custT="1"/>
      <dgm:spPr>
        <a:solidFill>
          <a:schemeClr val="accent6"/>
        </a:solidFill>
      </dgm:spPr>
      <dgm:t>
        <a:bodyPr/>
        <a:lstStyle/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李助理</a:t>
          </a:r>
        </a:p>
      </dgm:t>
    </dgm:pt>
    <dgm:pt modelId="{2FABA4E0-E2FA-49C6-B343-E2C9C388E695}" type="parTrans" cxnId="{BFD0F50C-16CE-4E86-8CDB-30BFB7A19C72}">
      <dgm:prSet/>
      <dgm:spPr/>
      <dgm:t>
        <a:bodyPr/>
        <a:lstStyle/>
        <a:p>
          <a:endParaRPr lang="zh-CN" altLang="en-US"/>
        </a:p>
      </dgm:t>
    </dgm:pt>
    <dgm:pt modelId="{9FF99873-597C-40B8-80AD-6E427ED82925}" type="sibTrans" cxnId="{BFD0F50C-16CE-4E86-8CDB-30BFB7A19C72}">
      <dgm:prSet/>
      <dgm:spPr/>
      <dgm:t>
        <a:bodyPr/>
        <a:lstStyle/>
        <a:p>
          <a:endParaRPr lang="zh-CN" altLang="en-US"/>
        </a:p>
      </dgm:t>
    </dgm:pt>
    <dgm:pt modelId="{8350453D-654B-4B04-98F6-885493E984F8}">
      <dgm:prSet phldrT="[文本]" custT="1"/>
      <dgm:spPr>
        <a:solidFill>
          <a:schemeClr val="accent6"/>
        </a:solidFill>
      </dgm:spPr>
      <dgm:t>
        <a:bodyPr/>
        <a:lstStyle/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刘杨</a:t>
          </a:r>
          <a:endParaRPr lang="en-US" altLang="zh-CN" sz="1600" b="1">
            <a:solidFill>
              <a:schemeClr val="bg1"/>
            </a:solidFill>
            <a:latin typeface="宋体" panose="02010600030101010101" pitchFamily="2" charset="-122"/>
            <a:ea typeface="宋体" panose="02010600030101010101" pitchFamily="2" charset="-122"/>
          </a:endParaRPr>
        </a:p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副经理</a:t>
          </a:r>
        </a:p>
      </dgm:t>
    </dgm:pt>
    <dgm:pt modelId="{B74A5BEF-F879-4C16-AA7D-63B695263E31}" type="parTrans" cxnId="{6706111C-3C87-4887-AE03-33A6F9B44ADF}">
      <dgm:prSet/>
      <dgm:spPr>
        <a:solidFill>
          <a:schemeClr val="accent6"/>
        </a:solidFill>
        <a:ln w="28575">
          <a:solidFill>
            <a:schemeClr val="accent6"/>
          </a:solidFill>
        </a:ln>
      </dgm:spPr>
      <dgm:t>
        <a:bodyPr/>
        <a:lstStyle/>
        <a:p>
          <a:endParaRPr lang="zh-CN" altLang="en-US"/>
        </a:p>
      </dgm:t>
    </dgm:pt>
    <dgm:pt modelId="{C08FBA55-4F87-4E43-B76E-BB9B1FB2BE48}" type="sibTrans" cxnId="{6706111C-3C87-4887-AE03-33A6F9B44ADF}">
      <dgm:prSet/>
      <dgm:spPr/>
      <dgm:t>
        <a:bodyPr/>
        <a:lstStyle/>
        <a:p>
          <a:endParaRPr lang="zh-CN" altLang="en-US"/>
        </a:p>
      </dgm:t>
    </dgm:pt>
    <dgm:pt modelId="{2FFF6844-01B3-40F6-85BD-27A42163D092}">
      <dgm:prSet phldrT="[文本]" custT="1"/>
      <dgm:spPr>
        <a:solidFill>
          <a:schemeClr val="accent6"/>
        </a:solidFill>
      </dgm:spPr>
      <dgm:t>
        <a:bodyPr/>
        <a:lstStyle/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李园</a:t>
          </a:r>
          <a:endParaRPr lang="en-US" altLang="zh-CN" sz="1600" b="1">
            <a:solidFill>
              <a:schemeClr val="bg1"/>
            </a:solidFill>
            <a:latin typeface="宋体" panose="02010600030101010101" pitchFamily="2" charset="-122"/>
            <a:ea typeface="宋体" panose="02010600030101010101" pitchFamily="2" charset="-122"/>
          </a:endParaRPr>
        </a:p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副经理</a:t>
          </a:r>
        </a:p>
      </dgm:t>
    </dgm:pt>
    <dgm:pt modelId="{9A39D319-FDF2-42FB-9366-E3CF8904024B}" type="parTrans" cxnId="{5B8253E7-22C8-4D1E-8F2B-55A1B25D27DA}">
      <dgm:prSet/>
      <dgm:spPr/>
      <dgm:t>
        <a:bodyPr/>
        <a:lstStyle/>
        <a:p>
          <a:endParaRPr lang="zh-CN" altLang="en-US"/>
        </a:p>
      </dgm:t>
    </dgm:pt>
    <dgm:pt modelId="{BAF637A9-1100-47F3-BA14-DF70A5C92EE7}" type="sibTrans" cxnId="{5B8253E7-22C8-4D1E-8F2B-55A1B25D27DA}">
      <dgm:prSet/>
      <dgm:spPr/>
      <dgm:t>
        <a:bodyPr/>
        <a:lstStyle/>
        <a:p>
          <a:endParaRPr lang="zh-CN" altLang="en-US"/>
        </a:p>
      </dgm:t>
    </dgm:pt>
    <dgm:pt modelId="{AB8294B9-AF14-4F68-B390-BBDE213EC236}">
      <dgm:prSet phldrT="[文本]" custT="1"/>
      <dgm:spPr>
        <a:solidFill>
          <a:schemeClr val="accent6"/>
        </a:solidFill>
      </dgm:spPr>
      <dgm:t>
        <a:bodyPr/>
        <a:lstStyle/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向浩</a:t>
          </a:r>
          <a:endParaRPr lang="en-US" altLang="zh-CN" sz="1600" b="1">
            <a:solidFill>
              <a:schemeClr val="bg1"/>
            </a:solidFill>
            <a:latin typeface="宋体" panose="02010600030101010101" pitchFamily="2" charset="-122"/>
            <a:ea typeface="宋体" panose="02010600030101010101" pitchFamily="2" charset="-122"/>
          </a:endParaRPr>
        </a:p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副经理</a:t>
          </a:r>
        </a:p>
      </dgm:t>
    </dgm:pt>
    <dgm:pt modelId="{C5557CF8-2436-422B-A01A-9729EDDAA1FF}" type="parTrans" cxnId="{3DBD7C69-81CC-401C-9BA2-2311322770CF}">
      <dgm:prSet/>
      <dgm:spPr>
        <a:ln w="28575">
          <a:solidFill>
            <a:schemeClr val="accent6"/>
          </a:solidFill>
        </a:ln>
      </dgm:spPr>
      <dgm:t>
        <a:bodyPr/>
        <a:lstStyle/>
        <a:p>
          <a:endParaRPr lang="zh-CN" altLang="en-US"/>
        </a:p>
      </dgm:t>
    </dgm:pt>
    <dgm:pt modelId="{53604D71-5EE4-419F-B7F2-1B45BD18FBA2}" type="sibTrans" cxnId="{3DBD7C69-81CC-401C-9BA2-2311322770CF}">
      <dgm:prSet/>
      <dgm:spPr/>
      <dgm:t>
        <a:bodyPr/>
        <a:lstStyle/>
        <a:p>
          <a:endParaRPr lang="zh-CN" altLang="en-US"/>
        </a:p>
      </dgm:t>
    </dgm:pt>
    <dgm:pt modelId="{FD6F141C-9C60-4F58-B637-F554F318A315}">
      <dgm:prSet custT="1"/>
      <dgm:spPr>
        <a:solidFill>
          <a:srgbClr val="7030A0"/>
        </a:solidFill>
      </dgm:spPr>
      <dgm:t>
        <a:bodyPr/>
        <a:lstStyle/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行政部</a:t>
          </a:r>
        </a:p>
      </dgm:t>
    </dgm:pt>
    <dgm:pt modelId="{815815AF-E2EE-4F0A-ABA9-77765A413E06}" type="parTrans" cxnId="{E07FE401-4905-4AFA-A106-3A50F486051B}">
      <dgm:prSet/>
      <dgm:spPr>
        <a:solidFill>
          <a:srgbClr val="7030A0"/>
        </a:solidFill>
        <a:ln w="28575">
          <a:solidFill>
            <a:srgbClr val="7030A0"/>
          </a:solidFill>
        </a:ln>
      </dgm:spPr>
      <dgm:t>
        <a:bodyPr/>
        <a:lstStyle/>
        <a:p>
          <a:endParaRPr lang="zh-CN" altLang="en-US"/>
        </a:p>
      </dgm:t>
    </dgm:pt>
    <dgm:pt modelId="{4642EA50-4D15-4EDC-937E-F14D56B3B37D}" type="sibTrans" cxnId="{E07FE401-4905-4AFA-A106-3A50F486051B}">
      <dgm:prSet/>
      <dgm:spPr/>
      <dgm:t>
        <a:bodyPr/>
        <a:lstStyle/>
        <a:p>
          <a:endParaRPr lang="zh-CN" altLang="en-US"/>
        </a:p>
      </dgm:t>
    </dgm:pt>
    <dgm:pt modelId="{6E4BD136-4F66-4CA3-8D01-32001F8E101B}">
      <dgm:prSet custT="1"/>
      <dgm:spPr>
        <a:solidFill>
          <a:srgbClr val="7030A0"/>
        </a:solidFill>
      </dgm:spPr>
      <dgm:t>
        <a:bodyPr/>
        <a:lstStyle/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人力资源部</a:t>
          </a:r>
        </a:p>
      </dgm:t>
    </dgm:pt>
    <dgm:pt modelId="{84759379-3A8E-46B4-831B-D90A83D486F0}" type="parTrans" cxnId="{774F2E6F-022D-4FB7-87C4-949CBD24A7FB}">
      <dgm:prSet/>
      <dgm:spPr>
        <a:solidFill>
          <a:srgbClr val="7030A0"/>
        </a:solidFill>
        <a:ln w="28575">
          <a:solidFill>
            <a:srgbClr val="7030A0"/>
          </a:solidFill>
        </a:ln>
      </dgm:spPr>
      <dgm:t>
        <a:bodyPr/>
        <a:lstStyle/>
        <a:p>
          <a:endParaRPr lang="zh-CN" altLang="en-US"/>
        </a:p>
      </dgm:t>
    </dgm:pt>
    <dgm:pt modelId="{E036D3B2-B262-4498-8B47-36BECB3C7BDB}" type="sibTrans" cxnId="{774F2E6F-022D-4FB7-87C4-949CBD24A7FB}">
      <dgm:prSet/>
      <dgm:spPr/>
      <dgm:t>
        <a:bodyPr/>
        <a:lstStyle/>
        <a:p>
          <a:endParaRPr lang="zh-CN" altLang="en-US"/>
        </a:p>
      </dgm:t>
    </dgm:pt>
    <dgm:pt modelId="{A518C2B9-132F-4FCB-B794-E4B934F21ECE}">
      <dgm:prSet custT="1"/>
      <dgm:spPr>
        <a:solidFill>
          <a:srgbClr val="7030A0"/>
        </a:solidFill>
      </dgm:spPr>
      <dgm:t>
        <a:bodyPr/>
        <a:lstStyle/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财务部</a:t>
          </a:r>
        </a:p>
      </dgm:t>
    </dgm:pt>
    <dgm:pt modelId="{2C237E93-3030-4A9D-BD06-214B15FD882D}" type="parTrans" cxnId="{E14F6269-8EB7-4F83-88F8-B20B1C749E35}">
      <dgm:prSet/>
      <dgm:spPr>
        <a:solidFill>
          <a:srgbClr val="7030A0"/>
        </a:solidFill>
        <a:ln w="28575">
          <a:solidFill>
            <a:srgbClr val="7030A0"/>
          </a:solidFill>
        </a:ln>
      </dgm:spPr>
      <dgm:t>
        <a:bodyPr/>
        <a:lstStyle/>
        <a:p>
          <a:endParaRPr lang="zh-CN" altLang="en-US"/>
        </a:p>
      </dgm:t>
    </dgm:pt>
    <dgm:pt modelId="{69AADDBF-16D7-472E-ABFF-33C7566B742F}" type="sibTrans" cxnId="{E14F6269-8EB7-4F83-88F8-B20B1C749E35}">
      <dgm:prSet/>
      <dgm:spPr/>
      <dgm:t>
        <a:bodyPr/>
        <a:lstStyle/>
        <a:p>
          <a:endParaRPr lang="zh-CN" altLang="en-US"/>
        </a:p>
      </dgm:t>
    </dgm:pt>
    <dgm:pt modelId="{07D137F1-E7BF-4B63-811A-5799E89C3D83}">
      <dgm:prSet custT="1"/>
      <dgm:spPr>
        <a:solidFill>
          <a:srgbClr val="7030A0"/>
        </a:solidFill>
      </dgm:spPr>
      <dgm:t>
        <a:bodyPr/>
        <a:lstStyle/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市场部</a:t>
          </a:r>
        </a:p>
      </dgm:t>
    </dgm:pt>
    <dgm:pt modelId="{94F51DAC-C22D-489D-8D00-54EEF68D21A8}" type="parTrans" cxnId="{AEDB157A-9F44-4E95-B992-5AA777226B79}">
      <dgm:prSet/>
      <dgm:spPr>
        <a:solidFill>
          <a:srgbClr val="7030A0"/>
        </a:solidFill>
        <a:ln w="28575">
          <a:solidFill>
            <a:srgbClr val="7030A0"/>
          </a:solidFill>
        </a:ln>
      </dgm:spPr>
      <dgm:t>
        <a:bodyPr/>
        <a:lstStyle/>
        <a:p>
          <a:endParaRPr lang="zh-CN" altLang="en-US"/>
        </a:p>
      </dgm:t>
    </dgm:pt>
    <dgm:pt modelId="{3697BFC0-3060-42BD-8E43-9AD47128003A}" type="sibTrans" cxnId="{AEDB157A-9F44-4E95-B992-5AA777226B79}">
      <dgm:prSet/>
      <dgm:spPr/>
      <dgm:t>
        <a:bodyPr/>
        <a:lstStyle/>
        <a:p>
          <a:endParaRPr lang="zh-CN" altLang="en-US"/>
        </a:p>
      </dgm:t>
    </dgm:pt>
    <dgm:pt modelId="{6C65D9E0-04AB-4F72-9820-9591E7A65C8C}">
      <dgm:prSet custT="1"/>
      <dgm:spPr>
        <a:solidFill>
          <a:srgbClr val="7030A0"/>
        </a:solidFill>
      </dgm:spPr>
      <dgm:t>
        <a:bodyPr/>
        <a:lstStyle/>
        <a:p>
          <a:r>
            <a:rPr lang="zh-CN" altLang="en-US" sz="1600" b="1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物流部</a:t>
          </a:r>
        </a:p>
      </dgm:t>
    </dgm:pt>
    <dgm:pt modelId="{A3F53BAF-717C-439B-9F3A-71C256D74478}" type="parTrans" cxnId="{DF36BD33-1FC4-4E1E-8E0B-81D30BDE1D9F}">
      <dgm:prSet/>
      <dgm:spPr>
        <a:solidFill>
          <a:srgbClr val="7030A0"/>
        </a:solidFill>
        <a:ln w="28575">
          <a:solidFill>
            <a:srgbClr val="7030A0"/>
          </a:solidFill>
        </a:ln>
      </dgm:spPr>
      <dgm:t>
        <a:bodyPr/>
        <a:lstStyle/>
        <a:p>
          <a:endParaRPr lang="zh-CN" altLang="en-US"/>
        </a:p>
      </dgm:t>
    </dgm:pt>
    <dgm:pt modelId="{5F0E2443-BD3F-4A59-92A4-B171D6DAF27B}" type="sibTrans" cxnId="{DF36BD33-1FC4-4E1E-8E0B-81D30BDE1D9F}">
      <dgm:prSet/>
      <dgm:spPr/>
      <dgm:t>
        <a:bodyPr/>
        <a:lstStyle/>
        <a:p>
          <a:endParaRPr lang="zh-CN" altLang="en-US"/>
        </a:p>
      </dgm:t>
    </dgm:pt>
    <dgm:pt modelId="{55F97363-8BC6-4274-AE08-E6E786E87941}" type="pres">
      <dgm:prSet presAssocID="{0C5E5F33-31A9-4FB3-9423-41E7E202BB4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5947777-167B-41DF-B285-EB70B7A29C50}" type="pres">
      <dgm:prSet presAssocID="{7200E768-655E-4E65-AF73-24D9A3773153}" presName="hierRoot1" presStyleCnt="0">
        <dgm:presLayoutVars>
          <dgm:hierBranch val="init"/>
        </dgm:presLayoutVars>
      </dgm:prSet>
      <dgm:spPr/>
    </dgm:pt>
    <dgm:pt modelId="{A02D2684-A25F-4B5D-8B29-92E3985D0DE1}" type="pres">
      <dgm:prSet presAssocID="{7200E768-655E-4E65-AF73-24D9A3773153}" presName="rootComposite1" presStyleCnt="0"/>
      <dgm:spPr/>
    </dgm:pt>
    <dgm:pt modelId="{C6D84620-2310-4B0E-9D1E-51C1A0280C80}" type="pres">
      <dgm:prSet presAssocID="{7200E768-655E-4E65-AF73-24D9A3773153}" presName="rootText1" presStyleLbl="node0" presStyleIdx="0" presStyleCnt="1">
        <dgm:presLayoutVars>
          <dgm:chPref val="3"/>
        </dgm:presLayoutVars>
      </dgm:prSet>
      <dgm:spPr/>
    </dgm:pt>
    <dgm:pt modelId="{AFAFBF8E-77BA-4657-9406-45547038B24D}" type="pres">
      <dgm:prSet presAssocID="{7200E768-655E-4E65-AF73-24D9A3773153}" presName="rootConnector1" presStyleLbl="node1" presStyleIdx="0" presStyleCnt="0"/>
      <dgm:spPr/>
    </dgm:pt>
    <dgm:pt modelId="{C838785D-FC66-4B35-8A42-1C539D816E64}" type="pres">
      <dgm:prSet presAssocID="{7200E768-655E-4E65-AF73-24D9A3773153}" presName="hierChild2" presStyleCnt="0"/>
      <dgm:spPr/>
    </dgm:pt>
    <dgm:pt modelId="{E03D6272-5A71-419A-A609-DF5D2C4FABDC}" type="pres">
      <dgm:prSet presAssocID="{B74A5BEF-F879-4C16-AA7D-63B695263E31}" presName="Name37" presStyleLbl="parChTrans1D2" presStyleIdx="0" presStyleCnt="4"/>
      <dgm:spPr/>
    </dgm:pt>
    <dgm:pt modelId="{8C003450-DC1E-4565-AD65-536BE1AB77F7}" type="pres">
      <dgm:prSet presAssocID="{8350453D-654B-4B04-98F6-885493E984F8}" presName="hierRoot2" presStyleCnt="0">
        <dgm:presLayoutVars>
          <dgm:hierBranch/>
        </dgm:presLayoutVars>
      </dgm:prSet>
      <dgm:spPr/>
    </dgm:pt>
    <dgm:pt modelId="{72F8CF07-560D-4BE8-BFAE-D3F15E22478D}" type="pres">
      <dgm:prSet presAssocID="{8350453D-654B-4B04-98F6-885493E984F8}" presName="rootComposite" presStyleCnt="0"/>
      <dgm:spPr/>
    </dgm:pt>
    <dgm:pt modelId="{7E988A2A-594A-4949-919C-E209B518B7F6}" type="pres">
      <dgm:prSet presAssocID="{8350453D-654B-4B04-98F6-885493E984F8}" presName="rootText" presStyleLbl="node2" presStyleIdx="0" presStyleCnt="3">
        <dgm:presLayoutVars>
          <dgm:chPref val="3"/>
        </dgm:presLayoutVars>
      </dgm:prSet>
      <dgm:spPr/>
    </dgm:pt>
    <dgm:pt modelId="{AABFB0A0-936B-43AC-B4C1-EBCA6F4E2A86}" type="pres">
      <dgm:prSet presAssocID="{8350453D-654B-4B04-98F6-885493E984F8}" presName="rootConnector" presStyleLbl="node2" presStyleIdx="0" presStyleCnt="3"/>
      <dgm:spPr/>
    </dgm:pt>
    <dgm:pt modelId="{CC3A6FA5-7B04-4D7C-B48E-22D942F82D60}" type="pres">
      <dgm:prSet presAssocID="{8350453D-654B-4B04-98F6-885493E984F8}" presName="hierChild4" presStyleCnt="0"/>
      <dgm:spPr/>
    </dgm:pt>
    <dgm:pt modelId="{88DB093F-D8F3-4010-890C-36C50AD4B9D9}" type="pres">
      <dgm:prSet presAssocID="{815815AF-E2EE-4F0A-ABA9-77765A413E06}" presName="Name35" presStyleLbl="parChTrans1D3" presStyleIdx="0" presStyleCnt="5"/>
      <dgm:spPr/>
    </dgm:pt>
    <dgm:pt modelId="{6460BD83-9980-4F90-BEAF-698504A1AF79}" type="pres">
      <dgm:prSet presAssocID="{FD6F141C-9C60-4F58-B637-F554F318A315}" presName="hierRoot2" presStyleCnt="0">
        <dgm:presLayoutVars>
          <dgm:hierBranch val="init"/>
        </dgm:presLayoutVars>
      </dgm:prSet>
      <dgm:spPr/>
    </dgm:pt>
    <dgm:pt modelId="{F913AC6C-86F3-427B-88F3-B4C999EDA744}" type="pres">
      <dgm:prSet presAssocID="{FD6F141C-9C60-4F58-B637-F554F318A315}" presName="rootComposite" presStyleCnt="0"/>
      <dgm:spPr/>
    </dgm:pt>
    <dgm:pt modelId="{2B014266-D8FC-4F55-B892-767F302AE6B5}" type="pres">
      <dgm:prSet presAssocID="{FD6F141C-9C60-4F58-B637-F554F318A315}" presName="rootText" presStyleLbl="node3" presStyleIdx="0" presStyleCnt="5">
        <dgm:presLayoutVars>
          <dgm:chPref val="3"/>
        </dgm:presLayoutVars>
      </dgm:prSet>
      <dgm:spPr/>
    </dgm:pt>
    <dgm:pt modelId="{7A570645-58A0-488B-B42A-A8BBEC792CA0}" type="pres">
      <dgm:prSet presAssocID="{FD6F141C-9C60-4F58-B637-F554F318A315}" presName="rootConnector" presStyleLbl="node3" presStyleIdx="0" presStyleCnt="5"/>
      <dgm:spPr/>
    </dgm:pt>
    <dgm:pt modelId="{73DAC64C-6E22-440A-8130-B121C38865A0}" type="pres">
      <dgm:prSet presAssocID="{FD6F141C-9C60-4F58-B637-F554F318A315}" presName="hierChild4" presStyleCnt="0"/>
      <dgm:spPr/>
    </dgm:pt>
    <dgm:pt modelId="{D99230A6-947D-4338-A7A6-826351BAFF70}" type="pres">
      <dgm:prSet presAssocID="{FD6F141C-9C60-4F58-B637-F554F318A315}" presName="hierChild5" presStyleCnt="0"/>
      <dgm:spPr/>
    </dgm:pt>
    <dgm:pt modelId="{206495A2-9E1F-488E-B7BE-7A06E5CB4CCD}" type="pres">
      <dgm:prSet presAssocID="{84759379-3A8E-46B4-831B-D90A83D486F0}" presName="Name35" presStyleLbl="parChTrans1D3" presStyleIdx="1" presStyleCnt="5"/>
      <dgm:spPr/>
    </dgm:pt>
    <dgm:pt modelId="{E93F46B5-006A-4CBC-A860-AD50D59D77C1}" type="pres">
      <dgm:prSet presAssocID="{6E4BD136-4F66-4CA3-8D01-32001F8E101B}" presName="hierRoot2" presStyleCnt="0">
        <dgm:presLayoutVars>
          <dgm:hierBranch/>
        </dgm:presLayoutVars>
      </dgm:prSet>
      <dgm:spPr/>
    </dgm:pt>
    <dgm:pt modelId="{90385499-5B6B-408A-9406-01350597FE17}" type="pres">
      <dgm:prSet presAssocID="{6E4BD136-4F66-4CA3-8D01-32001F8E101B}" presName="rootComposite" presStyleCnt="0"/>
      <dgm:spPr/>
    </dgm:pt>
    <dgm:pt modelId="{CF9B7002-6571-4695-975C-8E061C56BA88}" type="pres">
      <dgm:prSet presAssocID="{6E4BD136-4F66-4CA3-8D01-32001F8E101B}" presName="rootText" presStyleLbl="node3" presStyleIdx="1" presStyleCnt="5">
        <dgm:presLayoutVars>
          <dgm:chPref val="3"/>
        </dgm:presLayoutVars>
      </dgm:prSet>
      <dgm:spPr/>
    </dgm:pt>
    <dgm:pt modelId="{5B03C252-7EC5-4E88-9985-F15EC4F7C99F}" type="pres">
      <dgm:prSet presAssocID="{6E4BD136-4F66-4CA3-8D01-32001F8E101B}" presName="rootConnector" presStyleLbl="node3" presStyleIdx="1" presStyleCnt="5"/>
      <dgm:spPr/>
    </dgm:pt>
    <dgm:pt modelId="{A87DBBE5-5133-4B6D-AE93-FCD3F1A0769C}" type="pres">
      <dgm:prSet presAssocID="{6E4BD136-4F66-4CA3-8D01-32001F8E101B}" presName="hierChild4" presStyleCnt="0"/>
      <dgm:spPr/>
    </dgm:pt>
    <dgm:pt modelId="{682D89CD-38B8-420A-852A-363EB2CDAE0A}" type="pres">
      <dgm:prSet presAssocID="{6E4BD136-4F66-4CA3-8D01-32001F8E101B}" presName="hierChild5" presStyleCnt="0"/>
      <dgm:spPr/>
    </dgm:pt>
    <dgm:pt modelId="{04C32558-13A2-49C2-8684-FC21FFE325AF}" type="pres">
      <dgm:prSet presAssocID="{8350453D-654B-4B04-98F6-885493E984F8}" presName="hierChild5" presStyleCnt="0"/>
      <dgm:spPr/>
    </dgm:pt>
    <dgm:pt modelId="{9DEB6442-ED7B-49E7-9030-D8F1B33A451D}" type="pres">
      <dgm:prSet presAssocID="{9A39D319-FDF2-42FB-9366-E3CF8904024B}" presName="Name37" presStyleLbl="parChTrans1D2" presStyleIdx="1" presStyleCnt="4"/>
      <dgm:spPr/>
    </dgm:pt>
    <dgm:pt modelId="{C9902C4D-2B22-4F99-B7B7-7202DEB52281}" type="pres">
      <dgm:prSet presAssocID="{2FFF6844-01B3-40F6-85BD-27A42163D092}" presName="hierRoot2" presStyleCnt="0">
        <dgm:presLayoutVars>
          <dgm:hierBranch/>
        </dgm:presLayoutVars>
      </dgm:prSet>
      <dgm:spPr/>
    </dgm:pt>
    <dgm:pt modelId="{A2D6AE92-D779-4C41-B348-B5B93143F325}" type="pres">
      <dgm:prSet presAssocID="{2FFF6844-01B3-40F6-85BD-27A42163D092}" presName="rootComposite" presStyleCnt="0"/>
      <dgm:spPr/>
    </dgm:pt>
    <dgm:pt modelId="{4CEEBE64-3BBF-478A-A295-9B8C04688BBF}" type="pres">
      <dgm:prSet presAssocID="{2FFF6844-01B3-40F6-85BD-27A42163D092}" presName="rootText" presStyleLbl="node2" presStyleIdx="1" presStyleCnt="3">
        <dgm:presLayoutVars>
          <dgm:chPref val="3"/>
        </dgm:presLayoutVars>
      </dgm:prSet>
      <dgm:spPr/>
    </dgm:pt>
    <dgm:pt modelId="{F7E13876-39DC-4DDC-93ED-D8E85AB4BC19}" type="pres">
      <dgm:prSet presAssocID="{2FFF6844-01B3-40F6-85BD-27A42163D092}" presName="rootConnector" presStyleLbl="node2" presStyleIdx="1" presStyleCnt="3"/>
      <dgm:spPr/>
    </dgm:pt>
    <dgm:pt modelId="{9E588CA1-F6AC-4F92-BB05-4D0EA3000C45}" type="pres">
      <dgm:prSet presAssocID="{2FFF6844-01B3-40F6-85BD-27A42163D092}" presName="hierChild4" presStyleCnt="0"/>
      <dgm:spPr/>
    </dgm:pt>
    <dgm:pt modelId="{EF4D7F2D-8C37-4ECF-A4B7-B32C2C4CC544}" type="pres">
      <dgm:prSet presAssocID="{2C237E93-3030-4A9D-BD06-214B15FD882D}" presName="Name35" presStyleLbl="parChTrans1D3" presStyleIdx="2" presStyleCnt="5"/>
      <dgm:spPr/>
    </dgm:pt>
    <dgm:pt modelId="{32FD8927-BE51-44D1-B224-29179CB848B4}" type="pres">
      <dgm:prSet presAssocID="{A518C2B9-132F-4FCB-B794-E4B934F21ECE}" presName="hierRoot2" presStyleCnt="0">
        <dgm:presLayoutVars>
          <dgm:hierBranch val="init"/>
        </dgm:presLayoutVars>
      </dgm:prSet>
      <dgm:spPr/>
    </dgm:pt>
    <dgm:pt modelId="{6F697263-93F8-4186-8ABC-954ABFB1D2BA}" type="pres">
      <dgm:prSet presAssocID="{A518C2B9-132F-4FCB-B794-E4B934F21ECE}" presName="rootComposite" presStyleCnt="0"/>
      <dgm:spPr/>
    </dgm:pt>
    <dgm:pt modelId="{74C508F2-2383-41A3-A210-178036073FCB}" type="pres">
      <dgm:prSet presAssocID="{A518C2B9-132F-4FCB-B794-E4B934F21ECE}" presName="rootText" presStyleLbl="node3" presStyleIdx="2" presStyleCnt="5">
        <dgm:presLayoutVars>
          <dgm:chPref val="3"/>
        </dgm:presLayoutVars>
      </dgm:prSet>
      <dgm:spPr/>
    </dgm:pt>
    <dgm:pt modelId="{87C06641-18FD-4C50-AC63-E55AB7234D5E}" type="pres">
      <dgm:prSet presAssocID="{A518C2B9-132F-4FCB-B794-E4B934F21ECE}" presName="rootConnector" presStyleLbl="node3" presStyleIdx="2" presStyleCnt="5"/>
      <dgm:spPr/>
    </dgm:pt>
    <dgm:pt modelId="{29C38155-5883-4AEF-AFA9-80A58DA1E64A}" type="pres">
      <dgm:prSet presAssocID="{A518C2B9-132F-4FCB-B794-E4B934F21ECE}" presName="hierChild4" presStyleCnt="0"/>
      <dgm:spPr/>
    </dgm:pt>
    <dgm:pt modelId="{4C141918-ADBF-4683-A99C-4BD2877AFDDE}" type="pres">
      <dgm:prSet presAssocID="{A518C2B9-132F-4FCB-B794-E4B934F21ECE}" presName="hierChild5" presStyleCnt="0"/>
      <dgm:spPr/>
    </dgm:pt>
    <dgm:pt modelId="{DE0326E5-1C04-4399-BEE4-856F1B349C63}" type="pres">
      <dgm:prSet presAssocID="{2FFF6844-01B3-40F6-85BD-27A42163D092}" presName="hierChild5" presStyleCnt="0"/>
      <dgm:spPr/>
    </dgm:pt>
    <dgm:pt modelId="{014241EE-1240-443D-A078-B2668FA77FD6}" type="pres">
      <dgm:prSet presAssocID="{C5557CF8-2436-422B-A01A-9729EDDAA1FF}" presName="Name37" presStyleLbl="parChTrans1D2" presStyleIdx="2" presStyleCnt="4"/>
      <dgm:spPr/>
    </dgm:pt>
    <dgm:pt modelId="{C8544F5D-63D6-45CF-BADE-49A439C7D766}" type="pres">
      <dgm:prSet presAssocID="{AB8294B9-AF14-4F68-B390-BBDE213EC236}" presName="hierRoot2" presStyleCnt="0">
        <dgm:presLayoutVars>
          <dgm:hierBranch/>
        </dgm:presLayoutVars>
      </dgm:prSet>
      <dgm:spPr/>
    </dgm:pt>
    <dgm:pt modelId="{B1689F08-B09D-4630-B0B1-1C02D5D45268}" type="pres">
      <dgm:prSet presAssocID="{AB8294B9-AF14-4F68-B390-BBDE213EC236}" presName="rootComposite" presStyleCnt="0"/>
      <dgm:spPr/>
    </dgm:pt>
    <dgm:pt modelId="{3D66B283-187D-4C70-BD1E-C57A6621D56C}" type="pres">
      <dgm:prSet presAssocID="{AB8294B9-AF14-4F68-B390-BBDE213EC236}" presName="rootText" presStyleLbl="node2" presStyleIdx="2" presStyleCnt="3">
        <dgm:presLayoutVars>
          <dgm:chPref val="3"/>
        </dgm:presLayoutVars>
      </dgm:prSet>
      <dgm:spPr/>
    </dgm:pt>
    <dgm:pt modelId="{354206D3-116C-4E92-BDB5-75B10C08FAB6}" type="pres">
      <dgm:prSet presAssocID="{AB8294B9-AF14-4F68-B390-BBDE213EC236}" presName="rootConnector" presStyleLbl="node2" presStyleIdx="2" presStyleCnt="3"/>
      <dgm:spPr/>
    </dgm:pt>
    <dgm:pt modelId="{9FF5BF64-91DD-4B99-9F45-D54C0F5A4F1E}" type="pres">
      <dgm:prSet presAssocID="{AB8294B9-AF14-4F68-B390-BBDE213EC236}" presName="hierChild4" presStyleCnt="0"/>
      <dgm:spPr/>
    </dgm:pt>
    <dgm:pt modelId="{D5544E40-AF53-439B-9A27-E31D12B361CD}" type="pres">
      <dgm:prSet presAssocID="{94F51DAC-C22D-489D-8D00-54EEF68D21A8}" presName="Name35" presStyleLbl="parChTrans1D3" presStyleIdx="3" presStyleCnt="5"/>
      <dgm:spPr/>
    </dgm:pt>
    <dgm:pt modelId="{9348E832-54DC-4FB8-B9AC-C3548197B7E6}" type="pres">
      <dgm:prSet presAssocID="{07D137F1-E7BF-4B63-811A-5799E89C3D83}" presName="hierRoot2" presStyleCnt="0">
        <dgm:presLayoutVars>
          <dgm:hierBranch val="init"/>
        </dgm:presLayoutVars>
      </dgm:prSet>
      <dgm:spPr/>
    </dgm:pt>
    <dgm:pt modelId="{450212F4-81CB-41C4-85BB-EF59E917666F}" type="pres">
      <dgm:prSet presAssocID="{07D137F1-E7BF-4B63-811A-5799E89C3D83}" presName="rootComposite" presStyleCnt="0"/>
      <dgm:spPr/>
    </dgm:pt>
    <dgm:pt modelId="{FFB6E506-E7C0-4E55-BB6E-1FC93F8817F9}" type="pres">
      <dgm:prSet presAssocID="{07D137F1-E7BF-4B63-811A-5799E89C3D83}" presName="rootText" presStyleLbl="node3" presStyleIdx="3" presStyleCnt="5">
        <dgm:presLayoutVars>
          <dgm:chPref val="3"/>
        </dgm:presLayoutVars>
      </dgm:prSet>
      <dgm:spPr/>
    </dgm:pt>
    <dgm:pt modelId="{AAC9ABF8-7CC0-4CF0-9CF9-123FD2CC20C4}" type="pres">
      <dgm:prSet presAssocID="{07D137F1-E7BF-4B63-811A-5799E89C3D83}" presName="rootConnector" presStyleLbl="node3" presStyleIdx="3" presStyleCnt="5"/>
      <dgm:spPr/>
    </dgm:pt>
    <dgm:pt modelId="{3629B88F-6870-4E8F-A360-7A68190804EF}" type="pres">
      <dgm:prSet presAssocID="{07D137F1-E7BF-4B63-811A-5799E89C3D83}" presName="hierChild4" presStyleCnt="0"/>
      <dgm:spPr/>
    </dgm:pt>
    <dgm:pt modelId="{D25386EA-C159-410F-BED1-51A21CB4359A}" type="pres">
      <dgm:prSet presAssocID="{07D137F1-E7BF-4B63-811A-5799E89C3D83}" presName="hierChild5" presStyleCnt="0"/>
      <dgm:spPr/>
    </dgm:pt>
    <dgm:pt modelId="{20946ED1-2491-4C34-B96A-5EC0A2978C9D}" type="pres">
      <dgm:prSet presAssocID="{A3F53BAF-717C-439B-9F3A-71C256D74478}" presName="Name35" presStyleLbl="parChTrans1D3" presStyleIdx="4" presStyleCnt="5"/>
      <dgm:spPr/>
    </dgm:pt>
    <dgm:pt modelId="{2A146BB5-F544-4CB7-A22A-F230B0F73B5A}" type="pres">
      <dgm:prSet presAssocID="{6C65D9E0-04AB-4F72-9820-9591E7A65C8C}" presName="hierRoot2" presStyleCnt="0">
        <dgm:presLayoutVars>
          <dgm:hierBranch val="init"/>
        </dgm:presLayoutVars>
      </dgm:prSet>
      <dgm:spPr/>
    </dgm:pt>
    <dgm:pt modelId="{569AD666-F345-4F96-87EE-FCF3CD790A08}" type="pres">
      <dgm:prSet presAssocID="{6C65D9E0-04AB-4F72-9820-9591E7A65C8C}" presName="rootComposite" presStyleCnt="0"/>
      <dgm:spPr/>
    </dgm:pt>
    <dgm:pt modelId="{DAAA99D3-C2E0-45B0-A3B6-F6F78698B125}" type="pres">
      <dgm:prSet presAssocID="{6C65D9E0-04AB-4F72-9820-9591E7A65C8C}" presName="rootText" presStyleLbl="node3" presStyleIdx="4" presStyleCnt="5">
        <dgm:presLayoutVars>
          <dgm:chPref val="3"/>
        </dgm:presLayoutVars>
      </dgm:prSet>
      <dgm:spPr/>
    </dgm:pt>
    <dgm:pt modelId="{84BDD1D9-9113-4594-92F1-64866156D060}" type="pres">
      <dgm:prSet presAssocID="{6C65D9E0-04AB-4F72-9820-9591E7A65C8C}" presName="rootConnector" presStyleLbl="node3" presStyleIdx="4" presStyleCnt="5"/>
      <dgm:spPr/>
    </dgm:pt>
    <dgm:pt modelId="{FB76D500-F227-4E55-846A-01BFA62D26B9}" type="pres">
      <dgm:prSet presAssocID="{6C65D9E0-04AB-4F72-9820-9591E7A65C8C}" presName="hierChild4" presStyleCnt="0"/>
      <dgm:spPr/>
    </dgm:pt>
    <dgm:pt modelId="{EC775C22-D41A-4F13-94EC-21D54D3648F5}" type="pres">
      <dgm:prSet presAssocID="{6C65D9E0-04AB-4F72-9820-9591E7A65C8C}" presName="hierChild5" presStyleCnt="0"/>
      <dgm:spPr/>
    </dgm:pt>
    <dgm:pt modelId="{4567AC99-FFA0-4B14-B02E-14BEC1922388}" type="pres">
      <dgm:prSet presAssocID="{AB8294B9-AF14-4F68-B390-BBDE213EC236}" presName="hierChild5" presStyleCnt="0"/>
      <dgm:spPr/>
    </dgm:pt>
    <dgm:pt modelId="{91B22E48-4BDC-4EFC-A869-72FFF4E786E7}" type="pres">
      <dgm:prSet presAssocID="{7200E768-655E-4E65-AF73-24D9A3773153}" presName="hierChild3" presStyleCnt="0"/>
      <dgm:spPr/>
    </dgm:pt>
    <dgm:pt modelId="{2A18CB42-3DF0-40BB-AC22-89E08CBA6791}" type="pres">
      <dgm:prSet presAssocID="{2FABA4E0-E2FA-49C6-B343-E2C9C388E695}" presName="Name111" presStyleLbl="parChTrans1D2" presStyleIdx="3" presStyleCnt="4"/>
      <dgm:spPr/>
    </dgm:pt>
    <dgm:pt modelId="{191C7693-FC4A-44A4-AF73-72128838EC2B}" type="pres">
      <dgm:prSet presAssocID="{D17CC55B-7216-442A-A821-0F2FDEC66B85}" presName="hierRoot3" presStyleCnt="0">
        <dgm:presLayoutVars>
          <dgm:hierBranch val="init"/>
        </dgm:presLayoutVars>
      </dgm:prSet>
      <dgm:spPr/>
    </dgm:pt>
    <dgm:pt modelId="{6E4B1870-FB6B-4D85-8551-CE316BA21DC1}" type="pres">
      <dgm:prSet presAssocID="{D17CC55B-7216-442A-A821-0F2FDEC66B85}" presName="rootComposite3" presStyleCnt="0"/>
      <dgm:spPr/>
    </dgm:pt>
    <dgm:pt modelId="{DCCE4C71-ACB8-4518-B79C-BCDEC018AEE1}" type="pres">
      <dgm:prSet presAssocID="{D17CC55B-7216-442A-A821-0F2FDEC66B85}" presName="rootText3" presStyleLbl="asst1" presStyleIdx="0" presStyleCnt="1">
        <dgm:presLayoutVars>
          <dgm:chPref val="3"/>
        </dgm:presLayoutVars>
      </dgm:prSet>
      <dgm:spPr/>
    </dgm:pt>
    <dgm:pt modelId="{C5499E78-4E2C-4840-B32F-195A0BF60F9D}" type="pres">
      <dgm:prSet presAssocID="{D17CC55B-7216-442A-A821-0F2FDEC66B85}" presName="rootConnector3" presStyleLbl="asst1" presStyleIdx="0" presStyleCnt="1"/>
      <dgm:spPr/>
    </dgm:pt>
    <dgm:pt modelId="{8DB193B5-FF1E-4140-B82D-719CB6DF1009}" type="pres">
      <dgm:prSet presAssocID="{D17CC55B-7216-442A-A821-0F2FDEC66B85}" presName="hierChild6" presStyleCnt="0"/>
      <dgm:spPr/>
    </dgm:pt>
    <dgm:pt modelId="{30D1938E-A360-4D1C-8046-50BBBF5D2B68}" type="pres">
      <dgm:prSet presAssocID="{D17CC55B-7216-442A-A821-0F2FDEC66B85}" presName="hierChild7" presStyleCnt="0"/>
      <dgm:spPr/>
    </dgm:pt>
  </dgm:ptLst>
  <dgm:cxnLst>
    <dgm:cxn modelId="{E07FE401-4905-4AFA-A106-3A50F486051B}" srcId="{8350453D-654B-4B04-98F6-885493E984F8}" destId="{FD6F141C-9C60-4F58-B637-F554F318A315}" srcOrd="0" destOrd="0" parTransId="{815815AF-E2EE-4F0A-ABA9-77765A413E06}" sibTransId="{4642EA50-4D15-4EDC-937E-F14D56B3B37D}"/>
    <dgm:cxn modelId="{B5BEF705-8595-44A4-A753-E029EE4B9EC1}" type="presOf" srcId="{B74A5BEF-F879-4C16-AA7D-63B695263E31}" destId="{E03D6272-5A71-419A-A609-DF5D2C4FABDC}" srcOrd="0" destOrd="0" presId="urn:microsoft.com/office/officeart/2005/8/layout/orgChart1"/>
    <dgm:cxn modelId="{2326850A-192C-420A-AEF8-19DFE34FE188}" type="presOf" srcId="{8350453D-654B-4B04-98F6-885493E984F8}" destId="{7E988A2A-594A-4949-919C-E209B518B7F6}" srcOrd="0" destOrd="0" presId="urn:microsoft.com/office/officeart/2005/8/layout/orgChart1"/>
    <dgm:cxn modelId="{BFD0F50C-16CE-4E86-8CDB-30BFB7A19C72}" srcId="{7200E768-655E-4E65-AF73-24D9A3773153}" destId="{D17CC55B-7216-442A-A821-0F2FDEC66B85}" srcOrd="0" destOrd="0" parTransId="{2FABA4E0-E2FA-49C6-B343-E2C9C388E695}" sibTransId="{9FF99873-597C-40B8-80AD-6E427ED82925}"/>
    <dgm:cxn modelId="{AFAD7D16-0FF3-4547-A01F-3DD7E9014BC1}" type="presOf" srcId="{84759379-3A8E-46B4-831B-D90A83D486F0}" destId="{206495A2-9E1F-488E-B7BE-7A06E5CB4CCD}" srcOrd="0" destOrd="0" presId="urn:microsoft.com/office/officeart/2005/8/layout/orgChart1"/>
    <dgm:cxn modelId="{4447D116-7094-48C4-8784-772BC77BFC1C}" type="presOf" srcId="{FD6F141C-9C60-4F58-B637-F554F318A315}" destId="{7A570645-58A0-488B-B42A-A8BBEC792CA0}" srcOrd="1" destOrd="0" presId="urn:microsoft.com/office/officeart/2005/8/layout/orgChart1"/>
    <dgm:cxn modelId="{5D3EF018-3640-400D-886E-8BF4730CF25C}" type="presOf" srcId="{07D137F1-E7BF-4B63-811A-5799E89C3D83}" destId="{FFB6E506-E7C0-4E55-BB6E-1FC93F8817F9}" srcOrd="0" destOrd="0" presId="urn:microsoft.com/office/officeart/2005/8/layout/orgChart1"/>
    <dgm:cxn modelId="{7F52C01A-84C1-453B-A330-9728A307E393}" type="presOf" srcId="{A3F53BAF-717C-439B-9F3A-71C256D74478}" destId="{20946ED1-2491-4C34-B96A-5EC0A2978C9D}" srcOrd="0" destOrd="0" presId="urn:microsoft.com/office/officeart/2005/8/layout/orgChart1"/>
    <dgm:cxn modelId="{6706111C-3C87-4887-AE03-33A6F9B44ADF}" srcId="{7200E768-655E-4E65-AF73-24D9A3773153}" destId="{8350453D-654B-4B04-98F6-885493E984F8}" srcOrd="1" destOrd="0" parTransId="{B74A5BEF-F879-4C16-AA7D-63B695263E31}" sibTransId="{C08FBA55-4F87-4E43-B76E-BB9B1FB2BE48}"/>
    <dgm:cxn modelId="{3CCD5F28-8A5F-433F-8982-4B023E338746}" type="presOf" srcId="{9A39D319-FDF2-42FB-9366-E3CF8904024B}" destId="{9DEB6442-ED7B-49E7-9030-D8F1B33A451D}" srcOrd="0" destOrd="0" presId="urn:microsoft.com/office/officeart/2005/8/layout/orgChart1"/>
    <dgm:cxn modelId="{C6669429-2B87-445B-8901-DE72391ED561}" type="presOf" srcId="{6E4BD136-4F66-4CA3-8D01-32001F8E101B}" destId="{CF9B7002-6571-4695-975C-8E061C56BA88}" srcOrd="0" destOrd="0" presId="urn:microsoft.com/office/officeart/2005/8/layout/orgChart1"/>
    <dgm:cxn modelId="{8D52672F-E8BC-480C-A006-27A0D306403B}" type="presOf" srcId="{6C65D9E0-04AB-4F72-9820-9591E7A65C8C}" destId="{84BDD1D9-9113-4594-92F1-64866156D060}" srcOrd="1" destOrd="0" presId="urn:microsoft.com/office/officeart/2005/8/layout/orgChart1"/>
    <dgm:cxn modelId="{DF36BD33-1FC4-4E1E-8E0B-81D30BDE1D9F}" srcId="{AB8294B9-AF14-4F68-B390-BBDE213EC236}" destId="{6C65D9E0-04AB-4F72-9820-9591E7A65C8C}" srcOrd="1" destOrd="0" parTransId="{A3F53BAF-717C-439B-9F3A-71C256D74478}" sibTransId="{5F0E2443-BD3F-4A59-92A4-B171D6DAF27B}"/>
    <dgm:cxn modelId="{65E4E536-0B6D-450B-97A3-A5B673E1ACB8}" type="presOf" srcId="{2FABA4E0-E2FA-49C6-B343-E2C9C388E695}" destId="{2A18CB42-3DF0-40BB-AC22-89E08CBA6791}" srcOrd="0" destOrd="0" presId="urn:microsoft.com/office/officeart/2005/8/layout/orgChart1"/>
    <dgm:cxn modelId="{128CEE62-5867-4572-A295-E30237710CCA}" type="presOf" srcId="{A518C2B9-132F-4FCB-B794-E4B934F21ECE}" destId="{74C508F2-2383-41A3-A210-178036073FCB}" srcOrd="0" destOrd="0" presId="urn:microsoft.com/office/officeart/2005/8/layout/orgChart1"/>
    <dgm:cxn modelId="{982C5443-A02C-4CD8-AED1-9ED005CCDE3C}" type="presOf" srcId="{AB8294B9-AF14-4F68-B390-BBDE213EC236}" destId="{3D66B283-187D-4C70-BD1E-C57A6621D56C}" srcOrd="0" destOrd="0" presId="urn:microsoft.com/office/officeart/2005/8/layout/orgChart1"/>
    <dgm:cxn modelId="{AE294A64-5B09-4E8C-95F0-016C7507587E}" type="presOf" srcId="{FD6F141C-9C60-4F58-B637-F554F318A315}" destId="{2B014266-D8FC-4F55-B892-767F302AE6B5}" srcOrd="0" destOrd="0" presId="urn:microsoft.com/office/officeart/2005/8/layout/orgChart1"/>
    <dgm:cxn modelId="{AD255D48-F76B-4FB3-A031-6DB933DB89A2}" type="presOf" srcId="{0C5E5F33-31A9-4FB3-9423-41E7E202BB4E}" destId="{55F97363-8BC6-4274-AE08-E6E786E87941}" srcOrd="0" destOrd="0" presId="urn:microsoft.com/office/officeart/2005/8/layout/orgChart1"/>
    <dgm:cxn modelId="{E43D8468-D2CF-4BD0-BFBA-45728F75FAA1}" srcId="{0C5E5F33-31A9-4FB3-9423-41E7E202BB4E}" destId="{7200E768-655E-4E65-AF73-24D9A3773153}" srcOrd="0" destOrd="0" parTransId="{38B146A4-4C17-41C7-880F-48869266B50E}" sibTransId="{1EADD2DC-5869-4193-AFC8-6971E8356597}"/>
    <dgm:cxn modelId="{E14F6269-8EB7-4F83-88F8-B20B1C749E35}" srcId="{2FFF6844-01B3-40F6-85BD-27A42163D092}" destId="{A518C2B9-132F-4FCB-B794-E4B934F21ECE}" srcOrd="0" destOrd="0" parTransId="{2C237E93-3030-4A9D-BD06-214B15FD882D}" sibTransId="{69AADDBF-16D7-472E-ABFF-33C7566B742F}"/>
    <dgm:cxn modelId="{3DBD7C69-81CC-401C-9BA2-2311322770CF}" srcId="{7200E768-655E-4E65-AF73-24D9A3773153}" destId="{AB8294B9-AF14-4F68-B390-BBDE213EC236}" srcOrd="3" destOrd="0" parTransId="{C5557CF8-2436-422B-A01A-9729EDDAA1FF}" sibTransId="{53604D71-5EE4-419F-B7F2-1B45BD18FBA2}"/>
    <dgm:cxn modelId="{9115C149-8209-47DE-A8A8-05C7EEEB5BF9}" type="presOf" srcId="{8350453D-654B-4B04-98F6-885493E984F8}" destId="{AABFB0A0-936B-43AC-B4C1-EBCA6F4E2A86}" srcOrd="1" destOrd="0" presId="urn:microsoft.com/office/officeart/2005/8/layout/orgChart1"/>
    <dgm:cxn modelId="{774F2E6F-022D-4FB7-87C4-949CBD24A7FB}" srcId="{8350453D-654B-4B04-98F6-885493E984F8}" destId="{6E4BD136-4F66-4CA3-8D01-32001F8E101B}" srcOrd="1" destOrd="0" parTransId="{84759379-3A8E-46B4-831B-D90A83D486F0}" sibTransId="{E036D3B2-B262-4498-8B47-36BECB3C7BDB}"/>
    <dgm:cxn modelId="{AEDB157A-9F44-4E95-B992-5AA777226B79}" srcId="{AB8294B9-AF14-4F68-B390-BBDE213EC236}" destId="{07D137F1-E7BF-4B63-811A-5799E89C3D83}" srcOrd="0" destOrd="0" parTransId="{94F51DAC-C22D-489D-8D00-54EEF68D21A8}" sibTransId="{3697BFC0-3060-42BD-8E43-9AD47128003A}"/>
    <dgm:cxn modelId="{B884C78F-AB7E-4C01-B6B5-E4CE2903B666}" type="presOf" srcId="{2FFF6844-01B3-40F6-85BD-27A42163D092}" destId="{F7E13876-39DC-4DDC-93ED-D8E85AB4BC19}" srcOrd="1" destOrd="0" presId="urn:microsoft.com/office/officeart/2005/8/layout/orgChart1"/>
    <dgm:cxn modelId="{68EFBD99-1895-45F7-8020-2BE21B9AF752}" type="presOf" srcId="{7200E768-655E-4E65-AF73-24D9A3773153}" destId="{AFAFBF8E-77BA-4657-9406-45547038B24D}" srcOrd="1" destOrd="0" presId="urn:microsoft.com/office/officeart/2005/8/layout/orgChart1"/>
    <dgm:cxn modelId="{57325EA4-02D3-442D-A7A6-7A709322D0BB}" type="presOf" srcId="{A518C2B9-132F-4FCB-B794-E4B934F21ECE}" destId="{87C06641-18FD-4C50-AC63-E55AB7234D5E}" srcOrd="1" destOrd="0" presId="urn:microsoft.com/office/officeart/2005/8/layout/orgChart1"/>
    <dgm:cxn modelId="{FB1DC1A7-959B-4722-9EA0-C3E726F99671}" type="presOf" srcId="{07D137F1-E7BF-4B63-811A-5799E89C3D83}" destId="{AAC9ABF8-7CC0-4CF0-9CF9-123FD2CC20C4}" srcOrd="1" destOrd="0" presId="urn:microsoft.com/office/officeart/2005/8/layout/orgChart1"/>
    <dgm:cxn modelId="{C826C9AB-5A39-4ABA-AFA1-FE79A9A6513E}" type="presOf" srcId="{2C237E93-3030-4A9D-BD06-214B15FD882D}" destId="{EF4D7F2D-8C37-4ECF-A4B7-B32C2C4CC544}" srcOrd="0" destOrd="0" presId="urn:microsoft.com/office/officeart/2005/8/layout/orgChart1"/>
    <dgm:cxn modelId="{2528BFB3-799E-4536-8D54-726E7559D7C9}" type="presOf" srcId="{C5557CF8-2436-422B-A01A-9729EDDAA1FF}" destId="{014241EE-1240-443D-A078-B2668FA77FD6}" srcOrd="0" destOrd="0" presId="urn:microsoft.com/office/officeart/2005/8/layout/orgChart1"/>
    <dgm:cxn modelId="{60D617C2-C12C-4AAE-AAEB-79F091D2C361}" type="presOf" srcId="{2FFF6844-01B3-40F6-85BD-27A42163D092}" destId="{4CEEBE64-3BBF-478A-A295-9B8C04688BBF}" srcOrd="0" destOrd="0" presId="urn:microsoft.com/office/officeart/2005/8/layout/orgChart1"/>
    <dgm:cxn modelId="{65851FCE-BE61-416E-A8A6-460719937338}" type="presOf" srcId="{AB8294B9-AF14-4F68-B390-BBDE213EC236}" destId="{354206D3-116C-4E92-BDB5-75B10C08FAB6}" srcOrd="1" destOrd="0" presId="urn:microsoft.com/office/officeart/2005/8/layout/orgChart1"/>
    <dgm:cxn modelId="{4EDA54DE-F33D-4F19-BDA8-36628DC8F710}" type="presOf" srcId="{815815AF-E2EE-4F0A-ABA9-77765A413E06}" destId="{88DB093F-D8F3-4010-890C-36C50AD4B9D9}" srcOrd="0" destOrd="0" presId="urn:microsoft.com/office/officeart/2005/8/layout/orgChart1"/>
    <dgm:cxn modelId="{59757AE5-0D24-4CA7-891C-D4B8C212906D}" type="presOf" srcId="{6E4BD136-4F66-4CA3-8D01-32001F8E101B}" destId="{5B03C252-7EC5-4E88-9985-F15EC4F7C99F}" srcOrd="1" destOrd="0" presId="urn:microsoft.com/office/officeart/2005/8/layout/orgChart1"/>
    <dgm:cxn modelId="{5B8253E7-22C8-4D1E-8F2B-55A1B25D27DA}" srcId="{7200E768-655E-4E65-AF73-24D9A3773153}" destId="{2FFF6844-01B3-40F6-85BD-27A42163D092}" srcOrd="2" destOrd="0" parTransId="{9A39D319-FDF2-42FB-9366-E3CF8904024B}" sibTransId="{BAF637A9-1100-47F3-BA14-DF70A5C92EE7}"/>
    <dgm:cxn modelId="{A64B1CE9-CB95-453F-B7BD-A79B9018B9F5}" type="presOf" srcId="{D17CC55B-7216-442A-A821-0F2FDEC66B85}" destId="{DCCE4C71-ACB8-4518-B79C-BCDEC018AEE1}" srcOrd="0" destOrd="0" presId="urn:microsoft.com/office/officeart/2005/8/layout/orgChart1"/>
    <dgm:cxn modelId="{ADC89FF3-9913-4933-B677-5393F4659355}" type="presOf" srcId="{7200E768-655E-4E65-AF73-24D9A3773153}" destId="{C6D84620-2310-4B0E-9D1E-51C1A0280C80}" srcOrd="0" destOrd="0" presId="urn:microsoft.com/office/officeart/2005/8/layout/orgChart1"/>
    <dgm:cxn modelId="{2D3A13F4-51A0-4E62-BC46-F40F65E7BD6E}" type="presOf" srcId="{D17CC55B-7216-442A-A821-0F2FDEC66B85}" destId="{C5499E78-4E2C-4840-B32F-195A0BF60F9D}" srcOrd="1" destOrd="0" presId="urn:microsoft.com/office/officeart/2005/8/layout/orgChart1"/>
    <dgm:cxn modelId="{B61465F4-53FE-4A9D-8BC9-BEE0AC8A144C}" type="presOf" srcId="{94F51DAC-C22D-489D-8D00-54EEF68D21A8}" destId="{D5544E40-AF53-439B-9A27-E31D12B361CD}" srcOrd="0" destOrd="0" presId="urn:microsoft.com/office/officeart/2005/8/layout/orgChart1"/>
    <dgm:cxn modelId="{6AA283FC-5AD5-44EB-B49F-90ADB0DA52D9}" type="presOf" srcId="{6C65D9E0-04AB-4F72-9820-9591E7A65C8C}" destId="{DAAA99D3-C2E0-45B0-A3B6-F6F78698B125}" srcOrd="0" destOrd="0" presId="urn:microsoft.com/office/officeart/2005/8/layout/orgChart1"/>
    <dgm:cxn modelId="{54331351-8BD8-4061-9526-0B1BD2BF7B51}" type="presParOf" srcId="{55F97363-8BC6-4274-AE08-E6E786E87941}" destId="{B5947777-167B-41DF-B285-EB70B7A29C50}" srcOrd="0" destOrd="0" presId="urn:microsoft.com/office/officeart/2005/8/layout/orgChart1"/>
    <dgm:cxn modelId="{038514CF-595B-44EA-908B-5EC119F47F6A}" type="presParOf" srcId="{B5947777-167B-41DF-B285-EB70B7A29C50}" destId="{A02D2684-A25F-4B5D-8B29-92E3985D0DE1}" srcOrd="0" destOrd="0" presId="urn:microsoft.com/office/officeart/2005/8/layout/orgChart1"/>
    <dgm:cxn modelId="{612A5AD4-C061-4AD7-AF53-A424840BC1AB}" type="presParOf" srcId="{A02D2684-A25F-4B5D-8B29-92E3985D0DE1}" destId="{C6D84620-2310-4B0E-9D1E-51C1A0280C80}" srcOrd="0" destOrd="0" presId="urn:microsoft.com/office/officeart/2005/8/layout/orgChart1"/>
    <dgm:cxn modelId="{DC492451-AB1D-40E4-B6FB-074009E0C07B}" type="presParOf" srcId="{A02D2684-A25F-4B5D-8B29-92E3985D0DE1}" destId="{AFAFBF8E-77BA-4657-9406-45547038B24D}" srcOrd="1" destOrd="0" presId="urn:microsoft.com/office/officeart/2005/8/layout/orgChart1"/>
    <dgm:cxn modelId="{06547D12-FCD3-433A-8666-58BA10ADCBA2}" type="presParOf" srcId="{B5947777-167B-41DF-B285-EB70B7A29C50}" destId="{C838785D-FC66-4B35-8A42-1C539D816E64}" srcOrd="1" destOrd="0" presId="urn:microsoft.com/office/officeart/2005/8/layout/orgChart1"/>
    <dgm:cxn modelId="{A80194D2-C221-4DAC-9B52-14048AD4CDEE}" type="presParOf" srcId="{C838785D-FC66-4B35-8A42-1C539D816E64}" destId="{E03D6272-5A71-419A-A609-DF5D2C4FABDC}" srcOrd="0" destOrd="0" presId="urn:microsoft.com/office/officeart/2005/8/layout/orgChart1"/>
    <dgm:cxn modelId="{129B8A73-FF77-4C87-9D0C-76A749F8C8BF}" type="presParOf" srcId="{C838785D-FC66-4B35-8A42-1C539D816E64}" destId="{8C003450-DC1E-4565-AD65-536BE1AB77F7}" srcOrd="1" destOrd="0" presId="urn:microsoft.com/office/officeart/2005/8/layout/orgChart1"/>
    <dgm:cxn modelId="{4FB563DF-26F7-42CA-8FD1-04E3E6BB1874}" type="presParOf" srcId="{8C003450-DC1E-4565-AD65-536BE1AB77F7}" destId="{72F8CF07-560D-4BE8-BFAE-D3F15E22478D}" srcOrd="0" destOrd="0" presId="urn:microsoft.com/office/officeart/2005/8/layout/orgChart1"/>
    <dgm:cxn modelId="{A7E7C01C-23CB-4924-99C3-D531DC699DD1}" type="presParOf" srcId="{72F8CF07-560D-4BE8-BFAE-D3F15E22478D}" destId="{7E988A2A-594A-4949-919C-E209B518B7F6}" srcOrd="0" destOrd="0" presId="urn:microsoft.com/office/officeart/2005/8/layout/orgChart1"/>
    <dgm:cxn modelId="{419C7056-177E-452A-B210-5328CFBD2BA3}" type="presParOf" srcId="{72F8CF07-560D-4BE8-BFAE-D3F15E22478D}" destId="{AABFB0A0-936B-43AC-B4C1-EBCA6F4E2A86}" srcOrd="1" destOrd="0" presId="urn:microsoft.com/office/officeart/2005/8/layout/orgChart1"/>
    <dgm:cxn modelId="{3E8DE0A9-7C4E-41F6-B71D-A7BBB59CCF54}" type="presParOf" srcId="{8C003450-DC1E-4565-AD65-536BE1AB77F7}" destId="{CC3A6FA5-7B04-4D7C-B48E-22D942F82D60}" srcOrd="1" destOrd="0" presId="urn:microsoft.com/office/officeart/2005/8/layout/orgChart1"/>
    <dgm:cxn modelId="{900BFC2B-FC34-4197-8966-ADBEE21ED0F3}" type="presParOf" srcId="{CC3A6FA5-7B04-4D7C-B48E-22D942F82D60}" destId="{88DB093F-D8F3-4010-890C-36C50AD4B9D9}" srcOrd="0" destOrd="0" presId="urn:microsoft.com/office/officeart/2005/8/layout/orgChart1"/>
    <dgm:cxn modelId="{6066DF9D-15BD-49E1-BDEF-EC0045E81398}" type="presParOf" srcId="{CC3A6FA5-7B04-4D7C-B48E-22D942F82D60}" destId="{6460BD83-9980-4F90-BEAF-698504A1AF79}" srcOrd="1" destOrd="0" presId="urn:microsoft.com/office/officeart/2005/8/layout/orgChart1"/>
    <dgm:cxn modelId="{9955C17C-E661-4AB8-9FF6-64FB2FA13928}" type="presParOf" srcId="{6460BD83-9980-4F90-BEAF-698504A1AF79}" destId="{F913AC6C-86F3-427B-88F3-B4C999EDA744}" srcOrd="0" destOrd="0" presId="urn:microsoft.com/office/officeart/2005/8/layout/orgChart1"/>
    <dgm:cxn modelId="{D911A68C-127D-4901-B7FC-1BA5677004FD}" type="presParOf" srcId="{F913AC6C-86F3-427B-88F3-B4C999EDA744}" destId="{2B014266-D8FC-4F55-B892-767F302AE6B5}" srcOrd="0" destOrd="0" presId="urn:microsoft.com/office/officeart/2005/8/layout/orgChart1"/>
    <dgm:cxn modelId="{1D0A7F0D-5CB3-4624-980A-216E370CC99C}" type="presParOf" srcId="{F913AC6C-86F3-427B-88F3-B4C999EDA744}" destId="{7A570645-58A0-488B-B42A-A8BBEC792CA0}" srcOrd="1" destOrd="0" presId="urn:microsoft.com/office/officeart/2005/8/layout/orgChart1"/>
    <dgm:cxn modelId="{FEE06DA4-23F2-4855-9E71-329F3A4B6C65}" type="presParOf" srcId="{6460BD83-9980-4F90-BEAF-698504A1AF79}" destId="{73DAC64C-6E22-440A-8130-B121C38865A0}" srcOrd="1" destOrd="0" presId="urn:microsoft.com/office/officeart/2005/8/layout/orgChart1"/>
    <dgm:cxn modelId="{B9218421-9DFE-4750-BE0B-A3EDC5DDB261}" type="presParOf" srcId="{6460BD83-9980-4F90-BEAF-698504A1AF79}" destId="{D99230A6-947D-4338-A7A6-826351BAFF70}" srcOrd="2" destOrd="0" presId="urn:microsoft.com/office/officeart/2005/8/layout/orgChart1"/>
    <dgm:cxn modelId="{116D8481-5BE2-4657-BE7C-2145AE4F9175}" type="presParOf" srcId="{CC3A6FA5-7B04-4D7C-B48E-22D942F82D60}" destId="{206495A2-9E1F-488E-B7BE-7A06E5CB4CCD}" srcOrd="2" destOrd="0" presId="urn:microsoft.com/office/officeart/2005/8/layout/orgChart1"/>
    <dgm:cxn modelId="{3A11FED4-479A-4062-B1DD-44065C2B7796}" type="presParOf" srcId="{CC3A6FA5-7B04-4D7C-B48E-22D942F82D60}" destId="{E93F46B5-006A-4CBC-A860-AD50D59D77C1}" srcOrd="3" destOrd="0" presId="urn:microsoft.com/office/officeart/2005/8/layout/orgChart1"/>
    <dgm:cxn modelId="{67ACA9C5-E5C0-4559-A095-C187E65E3489}" type="presParOf" srcId="{E93F46B5-006A-4CBC-A860-AD50D59D77C1}" destId="{90385499-5B6B-408A-9406-01350597FE17}" srcOrd="0" destOrd="0" presId="urn:microsoft.com/office/officeart/2005/8/layout/orgChart1"/>
    <dgm:cxn modelId="{08F40BEF-377B-47EA-99F9-219F8B004192}" type="presParOf" srcId="{90385499-5B6B-408A-9406-01350597FE17}" destId="{CF9B7002-6571-4695-975C-8E061C56BA88}" srcOrd="0" destOrd="0" presId="urn:microsoft.com/office/officeart/2005/8/layout/orgChart1"/>
    <dgm:cxn modelId="{A4DE48C4-76E3-4D54-B5C8-5558F072226C}" type="presParOf" srcId="{90385499-5B6B-408A-9406-01350597FE17}" destId="{5B03C252-7EC5-4E88-9985-F15EC4F7C99F}" srcOrd="1" destOrd="0" presId="urn:microsoft.com/office/officeart/2005/8/layout/orgChart1"/>
    <dgm:cxn modelId="{95E2DE05-DEDB-405C-A6FD-C8D948F20004}" type="presParOf" srcId="{E93F46B5-006A-4CBC-A860-AD50D59D77C1}" destId="{A87DBBE5-5133-4B6D-AE93-FCD3F1A0769C}" srcOrd="1" destOrd="0" presId="urn:microsoft.com/office/officeart/2005/8/layout/orgChart1"/>
    <dgm:cxn modelId="{5CE66817-87F0-486B-846D-E4EC9FAB0127}" type="presParOf" srcId="{E93F46B5-006A-4CBC-A860-AD50D59D77C1}" destId="{682D89CD-38B8-420A-852A-363EB2CDAE0A}" srcOrd="2" destOrd="0" presId="urn:microsoft.com/office/officeart/2005/8/layout/orgChart1"/>
    <dgm:cxn modelId="{C2C0F076-5593-4AD7-AA07-56E6D21E4F22}" type="presParOf" srcId="{8C003450-DC1E-4565-AD65-536BE1AB77F7}" destId="{04C32558-13A2-49C2-8684-FC21FFE325AF}" srcOrd="2" destOrd="0" presId="urn:microsoft.com/office/officeart/2005/8/layout/orgChart1"/>
    <dgm:cxn modelId="{B8DF5823-E792-4746-87FD-4253D6FA0B2C}" type="presParOf" srcId="{C838785D-FC66-4B35-8A42-1C539D816E64}" destId="{9DEB6442-ED7B-49E7-9030-D8F1B33A451D}" srcOrd="2" destOrd="0" presId="urn:microsoft.com/office/officeart/2005/8/layout/orgChart1"/>
    <dgm:cxn modelId="{A6024884-980A-4C0A-847C-20B2091EBA14}" type="presParOf" srcId="{C838785D-FC66-4B35-8A42-1C539D816E64}" destId="{C9902C4D-2B22-4F99-B7B7-7202DEB52281}" srcOrd="3" destOrd="0" presId="urn:microsoft.com/office/officeart/2005/8/layout/orgChart1"/>
    <dgm:cxn modelId="{4E41C635-01F8-4DA4-AE5B-6BD4E9C3BD5A}" type="presParOf" srcId="{C9902C4D-2B22-4F99-B7B7-7202DEB52281}" destId="{A2D6AE92-D779-4C41-B348-B5B93143F325}" srcOrd="0" destOrd="0" presId="urn:microsoft.com/office/officeart/2005/8/layout/orgChart1"/>
    <dgm:cxn modelId="{EFE136E5-B7C5-40FE-9AF8-525FBD3FBE67}" type="presParOf" srcId="{A2D6AE92-D779-4C41-B348-B5B93143F325}" destId="{4CEEBE64-3BBF-478A-A295-9B8C04688BBF}" srcOrd="0" destOrd="0" presId="urn:microsoft.com/office/officeart/2005/8/layout/orgChart1"/>
    <dgm:cxn modelId="{F2E3A9A1-4FCE-4B5C-9E5E-E47FBA56B6CF}" type="presParOf" srcId="{A2D6AE92-D779-4C41-B348-B5B93143F325}" destId="{F7E13876-39DC-4DDC-93ED-D8E85AB4BC19}" srcOrd="1" destOrd="0" presId="urn:microsoft.com/office/officeart/2005/8/layout/orgChart1"/>
    <dgm:cxn modelId="{B8C468D6-A73E-483D-83F7-699B8656E45B}" type="presParOf" srcId="{C9902C4D-2B22-4F99-B7B7-7202DEB52281}" destId="{9E588CA1-F6AC-4F92-BB05-4D0EA3000C45}" srcOrd="1" destOrd="0" presId="urn:microsoft.com/office/officeart/2005/8/layout/orgChart1"/>
    <dgm:cxn modelId="{6AEC6FAB-B9EC-42DD-B678-9182D04EBEF9}" type="presParOf" srcId="{9E588CA1-F6AC-4F92-BB05-4D0EA3000C45}" destId="{EF4D7F2D-8C37-4ECF-A4B7-B32C2C4CC544}" srcOrd="0" destOrd="0" presId="urn:microsoft.com/office/officeart/2005/8/layout/orgChart1"/>
    <dgm:cxn modelId="{E6A7C0AF-8C26-4D60-85B0-2743387C195E}" type="presParOf" srcId="{9E588CA1-F6AC-4F92-BB05-4D0EA3000C45}" destId="{32FD8927-BE51-44D1-B224-29179CB848B4}" srcOrd="1" destOrd="0" presId="urn:microsoft.com/office/officeart/2005/8/layout/orgChart1"/>
    <dgm:cxn modelId="{D7452A68-0500-4B85-A88F-FBF368076856}" type="presParOf" srcId="{32FD8927-BE51-44D1-B224-29179CB848B4}" destId="{6F697263-93F8-4186-8ABC-954ABFB1D2BA}" srcOrd="0" destOrd="0" presId="urn:microsoft.com/office/officeart/2005/8/layout/orgChart1"/>
    <dgm:cxn modelId="{A3EA7DAE-49D7-40F8-81F1-746A3685C190}" type="presParOf" srcId="{6F697263-93F8-4186-8ABC-954ABFB1D2BA}" destId="{74C508F2-2383-41A3-A210-178036073FCB}" srcOrd="0" destOrd="0" presId="urn:microsoft.com/office/officeart/2005/8/layout/orgChart1"/>
    <dgm:cxn modelId="{89876FAF-4C87-43F1-9200-542A6F7513FF}" type="presParOf" srcId="{6F697263-93F8-4186-8ABC-954ABFB1D2BA}" destId="{87C06641-18FD-4C50-AC63-E55AB7234D5E}" srcOrd="1" destOrd="0" presId="urn:microsoft.com/office/officeart/2005/8/layout/orgChart1"/>
    <dgm:cxn modelId="{89FF0553-0D2A-4CBE-BD23-95A8715D8D5C}" type="presParOf" srcId="{32FD8927-BE51-44D1-B224-29179CB848B4}" destId="{29C38155-5883-4AEF-AFA9-80A58DA1E64A}" srcOrd="1" destOrd="0" presId="urn:microsoft.com/office/officeart/2005/8/layout/orgChart1"/>
    <dgm:cxn modelId="{74861449-40B3-4BED-A789-178CD50D95E2}" type="presParOf" srcId="{32FD8927-BE51-44D1-B224-29179CB848B4}" destId="{4C141918-ADBF-4683-A99C-4BD2877AFDDE}" srcOrd="2" destOrd="0" presId="urn:microsoft.com/office/officeart/2005/8/layout/orgChart1"/>
    <dgm:cxn modelId="{1E839450-1A69-4BC2-9B0F-78B6BE719669}" type="presParOf" srcId="{C9902C4D-2B22-4F99-B7B7-7202DEB52281}" destId="{DE0326E5-1C04-4399-BEE4-856F1B349C63}" srcOrd="2" destOrd="0" presId="urn:microsoft.com/office/officeart/2005/8/layout/orgChart1"/>
    <dgm:cxn modelId="{EE5F70FF-E8CA-442E-BD61-0E3CCD93ADCB}" type="presParOf" srcId="{C838785D-FC66-4B35-8A42-1C539D816E64}" destId="{014241EE-1240-443D-A078-B2668FA77FD6}" srcOrd="4" destOrd="0" presId="urn:microsoft.com/office/officeart/2005/8/layout/orgChart1"/>
    <dgm:cxn modelId="{D60E1C10-6A69-43E8-9123-3B96A2BC4858}" type="presParOf" srcId="{C838785D-FC66-4B35-8A42-1C539D816E64}" destId="{C8544F5D-63D6-45CF-BADE-49A439C7D766}" srcOrd="5" destOrd="0" presId="urn:microsoft.com/office/officeart/2005/8/layout/orgChart1"/>
    <dgm:cxn modelId="{6952BBC4-8C5E-4064-ADA9-2F98F52F346C}" type="presParOf" srcId="{C8544F5D-63D6-45CF-BADE-49A439C7D766}" destId="{B1689F08-B09D-4630-B0B1-1C02D5D45268}" srcOrd="0" destOrd="0" presId="urn:microsoft.com/office/officeart/2005/8/layout/orgChart1"/>
    <dgm:cxn modelId="{E66D4FB5-E764-4DAF-9672-338CFCADFC1A}" type="presParOf" srcId="{B1689F08-B09D-4630-B0B1-1C02D5D45268}" destId="{3D66B283-187D-4C70-BD1E-C57A6621D56C}" srcOrd="0" destOrd="0" presId="urn:microsoft.com/office/officeart/2005/8/layout/orgChart1"/>
    <dgm:cxn modelId="{CD781CEE-546A-4322-8069-07FA214E71DC}" type="presParOf" srcId="{B1689F08-B09D-4630-B0B1-1C02D5D45268}" destId="{354206D3-116C-4E92-BDB5-75B10C08FAB6}" srcOrd="1" destOrd="0" presId="urn:microsoft.com/office/officeart/2005/8/layout/orgChart1"/>
    <dgm:cxn modelId="{EFAF2E75-4698-4F00-83F8-496D31756428}" type="presParOf" srcId="{C8544F5D-63D6-45CF-BADE-49A439C7D766}" destId="{9FF5BF64-91DD-4B99-9F45-D54C0F5A4F1E}" srcOrd="1" destOrd="0" presId="urn:microsoft.com/office/officeart/2005/8/layout/orgChart1"/>
    <dgm:cxn modelId="{C12A230C-676C-40A7-947D-0C55CD3AAFBB}" type="presParOf" srcId="{9FF5BF64-91DD-4B99-9F45-D54C0F5A4F1E}" destId="{D5544E40-AF53-439B-9A27-E31D12B361CD}" srcOrd="0" destOrd="0" presId="urn:microsoft.com/office/officeart/2005/8/layout/orgChart1"/>
    <dgm:cxn modelId="{AFF83CC6-544D-4DCF-BDF1-5BB8087FBF59}" type="presParOf" srcId="{9FF5BF64-91DD-4B99-9F45-D54C0F5A4F1E}" destId="{9348E832-54DC-4FB8-B9AC-C3548197B7E6}" srcOrd="1" destOrd="0" presId="urn:microsoft.com/office/officeart/2005/8/layout/orgChart1"/>
    <dgm:cxn modelId="{91B6240D-04EE-4C5A-97FF-2672E2961233}" type="presParOf" srcId="{9348E832-54DC-4FB8-B9AC-C3548197B7E6}" destId="{450212F4-81CB-41C4-85BB-EF59E917666F}" srcOrd="0" destOrd="0" presId="urn:microsoft.com/office/officeart/2005/8/layout/orgChart1"/>
    <dgm:cxn modelId="{CEAADE4A-7FB8-438F-85FB-2085DA4B3FCE}" type="presParOf" srcId="{450212F4-81CB-41C4-85BB-EF59E917666F}" destId="{FFB6E506-E7C0-4E55-BB6E-1FC93F8817F9}" srcOrd="0" destOrd="0" presId="urn:microsoft.com/office/officeart/2005/8/layout/orgChart1"/>
    <dgm:cxn modelId="{94C54B38-3C9C-4467-9BEC-9DD3C25CB541}" type="presParOf" srcId="{450212F4-81CB-41C4-85BB-EF59E917666F}" destId="{AAC9ABF8-7CC0-4CF0-9CF9-123FD2CC20C4}" srcOrd="1" destOrd="0" presId="urn:microsoft.com/office/officeart/2005/8/layout/orgChart1"/>
    <dgm:cxn modelId="{A42D62A2-911B-4720-95EB-83B029B41380}" type="presParOf" srcId="{9348E832-54DC-4FB8-B9AC-C3548197B7E6}" destId="{3629B88F-6870-4E8F-A360-7A68190804EF}" srcOrd="1" destOrd="0" presId="urn:microsoft.com/office/officeart/2005/8/layout/orgChart1"/>
    <dgm:cxn modelId="{E5A33E12-2C54-4E95-8457-2DA606CF99D5}" type="presParOf" srcId="{9348E832-54DC-4FB8-B9AC-C3548197B7E6}" destId="{D25386EA-C159-410F-BED1-51A21CB4359A}" srcOrd="2" destOrd="0" presId="urn:microsoft.com/office/officeart/2005/8/layout/orgChart1"/>
    <dgm:cxn modelId="{4C7E8B16-D097-498A-9CC9-96AD907B709B}" type="presParOf" srcId="{9FF5BF64-91DD-4B99-9F45-D54C0F5A4F1E}" destId="{20946ED1-2491-4C34-B96A-5EC0A2978C9D}" srcOrd="2" destOrd="0" presId="urn:microsoft.com/office/officeart/2005/8/layout/orgChart1"/>
    <dgm:cxn modelId="{A0500576-4F39-4578-8DBB-0C23D8619A40}" type="presParOf" srcId="{9FF5BF64-91DD-4B99-9F45-D54C0F5A4F1E}" destId="{2A146BB5-F544-4CB7-A22A-F230B0F73B5A}" srcOrd="3" destOrd="0" presId="urn:microsoft.com/office/officeart/2005/8/layout/orgChart1"/>
    <dgm:cxn modelId="{61E5FB6B-5AAC-482F-AB70-D807FE79E495}" type="presParOf" srcId="{2A146BB5-F544-4CB7-A22A-F230B0F73B5A}" destId="{569AD666-F345-4F96-87EE-FCF3CD790A08}" srcOrd="0" destOrd="0" presId="urn:microsoft.com/office/officeart/2005/8/layout/orgChart1"/>
    <dgm:cxn modelId="{4923DA66-F54C-420C-9A27-6CD9F42F144E}" type="presParOf" srcId="{569AD666-F345-4F96-87EE-FCF3CD790A08}" destId="{DAAA99D3-C2E0-45B0-A3B6-F6F78698B125}" srcOrd="0" destOrd="0" presId="urn:microsoft.com/office/officeart/2005/8/layout/orgChart1"/>
    <dgm:cxn modelId="{D212FBA2-ABFE-4537-8999-946C72499E2E}" type="presParOf" srcId="{569AD666-F345-4F96-87EE-FCF3CD790A08}" destId="{84BDD1D9-9113-4594-92F1-64866156D060}" srcOrd="1" destOrd="0" presId="urn:microsoft.com/office/officeart/2005/8/layout/orgChart1"/>
    <dgm:cxn modelId="{2C4E9E27-EF02-413D-9430-8278EFB62035}" type="presParOf" srcId="{2A146BB5-F544-4CB7-A22A-F230B0F73B5A}" destId="{FB76D500-F227-4E55-846A-01BFA62D26B9}" srcOrd="1" destOrd="0" presId="urn:microsoft.com/office/officeart/2005/8/layout/orgChart1"/>
    <dgm:cxn modelId="{A2FA8761-98AE-4A26-B10D-07BAC0E5C73F}" type="presParOf" srcId="{2A146BB5-F544-4CB7-A22A-F230B0F73B5A}" destId="{EC775C22-D41A-4F13-94EC-21D54D3648F5}" srcOrd="2" destOrd="0" presId="urn:microsoft.com/office/officeart/2005/8/layout/orgChart1"/>
    <dgm:cxn modelId="{2F8932B4-8D1F-44CC-A358-ECCCD014EBB2}" type="presParOf" srcId="{C8544F5D-63D6-45CF-BADE-49A439C7D766}" destId="{4567AC99-FFA0-4B14-B02E-14BEC1922388}" srcOrd="2" destOrd="0" presId="urn:microsoft.com/office/officeart/2005/8/layout/orgChart1"/>
    <dgm:cxn modelId="{E929AAA6-72CD-4561-BE7E-D9491815DBC7}" type="presParOf" srcId="{B5947777-167B-41DF-B285-EB70B7A29C50}" destId="{91B22E48-4BDC-4EFC-A869-72FFF4E786E7}" srcOrd="2" destOrd="0" presId="urn:microsoft.com/office/officeart/2005/8/layout/orgChart1"/>
    <dgm:cxn modelId="{88DC6F1C-FA14-4A62-8F7A-DE7FFB46BA65}" type="presParOf" srcId="{91B22E48-4BDC-4EFC-A869-72FFF4E786E7}" destId="{2A18CB42-3DF0-40BB-AC22-89E08CBA6791}" srcOrd="0" destOrd="0" presId="urn:microsoft.com/office/officeart/2005/8/layout/orgChart1"/>
    <dgm:cxn modelId="{594456D3-2B60-40F9-A890-FEC3C999D3B1}" type="presParOf" srcId="{91B22E48-4BDC-4EFC-A869-72FFF4E786E7}" destId="{191C7693-FC4A-44A4-AF73-72128838EC2B}" srcOrd="1" destOrd="0" presId="urn:microsoft.com/office/officeart/2005/8/layout/orgChart1"/>
    <dgm:cxn modelId="{D8B05B89-A986-43A0-A288-564B2BB5639B}" type="presParOf" srcId="{191C7693-FC4A-44A4-AF73-72128838EC2B}" destId="{6E4B1870-FB6B-4D85-8551-CE316BA21DC1}" srcOrd="0" destOrd="0" presId="urn:microsoft.com/office/officeart/2005/8/layout/orgChart1"/>
    <dgm:cxn modelId="{B5BE5D58-D838-4661-B1CD-B316AAB8E174}" type="presParOf" srcId="{6E4B1870-FB6B-4D85-8551-CE316BA21DC1}" destId="{DCCE4C71-ACB8-4518-B79C-BCDEC018AEE1}" srcOrd="0" destOrd="0" presId="urn:microsoft.com/office/officeart/2005/8/layout/orgChart1"/>
    <dgm:cxn modelId="{FAFA509E-03B7-4ED9-89A2-633CF05EA859}" type="presParOf" srcId="{6E4B1870-FB6B-4D85-8551-CE316BA21DC1}" destId="{C5499E78-4E2C-4840-B32F-195A0BF60F9D}" srcOrd="1" destOrd="0" presId="urn:microsoft.com/office/officeart/2005/8/layout/orgChart1"/>
    <dgm:cxn modelId="{6405C249-1F13-4262-83F2-31CED541AB03}" type="presParOf" srcId="{191C7693-FC4A-44A4-AF73-72128838EC2B}" destId="{8DB193B5-FF1E-4140-B82D-719CB6DF1009}" srcOrd="1" destOrd="0" presId="urn:microsoft.com/office/officeart/2005/8/layout/orgChart1"/>
    <dgm:cxn modelId="{97A69978-6DD7-43C0-B7FD-641924444769}" type="presParOf" srcId="{191C7693-FC4A-44A4-AF73-72128838EC2B}" destId="{30D1938E-A360-4D1C-8046-50BBBF5D2B6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A18CB42-3DF0-40BB-AC22-89E08CBA6791}">
      <dsp:nvSpPr>
        <dsp:cNvPr id="0" name=""/>
        <dsp:cNvSpPr/>
      </dsp:nvSpPr>
      <dsp:spPr>
        <a:xfrm>
          <a:off x="3628943" y="930732"/>
          <a:ext cx="135336" cy="592901"/>
        </a:xfrm>
        <a:custGeom>
          <a:avLst/>
          <a:gdLst/>
          <a:ahLst/>
          <a:cxnLst/>
          <a:rect l="0" t="0" r="0" b="0"/>
          <a:pathLst>
            <a:path>
              <a:moveTo>
                <a:pt x="135336" y="0"/>
              </a:moveTo>
              <a:lnTo>
                <a:pt x="135336" y="592901"/>
              </a:lnTo>
              <a:lnTo>
                <a:pt x="0" y="59290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946ED1-2491-4C34-B96A-5EC0A2978C9D}">
      <dsp:nvSpPr>
        <dsp:cNvPr id="0" name=""/>
        <dsp:cNvSpPr/>
      </dsp:nvSpPr>
      <dsp:spPr>
        <a:xfrm>
          <a:off x="6103663" y="2760994"/>
          <a:ext cx="779794" cy="2706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336"/>
              </a:lnTo>
              <a:lnTo>
                <a:pt x="779794" y="135336"/>
              </a:lnTo>
              <a:lnTo>
                <a:pt x="779794" y="270672"/>
              </a:lnTo>
            </a:path>
          </a:pathLst>
        </a:custGeom>
        <a:noFill/>
        <a:ln w="28575" cap="flat" cmpd="sng" algn="ctr">
          <a:solidFill>
            <a:srgbClr val="7030A0"/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544E40-AF53-439B-9A27-E31D12B361CD}">
      <dsp:nvSpPr>
        <dsp:cNvPr id="0" name=""/>
        <dsp:cNvSpPr/>
      </dsp:nvSpPr>
      <dsp:spPr>
        <a:xfrm>
          <a:off x="5323869" y="2760994"/>
          <a:ext cx="779794" cy="270672"/>
        </a:xfrm>
        <a:custGeom>
          <a:avLst/>
          <a:gdLst/>
          <a:ahLst/>
          <a:cxnLst/>
          <a:rect l="0" t="0" r="0" b="0"/>
          <a:pathLst>
            <a:path>
              <a:moveTo>
                <a:pt x="779794" y="0"/>
              </a:moveTo>
              <a:lnTo>
                <a:pt x="779794" y="135336"/>
              </a:lnTo>
              <a:lnTo>
                <a:pt x="0" y="135336"/>
              </a:lnTo>
              <a:lnTo>
                <a:pt x="0" y="270672"/>
              </a:lnTo>
            </a:path>
          </a:pathLst>
        </a:custGeom>
        <a:noFill/>
        <a:ln w="28575" cap="flat" cmpd="sng" algn="ctr">
          <a:solidFill>
            <a:srgbClr val="7030A0"/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4241EE-1240-443D-A078-B2668FA77FD6}">
      <dsp:nvSpPr>
        <dsp:cNvPr id="0" name=""/>
        <dsp:cNvSpPr/>
      </dsp:nvSpPr>
      <dsp:spPr>
        <a:xfrm>
          <a:off x="3764280" y="930732"/>
          <a:ext cx="2339383" cy="11858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50467"/>
              </a:lnTo>
              <a:lnTo>
                <a:pt x="2339383" y="1050467"/>
              </a:lnTo>
              <a:lnTo>
                <a:pt x="2339383" y="1185803"/>
              </a:lnTo>
            </a:path>
          </a:pathLst>
        </a:custGeom>
        <a:noFill/>
        <a:ln w="28575" cap="flat" cmpd="sng" algn="ctr">
          <a:solidFill>
            <a:schemeClr val="accent6"/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4D7F2D-8C37-4ECF-A4B7-B32C2C4CC544}">
      <dsp:nvSpPr>
        <dsp:cNvPr id="0" name=""/>
        <dsp:cNvSpPr/>
      </dsp:nvSpPr>
      <dsp:spPr>
        <a:xfrm>
          <a:off x="3718560" y="2760994"/>
          <a:ext cx="91440" cy="27067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0672"/>
              </a:lnTo>
            </a:path>
          </a:pathLst>
        </a:custGeom>
        <a:noFill/>
        <a:ln w="28575" cap="flat" cmpd="sng" algn="ctr">
          <a:solidFill>
            <a:srgbClr val="7030A0"/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EB6442-ED7B-49E7-9030-D8F1B33A451D}">
      <dsp:nvSpPr>
        <dsp:cNvPr id="0" name=""/>
        <dsp:cNvSpPr/>
      </dsp:nvSpPr>
      <dsp:spPr>
        <a:xfrm>
          <a:off x="3718560" y="930732"/>
          <a:ext cx="91440" cy="11858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8580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6495A2-9E1F-488E-B7BE-7A06E5CB4CCD}">
      <dsp:nvSpPr>
        <dsp:cNvPr id="0" name=""/>
        <dsp:cNvSpPr/>
      </dsp:nvSpPr>
      <dsp:spPr>
        <a:xfrm>
          <a:off x="1424896" y="2760994"/>
          <a:ext cx="779794" cy="27067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5336"/>
              </a:lnTo>
              <a:lnTo>
                <a:pt x="779794" y="135336"/>
              </a:lnTo>
              <a:lnTo>
                <a:pt x="779794" y="270672"/>
              </a:lnTo>
            </a:path>
          </a:pathLst>
        </a:custGeom>
        <a:noFill/>
        <a:ln w="28575" cap="flat" cmpd="sng" algn="ctr">
          <a:solidFill>
            <a:srgbClr val="7030A0"/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8DB093F-D8F3-4010-890C-36C50AD4B9D9}">
      <dsp:nvSpPr>
        <dsp:cNvPr id="0" name=""/>
        <dsp:cNvSpPr/>
      </dsp:nvSpPr>
      <dsp:spPr>
        <a:xfrm>
          <a:off x="645101" y="2760994"/>
          <a:ext cx="779794" cy="270672"/>
        </a:xfrm>
        <a:custGeom>
          <a:avLst/>
          <a:gdLst/>
          <a:ahLst/>
          <a:cxnLst/>
          <a:rect l="0" t="0" r="0" b="0"/>
          <a:pathLst>
            <a:path>
              <a:moveTo>
                <a:pt x="779794" y="0"/>
              </a:moveTo>
              <a:lnTo>
                <a:pt x="779794" y="135336"/>
              </a:lnTo>
              <a:lnTo>
                <a:pt x="0" y="135336"/>
              </a:lnTo>
              <a:lnTo>
                <a:pt x="0" y="270672"/>
              </a:lnTo>
            </a:path>
          </a:pathLst>
        </a:custGeom>
        <a:noFill/>
        <a:ln w="28575" cap="flat" cmpd="sng" algn="ctr">
          <a:solidFill>
            <a:srgbClr val="7030A0"/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3D6272-5A71-419A-A609-DF5D2C4FABDC}">
      <dsp:nvSpPr>
        <dsp:cNvPr id="0" name=""/>
        <dsp:cNvSpPr/>
      </dsp:nvSpPr>
      <dsp:spPr>
        <a:xfrm>
          <a:off x="1424896" y="930732"/>
          <a:ext cx="2339383" cy="1185803"/>
        </a:xfrm>
        <a:custGeom>
          <a:avLst/>
          <a:gdLst/>
          <a:ahLst/>
          <a:cxnLst/>
          <a:rect l="0" t="0" r="0" b="0"/>
          <a:pathLst>
            <a:path>
              <a:moveTo>
                <a:pt x="2339383" y="0"/>
              </a:moveTo>
              <a:lnTo>
                <a:pt x="2339383" y="1050467"/>
              </a:lnTo>
              <a:lnTo>
                <a:pt x="0" y="1050467"/>
              </a:lnTo>
              <a:lnTo>
                <a:pt x="0" y="1185803"/>
              </a:lnTo>
            </a:path>
          </a:pathLst>
        </a:custGeom>
        <a:noFill/>
        <a:ln w="28575" cap="flat" cmpd="sng" algn="ctr">
          <a:solidFill>
            <a:schemeClr val="accent6"/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D84620-2310-4B0E-9D1E-51C1A0280C80}">
      <dsp:nvSpPr>
        <dsp:cNvPr id="0" name=""/>
        <dsp:cNvSpPr/>
      </dsp:nvSpPr>
      <dsp:spPr>
        <a:xfrm>
          <a:off x="3119821" y="286274"/>
          <a:ext cx="1288916" cy="644458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王明</a:t>
          </a:r>
          <a:endParaRPr lang="en-US" altLang="zh-CN" sz="1600" b="1" kern="1200">
            <a:solidFill>
              <a:schemeClr val="bg1"/>
            </a:solidFill>
            <a:latin typeface="宋体" panose="02010600030101010101" pitchFamily="2" charset="-122"/>
            <a:ea typeface="宋体" panose="02010600030101010101" pitchFamily="2" charset="-122"/>
          </a:endParaRP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总经理</a:t>
          </a:r>
        </a:p>
      </dsp:txBody>
      <dsp:txXfrm>
        <a:off x="3119821" y="286274"/>
        <a:ext cx="1288916" cy="644458"/>
      </dsp:txXfrm>
    </dsp:sp>
    <dsp:sp modelId="{7E988A2A-594A-4949-919C-E209B518B7F6}">
      <dsp:nvSpPr>
        <dsp:cNvPr id="0" name=""/>
        <dsp:cNvSpPr/>
      </dsp:nvSpPr>
      <dsp:spPr>
        <a:xfrm>
          <a:off x="780437" y="2116536"/>
          <a:ext cx="1288916" cy="644458"/>
        </a:xfrm>
        <a:prstGeom prst="rect">
          <a:avLst/>
        </a:prstGeom>
        <a:solidFill>
          <a:schemeClr val="accent6"/>
        </a:soli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刘杨</a:t>
          </a:r>
          <a:endParaRPr lang="en-US" altLang="zh-CN" sz="1600" b="1" kern="1200">
            <a:solidFill>
              <a:schemeClr val="bg1"/>
            </a:solidFill>
            <a:latin typeface="宋体" panose="02010600030101010101" pitchFamily="2" charset="-122"/>
            <a:ea typeface="宋体" panose="02010600030101010101" pitchFamily="2" charset="-122"/>
          </a:endParaRP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副经理</a:t>
          </a:r>
        </a:p>
      </dsp:txBody>
      <dsp:txXfrm>
        <a:off x="780437" y="2116536"/>
        <a:ext cx="1288916" cy="644458"/>
      </dsp:txXfrm>
    </dsp:sp>
    <dsp:sp modelId="{2B014266-D8FC-4F55-B892-767F302AE6B5}">
      <dsp:nvSpPr>
        <dsp:cNvPr id="0" name=""/>
        <dsp:cNvSpPr/>
      </dsp:nvSpPr>
      <dsp:spPr>
        <a:xfrm>
          <a:off x="643" y="3031667"/>
          <a:ext cx="1288916" cy="644458"/>
        </a:xfrm>
        <a:prstGeom prst="rect">
          <a:avLst/>
        </a:prstGeom>
        <a:solidFill>
          <a:srgbClr val="7030A0"/>
        </a:soli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行政部</a:t>
          </a:r>
        </a:p>
      </dsp:txBody>
      <dsp:txXfrm>
        <a:off x="643" y="3031667"/>
        <a:ext cx="1288916" cy="644458"/>
      </dsp:txXfrm>
    </dsp:sp>
    <dsp:sp modelId="{CF9B7002-6571-4695-975C-8E061C56BA88}">
      <dsp:nvSpPr>
        <dsp:cNvPr id="0" name=""/>
        <dsp:cNvSpPr/>
      </dsp:nvSpPr>
      <dsp:spPr>
        <a:xfrm>
          <a:off x="1560232" y="3031667"/>
          <a:ext cx="1288916" cy="644458"/>
        </a:xfrm>
        <a:prstGeom prst="rect">
          <a:avLst/>
        </a:prstGeom>
        <a:solidFill>
          <a:srgbClr val="7030A0"/>
        </a:soli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人力资源部</a:t>
          </a:r>
        </a:p>
      </dsp:txBody>
      <dsp:txXfrm>
        <a:off x="1560232" y="3031667"/>
        <a:ext cx="1288916" cy="644458"/>
      </dsp:txXfrm>
    </dsp:sp>
    <dsp:sp modelId="{4CEEBE64-3BBF-478A-A295-9B8C04688BBF}">
      <dsp:nvSpPr>
        <dsp:cNvPr id="0" name=""/>
        <dsp:cNvSpPr/>
      </dsp:nvSpPr>
      <dsp:spPr>
        <a:xfrm>
          <a:off x="3119821" y="2116536"/>
          <a:ext cx="1288916" cy="644458"/>
        </a:xfrm>
        <a:prstGeom prst="rect">
          <a:avLst/>
        </a:prstGeom>
        <a:solidFill>
          <a:schemeClr val="accent6"/>
        </a:soli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李园</a:t>
          </a:r>
          <a:endParaRPr lang="en-US" altLang="zh-CN" sz="1600" b="1" kern="1200">
            <a:solidFill>
              <a:schemeClr val="bg1"/>
            </a:solidFill>
            <a:latin typeface="宋体" panose="02010600030101010101" pitchFamily="2" charset="-122"/>
            <a:ea typeface="宋体" panose="02010600030101010101" pitchFamily="2" charset="-122"/>
          </a:endParaRP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副经理</a:t>
          </a:r>
        </a:p>
      </dsp:txBody>
      <dsp:txXfrm>
        <a:off x="3119821" y="2116536"/>
        <a:ext cx="1288916" cy="644458"/>
      </dsp:txXfrm>
    </dsp:sp>
    <dsp:sp modelId="{74C508F2-2383-41A3-A210-178036073FCB}">
      <dsp:nvSpPr>
        <dsp:cNvPr id="0" name=""/>
        <dsp:cNvSpPr/>
      </dsp:nvSpPr>
      <dsp:spPr>
        <a:xfrm>
          <a:off x="3119821" y="3031667"/>
          <a:ext cx="1288916" cy="644458"/>
        </a:xfrm>
        <a:prstGeom prst="rect">
          <a:avLst/>
        </a:prstGeom>
        <a:solidFill>
          <a:srgbClr val="7030A0"/>
        </a:soli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财务部</a:t>
          </a:r>
        </a:p>
      </dsp:txBody>
      <dsp:txXfrm>
        <a:off x="3119821" y="3031667"/>
        <a:ext cx="1288916" cy="644458"/>
      </dsp:txXfrm>
    </dsp:sp>
    <dsp:sp modelId="{3D66B283-187D-4C70-BD1E-C57A6621D56C}">
      <dsp:nvSpPr>
        <dsp:cNvPr id="0" name=""/>
        <dsp:cNvSpPr/>
      </dsp:nvSpPr>
      <dsp:spPr>
        <a:xfrm>
          <a:off x="5459205" y="2116536"/>
          <a:ext cx="1288916" cy="644458"/>
        </a:xfrm>
        <a:prstGeom prst="rect">
          <a:avLst/>
        </a:prstGeom>
        <a:solidFill>
          <a:schemeClr val="accent6"/>
        </a:soli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向浩</a:t>
          </a:r>
          <a:endParaRPr lang="en-US" altLang="zh-CN" sz="1600" b="1" kern="1200">
            <a:solidFill>
              <a:schemeClr val="bg1"/>
            </a:solidFill>
            <a:latin typeface="宋体" panose="02010600030101010101" pitchFamily="2" charset="-122"/>
            <a:ea typeface="宋体" panose="02010600030101010101" pitchFamily="2" charset="-122"/>
          </a:endParaRPr>
        </a:p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副经理</a:t>
          </a:r>
        </a:p>
      </dsp:txBody>
      <dsp:txXfrm>
        <a:off x="5459205" y="2116536"/>
        <a:ext cx="1288916" cy="644458"/>
      </dsp:txXfrm>
    </dsp:sp>
    <dsp:sp modelId="{FFB6E506-E7C0-4E55-BB6E-1FC93F8817F9}">
      <dsp:nvSpPr>
        <dsp:cNvPr id="0" name=""/>
        <dsp:cNvSpPr/>
      </dsp:nvSpPr>
      <dsp:spPr>
        <a:xfrm>
          <a:off x="4679410" y="3031667"/>
          <a:ext cx="1288916" cy="644458"/>
        </a:xfrm>
        <a:prstGeom prst="rect">
          <a:avLst/>
        </a:prstGeom>
        <a:solidFill>
          <a:srgbClr val="7030A0"/>
        </a:soli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市场部</a:t>
          </a:r>
        </a:p>
      </dsp:txBody>
      <dsp:txXfrm>
        <a:off x="4679410" y="3031667"/>
        <a:ext cx="1288916" cy="644458"/>
      </dsp:txXfrm>
    </dsp:sp>
    <dsp:sp modelId="{DAAA99D3-C2E0-45B0-A3B6-F6F78698B125}">
      <dsp:nvSpPr>
        <dsp:cNvPr id="0" name=""/>
        <dsp:cNvSpPr/>
      </dsp:nvSpPr>
      <dsp:spPr>
        <a:xfrm>
          <a:off x="6239000" y="3031667"/>
          <a:ext cx="1288916" cy="644458"/>
        </a:xfrm>
        <a:prstGeom prst="rect">
          <a:avLst/>
        </a:prstGeom>
        <a:solidFill>
          <a:srgbClr val="7030A0"/>
        </a:soli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物流部</a:t>
          </a:r>
        </a:p>
      </dsp:txBody>
      <dsp:txXfrm>
        <a:off x="6239000" y="3031667"/>
        <a:ext cx="1288916" cy="644458"/>
      </dsp:txXfrm>
    </dsp:sp>
    <dsp:sp modelId="{DCCE4C71-ACB8-4518-B79C-BCDEC018AEE1}">
      <dsp:nvSpPr>
        <dsp:cNvPr id="0" name=""/>
        <dsp:cNvSpPr/>
      </dsp:nvSpPr>
      <dsp:spPr>
        <a:xfrm>
          <a:off x="2340027" y="1201405"/>
          <a:ext cx="1288916" cy="644458"/>
        </a:xfrm>
        <a:prstGeom prst="rect">
          <a:avLst/>
        </a:prstGeom>
        <a:solidFill>
          <a:schemeClr val="accent6"/>
        </a:soli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600" b="1" kern="1200">
              <a:solidFill>
                <a:schemeClr val="bg1"/>
              </a:solidFill>
              <a:latin typeface="宋体" panose="02010600030101010101" pitchFamily="2" charset="-122"/>
              <a:ea typeface="宋体" panose="02010600030101010101" pitchFamily="2" charset="-122"/>
            </a:rPr>
            <a:t>李助理</a:t>
          </a:r>
        </a:p>
      </dsp:txBody>
      <dsp:txXfrm>
        <a:off x="2340027" y="1201405"/>
        <a:ext cx="1288916" cy="6444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</Words>
  <Characters>12</Characters>
  <Application>Microsoft Office Word</Application>
  <DocSecurity>0</DocSecurity>
  <Lines>1</Lines>
  <Paragraphs>1</Paragraphs>
  <ScaleCrop>false</ScaleCrop>
  <Company>HP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禹 骏</dc:creator>
  <cp:keywords/>
  <dc:description/>
  <cp:lastModifiedBy>禹 骏</cp:lastModifiedBy>
  <cp:revision>2</cp:revision>
  <dcterms:created xsi:type="dcterms:W3CDTF">2022-10-11T08:46:00Z</dcterms:created>
  <dcterms:modified xsi:type="dcterms:W3CDTF">2022-10-11T08:54:00Z</dcterms:modified>
</cp:coreProperties>
</file>