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package com.poiexcel.control;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org.springframework.stereotype.Controller;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org.springframework.web.bind.annotation.RequestMethod;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org.springframework.web.bind.annotation.RequestParam;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org.springframework.web.multipart.MultipartHttpServletRequest;</w:t>
      </w:r>
    </w:p>
    <w:p>
      <w:pPr>
        <w:rPr>
          <w:rFonts w:hint="eastAsia"/>
        </w:rPr>
      </w:pPr>
      <w:r>
        <w:rPr>
          <w:rFonts w:hint="eastAsia"/>
        </w:rPr>
        <w:t>import org.springframework.web.servlet.ModelAndView;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com.poiexcel.util.ImportExcelUtil;</w:t>
      </w:r>
    </w:p>
    <w:p>
      <w:pPr>
        <w:rPr>
          <w:rFonts w:hint="eastAsia"/>
        </w:rPr>
      </w:pPr>
      <w:r>
        <w:rPr>
          <w:rFonts w:hint="eastAsia"/>
        </w:rPr>
        <w:t>import com.poiexcel.util.MatchSort;</w:t>
      </w:r>
    </w:p>
    <w:p>
      <w:pPr>
        <w:rPr>
          <w:rFonts w:hint="eastAsia"/>
        </w:rPr>
      </w:pPr>
      <w:r>
        <w:rPr>
          <w:rFonts w:hint="eastAsia"/>
        </w:rPr>
        <w:t>import com.poiexcel.util.PageUtil;</w:t>
      </w:r>
    </w:p>
    <w:p>
      <w:pPr>
        <w:rPr>
          <w:rFonts w:hint="eastAsia"/>
        </w:rPr>
      </w:pPr>
      <w:r>
        <w:rPr>
          <w:rFonts w:hint="eastAsia"/>
        </w:rPr>
        <w:t>import com.poiexcel.util.Sheet;</w:t>
      </w:r>
    </w:p>
    <w:p>
      <w:pPr>
        <w:rPr>
          <w:rFonts w:hint="eastAsia"/>
        </w:rPr>
      </w:pPr>
      <w:r>
        <w:rPr>
          <w:rFonts w:hint="eastAsia"/>
        </w:rPr>
        <w:t>import com.poiexcel.util.StringUtil;</w:t>
      </w:r>
    </w:p>
    <w:p>
      <w:pPr>
        <w:rPr>
          <w:rFonts w:hint="eastAsia"/>
        </w:rPr>
      </w:pPr>
      <w:r>
        <w:rPr>
          <w:rFonts w:hint="eastAsia"/>
        </w:rPr>
        <w:t>import com.poiexcel.vo.InfoVo;</w:t>
      </w:r>
    </w:p>
    <w:p>
      <w:pPr>
        <w:rPr>
          <w:rFonts w:hint="eastAsia"/>
        </w:rPr>
      </w:pPr>
      <w:r>
        <w:rPr>
          <w:rFonts w:hint="eastAsia"/>
        </w:rPr>
        <w:t>import com.poiexcel.vo.PageBean;</w:t>
      </w:r>
    </w:p>
    <w:p>
      <w:pPr>
        <w:rPr>
          <w:rFonts w:hint="eastAsia"/>
        </w:rPr>
      </w:pPr>
      <w:r>
        <w:rPr>
          <w:rFonts w:hint="eastAsia"/>
        </w:rPr>
        <w:t xml:space="preserve">@Controller  </w:t>
      </w:r>
    </w:p>
    <w:p>
      <w:pPr>
        <w:rPr>
          <w:rFonts w:hint="eastAsia"/>
        </w:rPr>
      </w:pPr>
      <w:r>
        <w:rPr>
          <w:rFonts w:hint="eastAsia"/>
        </w:rPr>
        <w:t xml:space="preserve">@RequestMapping("/govProject")    </w:t>
      </w:r>
    </w:p>
    <w:p>
      <w:pPr>
        <w:rPr>
          <w:rFonts w:hint="eastAsia"/>
        </w:rPr>
      </w:pPr>
      <w:r>
        <w:rPr>
          <w:rFonts w:hint="eastAsia"/>
        </w:rPr>
        <w:t xml:space="preserve">public class UploadExcelControl {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 </w:t>
      </w:r>
    </w:p>
    <w:p>
      <w:pPr>
        <w:rPr>
          <w:rFonts w:hint="eastAsia"/>
        </w:rPr>
      </w:pPr>
      <w:r>
        <w:rPr>
          <w:rFonts w:hint="eastAsia"/>
        </w:rPr>
        <w:t xml:space="preserve">     * 描述：通过传统方式form表单提交方式导入excel文件  </w:t>
      </w:r>
    </w:p>
    <w:p>
      <w:pPr>
        <w:rPr>
          <w:rFonts w:hint="eastAsia"/>
        </w:rPr>
      </w:pPr>
      <w:r>
        <w:rPr>
          <w:rFonts w:hint="eastAsia"/>
        </w:rPr>
        <w:t xml:space="preserve">     * @param request  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 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@RequestMapping(value="/main",method={RequestMethod.GET,RequestMethod.POST})  </w:t>
      </w:r>
    </w:p>
    <w:p>
      <w:pPr>
        <w:rPr>
          <w:rFonts w:hint="eastAsia"/>
        </w:rPr>
      </w:pPr>
      <w:r>
        <w:rPr>
          <w:rFonts w:hint="eastAsia"/>
        </w:rPr>
        <w:t xml:space="preserve">    public   ModelAndView  uploadExcel(HttpServletRequest request) throws Exception {  </w:t>
      </w:r>
    </w:p>
    <w:p>
      <w:pPr>
        <w:rPr>
          <w:rFonts w:hint="eastAsia"/>
        </w:rPr>
      </w:pPr>
      <w:r>
        <w:rPr>
          <w:rFonts w:hint="eastAsia"/>
        </w:rPr>
        <w:t xml:space="preserve">        MultipartHttpServletRequest multipartRequest = (MultipartHttpServletRequest) request;  </w:t>
      </w:r>
    </w:p>
    <w:p>
      <w:pPr>
        <w:rPr>
          <w:rFonts w:hint="eastAsia"/>
        </w:rPr>
      </w:pPr>
      <w:r>
        <w:rPr>
          <w:rFonts w:hint="eastAsia"/>
        </w:rPr>
        <w:t xml:space="preserve">        ModelAndView mav=new ModelAndView();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System.out.println("通过传统方式form表单提交方式导入excel文件！");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 in =null;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List&lt;List&lt;Object&gt;&gt; listob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MultipartFile file = multipartRequest.getFile("upfile");  </w:t>
      </w:r>
    </w:p>
    <w:p>
      <w:pPr>
        <w:rPr>
          <w:rFonts w:hint="eastAsia"/>
        </w:rPr>
      </w:pPr>
      <w:r>
        <w:rPr>
          <w:rFonts w:hint="eastAsia"/>
        </w:rPr>
        <w:t xml:space="preserve">        if(file.isEmpty()){  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Exception("文件不存在！");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in = file.getInputStream();  </w:t>
      </w:r>
    </w:p>
    <w:p>
      <w:pPr>
        <w:rPr>
          <w:rFonts w:hint="eastAsia"/>
        </w:rPr>
      </w:pPr>
      <w:r>
        <w:rPr>
          <w:rFonts w:hint="eastAsia"/>
        </w:rPr>
        <w:t xml:space="preserve">        listob = new ImportExcelUtil().getBankListByExcel(in,file.getOriginalFilename());  </w:t>
      </w:r>
    </w:p>
    <w:p>
      <w:pPr>
        <w:rPr>
          <w:rFonts w:hint="eastAsia"/>
        </w:rPr>
      </w:pPr>
      <w:r>
        <w:rPr>
          <w:rFonts w:hint="eastAsia"/>
        </w:rPr>
        <w:t xml:space="preserve">        in.close();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List&lt;InfoVo&gt; list123 = new ArrayList&lt;InfoVo&gt;();</w:t>
      </w:r>
    </w:p>
    <w:p>
      <w:pPr>
        <w:rPr>
          <w:rFonts w:hint="eastAsia"/>
        </w:rPr>
      </w:pPr>
      <w:r>
        <w:rPr>
          <w:rFonts w:hint="eastAsia"/>
        </w:rPr>
        <w:t xml:space="preserve">        //该处可调用service相应方法进行数据保存到数据库中，现只对数据输出  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listob.size();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List&lt;Object&gt; lo = listob.get(i); </w:t>
      </w:r>
    </w:p>
    <w:p>
      <w:pPr>
        <w:rPr>
          <w:rFonts w:hint="eastAsia"/>
        </w:rPr>
      </w:pPr>
      <w:r>
        <w:rPr>
          <w:rFonts w:hint="eastAsia"/>
        </w:rPr>
        <w:t xml:space="preserve">            InfoVo vo = new InfoVo();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vo.setName(String.valueOf(lo.get(0)));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vo.setLeader(String.valueOf(lo.get(1)));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vo.setCompany(String.valueOf(lo.get(2)));</w:t>
      </w:r>
    </w:p>
    <w:p>
      <w:pPr>
        <w:rPr>
          <w:rFonts w:hint="eastAsia"/>
        </w:rPr>
      </w:pPr>
      <w:r>
        <w:rPr>
          <w:rFonts w:hint="eastAsia"/>
        </w:rPr>
        <w:t xml:space="preserve">            if(lo.size()&gt;3) {</w:t>
      </w:r>
    </w:p>
    <w:p>
      <w:pPr>
        <w:rPr>
          <w:rFonts w:hint="eastAsia"/>
        </w:rPr>
      </w:pPr>
      <w:r>
        <w:rPr>
          <w:rFonts w:hint="eastAsia"/>
        </w:rPr>
        <w:t xml:space="preserve">          vo.setKeyword1(String.valueOf(lo.get(3)));</w:t>
      </w:r>
    </w:p>
    <w:p>
      <w:pPr>
        <w:rPr>
          <w:rFonts w:hint="eastAsia"/>
        </w:rPr>
      </w:pPr>
      <w:r>
        <w:rPr>
          <w:rFonts w:hint="eastAsia"/>
        </w:rPr>
        <w:t xml:space="preserve">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if(lo.size()&gt;4) {</w:t>
      </w:r>
    </w:p>
    <w:p>
      <w:pPr>
        <w:rPr>
          <w:rFonts w:hint="eastAsia"/>
        </w:rPr>
      </w:pPr>
      <w:r>
        <w:rPr>
          <w:rFonts w:hint="eastAsia"/>
        </w:rPr>
        <w:t xml:space="preserve">           vo.setKeyword2(String.valueOf(lo.get(4)));</w:t>
      </w:r>
    </w:p>
    <w:p>
      <w:pPr>
        <w:rPr>
          <w:rFonts w:hint="eastAsia"/>
        </w:rPr>
      </w:pPr>
      <w:r>
        <w:rPr>
          <w:rFonts w:hint="eastAsia"/>
        </w:rPr>
        <w:t xml:space="preserve">           }    if(lo.size()&gt;5) {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vo.setKeyword3(String.valueOf(lo.get(5))); </w:t>
      </w:r>
    </w:p>
    <w:p>
      <w:pPr>
        <w:rPr>
          <w:rFonts w:hint="eastAsia"/>
        </w:rPr>
      </w:pPr>
      <w:r>
        <w:rPr>
          <w:rFonts w:hint="eastAsia"/>
        </w:rPr>
        <w:t xml:space="preserve">           }if(lo.size()&gt;6) {</w:t>
      </w:r>
    </w:p>
    <w:p>
      <w:pPr>
        <w:rPr>
          <w:rFonts w:hint="eastAsia"/>
        </w:rPr>
      </w:pPr>
      <w:r>
        <w:rPr>
          <w:rFonts w:hint="eastAsia"/>
        </w:rPr>
        <w:t xml:space="preserve">           vo.setKeyword4(String.valueOf(lo.get(6))); 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list123.add(vo);    </w:t>
      </w:r>
    </w:p>
    <w:p>
      <w:pPr>
        <w:rPr>
          <w:rFonts w:hint="eastAsia"/>
        </w:rPr>
      </w:pPr>
      <w:r>
        <w:rPr>
          <w:rFonts w:hint="eastAsia"/>
        </w:rPr>
        <w:t xml:space="preserve">        }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mav.addObject("userList", list123);</w:t>
      </w:r>
    </w:p>
    <w:p>
      <w:pPr>
        <w:rPr>
          <w:rFonts w:hint="eastAsia"/>
        </w:rPr>
      </w:pPr>
      <w:r>
        <w:rPr>
          <w:rFonts w:hint="eastAsia"/>
        </w:rPr>
        <w:t xml:space="preserve">        mav.addObject("mainPage", "/govProject/main.jsp");</w:t>
      </w:r>
    </w:p>
    <w:p>
      <w:pPr>
        <w:rPr>
          <w:rFonts w:hint="eastAsia"/>
        </w:rPr>
      </w:pPr>
      <w:r>
        <w:rPr>
          <w:rFonts w:hint="eastAsia"/>
        </w:rPr>
        <w:t xml:space="preserve">        mav.setViewName("govProject/main");</w:t>
      </w:r>
    </w:p>
    <w:p>
      <w:pPr>
        <w:rPr>
          <w:rFonts w:hint="eastAsia"/>
        </w:rPr>
      </w:pPr>
      <w:r>
        <w:rPr>
          <w:rFonts w:hint="eastAsia"/>
        </w:rPr>
        <w:t xml:space="preserve">       return mav;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描述：通过 jquery.form.js 插件提供的ajax方式上传文件 </w:t>
      </w:r>
    </w:p>
    <w:p>
      <w:pPr>
        <w:rPr>
          <w:rFonts w:hint="eastAsia"/>
        </w:rPr>
      </w:pPr>
      <w:r>
        <w:rPr>
          <w:rFonts w:hint="eastAsia"/>
        </w:rPr>
        <w:t xml:space="preserve">     * @param request </w:t>
      </w:r>
    </w:p>
    <w:p>
      <w:pPr>
        <w:rPr>
          <w:rFonts w:hint="eastAsia"/>
        </w:rPr>
      </w:pPr>
      <w:r>
        <w:rPr>
          <w:rFonts w:hint="eastAsia"/>
        </w:rPr>
        <w:t xml:space="preserve">     * @param response 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@RequestMapping("/teacher")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ModelAndView preSave(@RequestParam(value="page",required=false)String page,@RequestParam(value="keyword1",required=false)String keyword1,@RequestParam(value="keyword2",required=false)String keyword2,@RequestParam(value="keyword3",required=false)String keyword3,@RequestParam(value="keyword4",required=false)String keyword4,HttpServletRequest request){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ModelAndView mav=new ModelAndView();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HttpSession session=request.getSession();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if(StringUtil.isEmpty(page)){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page="1";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session.setAttribute("currpage",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PageBean pageBean=new PageBean(Integer.parseInt(page),10);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MatchSort MatchSort =new MatchSort();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if(keyword1=="")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keyword1="";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if(keyword2=="")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keyword2="";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if(keyword3=="")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keyword3="";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if(keyword4=="")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keyword4="";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List&lt;Sheet&gt; list1234=MatchSort.getlist( keyword1,keyword2,keyword3 ,keyword4);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total=list1234.size();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List&lt;Sheet&gt; list12345 =new  ArrayList&lt;Sheet&gt;();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if(total!=0)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i=pageBean.getStart();i&lt;(pageBean.getStart()+10)&amp;&amp;i&lt;total;i++)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list12345.add(list1234.get(i));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pageCode=PageUtil.getPagation(request.getContextPath()+"/govProject/teacher.do"+"?"+"&amp;"+"keyword1="+keyword1+"&amp;"+"keyword2="+keyword2+"&amp;"+"keyword3="+keyword3+"&amp;"+"keyword4="+keyword4, total, Integer.parseInt(page),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mav.addObject("mainPage", "/govProject/teacher.jsp");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mav.addObject("pageCode", pageCode);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mav.addObject("zhuanjiaList", list12345);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mav.setViewName("govProject/teacher");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}  package com.poiexcel.util;  </w:t>
      </w:r>
    </w:p>
    <w:p>
      <w:pPr>
        <w:rPr>
          <w:rFonts w:hint="eastAsia"/>
        </w:rPr>
      </w:pPr>
      <w:r>
        <w:rPr>
          <w:rFonts w:hint="eastAsia"/>
        </w:rPr>
        <w:t>import java.lang.reflect.Method;</w:t>
      </w:r>
    </w:p>
    <w:p>
      <w:pPr>
        <w:rPr>
          <w:rFonts w:hint="eastAsia"/>
        </w:rPr>
      </w:pPr>
      <w:r>
        <w:rPr>
          <w:rFonts w:hint="eastAsia"/>
        </w:rPr>
        <w:t>import java.sql.Connection;</w:t>
      </w:r>
    </w:p>
    <w:p>
      <w:pPr>
        <w:rPr>
          <w:rFonts w:hint="eastAsia"/>
        </w:rPr>
      </w:pPr>
      <w:r>
        <w:rPr>
          <w:rFonts w:hint="eastAsia"/>
        </w:rPr>
        <w:t>import java.sql.DriverManager;</w:t>
      </w:r>
    </w:p>
    <w:p>
      <w:pPr>
        <w:rPr>
          <w:rFonts w:hint="eastAsia"/>
        </w:rPr>
      </w:pPr>
      <w:r>
        <w:rPr>
          <w:rFonts w:hint="eastAsia"/>
        </w:rPr>
        <w:t>import java.sql.PreparedStatement;</w:t>
      </w: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  <w:r>
        <w:rPr>
          <w:rFonts w:hint="eastAsia"/>
        </w:rPr>
        <w:t xml:space="preserve">import java.util.ArrayList;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java.util.List;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DBUtil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连接数据库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Connection getConn()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driver = "com.mysql.jdbc.Driver";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url = "jdbc:mysql://localhost:3306/test?characterEncoding=UTF-8";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username = "root";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password = "root";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conn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Class.forName(driver);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(Connection) DriverManager.getConnection(url, username,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(ClassNotFoundException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查询多条数据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&lt;T&gt;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&lt;T&gt; List&lt;T&gt; getList(String sql ,Class&lt;? extends T&gt; c)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List&lt;T&gt; ls = new ArrayList&lt;T&gt;();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PreparedStatement ps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conn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getConn();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= conn.prepareStatement(sql);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 = ps.executeQuery();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= transtoListMap(rs,c);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RuntimeException("执行查询方法异常:" + e.getMessage());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close(conn, ps, 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&lt;T&gt;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SQLException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&lt;T&gt; List&lt;T&gt; transtoListMap(ResultSet rs,Class&lt;? extends T&gt;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SQLException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List&lt;T&gt; ls = new ArrayList&lt;T&gt;();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cols = rs.getMetaData().getColumnCount();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(T) c.newInstance();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Method[] methods = c.getMethods();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i = 1; i &lt;= cols; i++)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columnName = rs.getMetaData().getColumnName(i);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for(Method method:methods){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name = method.getName();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if(!name.startsWith("set")){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if(name.substring(3, name.length()).toLowerCase().equals(columnName.toLowerCase())){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method.invoke(t,rs.getString(i));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ls.add(t);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catch (Exception e1)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关闭数据源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stmt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close(Connection con, PreparedStatement stmt,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(rs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(stmt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stmt.close();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 != null &amp;&amp; !con.isClosed())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package com.poiexcel.util;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java.io.IOException;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java.io.InputStream;  </w:t>
      </w:r>
    </w:p>
    <w:p>
      <w:pPr>
        <w:rPr>
          <w:rFonts w:hint="eastAsia"/>
        </w:rPr>
      </w:pPr>
      <w:r>
        <w:rPr>
          <w:rFonts w:hint="eastAsia"/>
        </w:rPr>
        <w:t xml:space="preserve">import java.text.DecimalFormat;  </w:t>
      </w:r>
    </w:p>
    <w:p>
      <w:pPr>
        <w:rPr>
          <w:rFonts w:hint="eastAsia"/>
        </w:rPr>
      </w:pPr>
      <w:r>
        <w:rPr>
          <w:rFonts w:hint="eastAsia"/>
        </w:rPr>
        <w:t xml:space="preserve">import java.text.SimpleDateFormat; 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java.util.ArrayList; 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java.util.List;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org.apache.poi.hssf.usermodel.HSSFWorkbook;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org.apache.poi.ss.usermodel.Cell;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org.apache.poi.ss.usermodel.Row;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org.apache.poi.ss.usermodel.Sheet;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org.apache.poi.ss.usermodel.Workbook;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org.apache.poi.xssf.usermodel.XSSFWorkbook;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public class ImportExcelUtil {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static String excel2003L =".xls";    //2003- 版本的excel  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static String excel2007U =".xlsx";   //2007+ 版本的excel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描述：获取IO流中的数据，组装成List&lt;List&lt;Object&gt;&gt;对象 </w:t>
      </w:r>
    </w:p>
    <w:p>
      <w:pPr>
        <w:rPr>
          <w:rFonts w:hint="eastAsia"/>
        </w:rPr>
      </w:pPr>
      <w:r>
        <w:rPr>
          <w:rFonts w:hint="eastAsia"/>
        </w:rPr>
        <w:t xml:space="preserve">     * @param in,fileName </w:t>
      </w:r>
    </w:p>
    <w:p>
      <w:pPr>
        <w:rPr>
          <w:rFonts w:hint="eastAsia"/>
        </w:rPr>
      </w:pPr>
      <w:r>
        <w:rPr>
          <w:rFonts w:hint="eastAsia"/>
        </w:rPr>
        <w:t xml:space="preserve">     * @return </w:t>
      </w:r>
    </w:p>
    <w:p>
      <w:pPr>
        <w:rPr>
          <w:rFonts w:hint="eastAsia"/>
        </w:rPr>
      </w:pPr>
      <w:r>
        <w:rPr>
          <w:rFonts w:hint="eastAsia"/>
        </w:rPr>
        <w:t xml:space="preserve">     * @throws IOException 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public  List&lt;List&lt;Object&gt;&gt; getBankListByExcel(InputStream in,String fileName) throws Exception{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List&lt;List&lt;Object&gt;&gt; list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//创建Excel工作薄  </w:t>
      </w:r>
    </w:p>
    <w:p>
      <w:pPr>
        <w:rPr>
          <w:rFonts w:hint="eastAsia"/>
        </w:rPr>
      </w:pPr>
      <w:r>
        <w:rPr>
          <w:rFonts w:hint="eastAsia"/>
        </w:rPr>
        <w:t xml:space="preserve">        Workbook work = this.getWorkbook(in,fileName);  </w:t>
      </w:r>
    </w:p>
    <w:p>
      <w:pPr>
        <w:rPr>
          <w:rFonts w:hint="eastAsia"/>
        </w:rPr>
      </w:pPr>
      <w:r>
        <w:rPr>
          <w:rFonts w:hint="eastAsia"/>
        </w:rPr>
        <w:t xml:space="preserve">        if(null == work){  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Exception("创建Excel工作薄为空！");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Sheet sheet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Row row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Cell cell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list = new ArrayList&lt;List&lt;Object&gt;&gt;();  </w:t>
      </w:r>
    </w:p>
    <w:p>
      <w:pPr>
        <w:rPr>
          <w:rFonts w:hint="eastAsia"/>
        </w:rPr>
      </w:pPr>
      <w:r>
        <w:rPr>
          <w:rFonts w:hint="eastAsia"/>
        </w:rPr>
        <w:t xml:space="preserve">        //遍历Excel中所有的sheet  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work.getNumberOfSheets();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sheet = work.getSheetAt(i);  </w:t>
      </w:r>
    </w:p>
    <w:p>
      <w:pPr>
        <w:rPr>
          <w:rFonts w:hint="eastAsia"/>
        </w:rPr>
      </w:pPr>
      <w:r>
        <w:rPr>
          <w:rFonts w:hint="eastAsia"/>
        </w:rPr>
        <w:t xml:space="preserve">            if(sheet==null){continue;}  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//遍历当前sheet中的所有行  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=0; j &lt; sheet.getPhysicalNumberOfRows(); j++)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 = sheet.getRow(j);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if(row==null){continue;}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//遍历所有的列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List&lt;Object&gt; li = new ArrayList&lt;Object&gt;();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y = 1; y &lt;= row.getPhysicalNumberOfCells(); y++)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cell = row.getCell(y);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if(null!=cell)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li.add(this.getCellValue(cell));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list.add(li);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work.close();  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描述：根据文件后缀，自适应上传文件的版本  </w:t>
      </w:r>
    </w:p>
    <w:p>
      <w:pPr>
        <w:rPr>
          <w:rFonts w:hint="eastAsia"/>
        </w:rPr>
      </w:pPr>
      <w:r>
        <w:rPr>
          <w:rFonts w:hint="eastAsia"/>
        </w:rPr>
        <w:t xml:space="preserve">     * @param inStr,fileName </w:t>
      </w:r>
    </w:p>
    <w:p>
      <w:pPr>
        <w:rPr>
          <w:rFonts w:hint="eastAsia"/>
        </w:rPr>
      </w:pPr>
      <w:r>
        <w:rPr>
          <w:rFonts w:hint="eastAsia"/>
        </w:rPr>
        <w:t xml:space="preserve">     * @return 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public  Workbook getWorkbook(InputStream inStr,String fileName) throws Exception{  </w:t>
      </w:r>
    </w:p>
    <w:p>
      <w:pPr>
        <w:rPr>
          <w:rFonts w:hint="eastAsia"/>
        </w:rPr>
      </w:pPr>
      <w:r>
        <w:rPr>
          <w:rFonts w:hint="eastAsia"/>
        </w:rPr>
        <w:t xml:space="preserve">        Workbook wb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fileType = fileName.substring(fileName.lastIndexOf("."));  </w:t>
      </w:r>
    </w:p>
    <w:p>
      <w:pPr>
        <w:rPr>
          <w:rFonts w:hint="eastAsia"/>
        </w:rPr>
      </w:pPr>
      <w:r>
        <w:rPr>
          <w:rFonts w:hint="eastAsia"/>
        </w:rPr>
        <w:t xml:space="preserve">        if(excel2003L.equals(fileType)){  </w:t>
      </w:r>
    </w:p>
    <w:p>
      <w:pPr>
        <w:rPr>
          <w:rFonts w:hint="eastAsia"/>
        </w:rPr>
      </w:pPr>
      <w:r>
        <w:rPr>
          <w:rFonts w:hint="eastAsia"/>
        </w:rPr>
        <w:t xml:space="preserve">            wb = new HSSFWorkbook(inStr);  //2003-  </w:t>
      </w:r>
    </w:p>
    <w:p>
      <w:pPr>
        <w:rPr>
          <w:rFonts w:hint="eastAsia"/>
        </w:rPr>
      </w:pPr>
      <w:r>
        <w:rPr>
          <w:rFonts w:hint="eastAsia"/>
        </w:rPr>
        <w:t xml:space="preserve">        }else if(excel2007U.equals(fileType)){  </w:t>
      </w:r>
    </w:p>
    <w:p>
      <w:pPr>
        <w:rPr>
          <w:rFonts w:hint="eastAsia"/>
        </w:rPr>
      </w:pPr>
      <w:r>
        <w:rPr>
          <w:rFonts w:hint="eastAsia"/>
        </w:rPr>
        <w:t xml:space="preserve">            wb = new XSSFWorkbook(inStr);  //2007+  </w:t>
      </w:r>
    </w:p>
    <w:p>
      <w:pPr>
        <w:rPr>
          <w:rFonts w:hint="eastAsia"/>
        </w:rPr>
      </w:pPr>
      <w:r>
        <w:rPr>
          <w:rFonts w:hint="eastAsia"/>
        </w:rPr>
        <w:t xml:space="preserve">        }else{  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Exception("解析的文件格式有误！");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wb;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描述：对表格中数值进行格式化 </w:t>
      </w:r>
    </w:p>
    <w:p>
      <w:pPr>
        <w:rPr>
          <w:rFonts w:hint="eastAsia"/>
        </w:rPr>
      </w:pPr>
      <w:r>
        <w:rPr>
          <w:rFonts w:hint="eastAsia"/>
        </w:rPr>
        <w:t xml:space="preserve">     * @param cell </w:t>
      </w:r>
    </w:p>
    <w:p>
      <w:pPr>
        <w:rPr>
          <w:rFonts w:hint="eastAsia"/>
        </w:rPr>
      </w:pPr>
      <w:r>
        <w:rPr>
          <w:rFonts w:hint="eastAsia"/>
        </w:rPr>
        <w:t xml:space="preserve">     * @return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public  Object getCellValue(Cell cell){  </w:t>
      </w:r>
    </w:p>
    <w:p>
      <w:pPr>
        <w:rPr>
          <w:rFonts w:hint="eastAsia"/>
        </w:rPr>
      </w:pPr>
      <w:r>
        <w:rPr>
          <w:rFonts w:hint="eastAsia"/>
        </w:rPr>
        <w:t xml:space="preserve">        Object value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DecimalFormat df = new DecimalFormat("0");  //格式化number String字符  </w:t>
      </w:r>
    </w:p>
    <w:p>
      <w:pPr>
        <w:rPr>
          <w:rFonts w:hint="eastAsia"/>
        </w:rPr>
      </w:pPr>
      <w:r>
        <w:rPr>
          <w:rFonts w:hint="eastAsia"/>
        </w:rPr>
        <w:t xml:space="preserve">        SimpleDateFormat sdf = new SimpleDateFormat("yyy-MM-dd");  //日期格式化  </w:t>
      </w:r>
    </w:p>
    <w:p>
      <w:pPr>
        <w:rPr>
          <w:rFonts w:hint="eastAsia"/>
        </w:rPr>
      </w:pPr>
      <w:r>
        <w:rPr>
          <w:rFonts w:hint="eastAsia"/>
        </w:rPr>
        <w:t xml:space="preserve">        DecimalFormat df2 = new DecimalFormat("0.00");  //格式化数字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switch (cell.getCellType()) {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Cell.CELL_TYPE_STRING:  </w:t>
      </w:r>
    </w:p>
    <w:p>
      <w:pPr>
        <w:rPr>
          <w:rFonts w:hint="eastAsia"/>
        </w:rPr>
      </w:pPr>
      <w:r>
        <w:rPr>
          <w:rFonts w:hint="eastAsia"/>
        </w:rPr>
        <w:t xml:space="preserve">            value = cell.getRichStringCellValue().getString();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Cell.CELL_TYPE_NUMERIC:  </w:t>
      </w:r>
    </w:p>
    <w:p>
      <w:pPr>
        <w:rPr>
          <w:rFonts w:hint="eastAsia"/>
        </w:rPr>
      </w:pPr>
      <w:r>
        <w:rPr>
          <w:rFonts w:hint="eastAsia"/>
        </w:rPr>
        <w:t xml:space="preserve">            if("General".equals(cell.getCellStyle().getDataFormatString())){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 = df.format(cell.getNumericCellValue());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if("m/d/yy".equals(cell.getCellStyle().getDataFormatString())){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 = sdf.format(cell.getDateCellValue());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 = df2.format(cell.getNumericCellValue());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Cell.CELL_TYPE_BOOLEAN:  </w:t>
      </w:r>
    </w:p>
    <w:p>
      <w:pPr>
        <w:rPr>
          <w:rFonts w:hint="eastAsia"/>
        </w:rPr>
      </w:pPr>
      <w:r>
        <w:rPr>
          <w:rFonts w:hint="eastAsia"/>
        </w:rPr>
        <w:t xml:space="preserve">            value = cell.getBooleanCellValue();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Cell.CELL_TYPE_BLANK:  </w:t>
      </w:r>
    </w:p>
    <w:p>
      <w:pPr>
        <w:rPr>
          <w:rFonts w:hint="eastAsia"/>
        </w:rPr>
      </w:pPr>
      <w:r>
        <w:rPr>
          <w:rFonts w:hint="eastAsia"/>
        </w:rPr>
        <w:t xml:space="preserve">            value = "";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default: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value;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/>
    <w:p>
      <w:pPr>
        <w:rPr>
          <w:rFonts w:hint="eastAsia"/>
        </w:rPr>
      </w:pPr>
      <w:r>
        <w:rPr>
          <w:rFonts w:hint="eastAsia"/>
        </w:rPr>
        <w:t xml:space="preserve">package com.poiexcel.util;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java.util.Collections;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MatchSort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List&lt;Sheet&gt; getlist(String a,String b,String c ,String d){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List&lt;Sheet&gt; list = DBUtil.getList("select *  from userinfo where keyword1 is not null", Sheet.class);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List&lt;Sheet&gt; result = new ArrayList&lt;Sheet&gt;();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for(Sheet sheet:list){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Integer cnt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StringBuffer sb=new StringBuffer("该专家技能与该项目相符的关键词有：");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major = sheet.getKeyword1();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if(sheet.getKeyword2()!=null &amp;&amp; !"".equals(sheet.getKeyword2()))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if(sheet.getKeyword3()!=null &amp;&amp; !"".equals(sheet.getKeyword3()))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if(sheet.getKeyword4()!=null &amp;&amp; !"".equals(sheet.getKeyword4()))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if(sheet.getKeyword5()!=null &amp;&amp; !"".equals(sheet.getKeyword5()))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+=sheet.getKeyword5();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if(sheet.getKeyword6()!=null &amp;&amp; !"".equals(sheet.getKeyword6()))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+=sheet.getKeyword6();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if(sheet.getKeyword7()!=null &amp;&amp; !"".equals(sheet.getKeyword7()))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+=sheet.getKeyword7();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if(sheet.getKeyword8()!=null &amp;&amp; !"".equals(sheet.getKeyword8()))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+=sheet.getKeyword8();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if(sheet.getKeyword9()!=null &amp;&amp; !"".equals(sheet.getKeyword9()))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+=sheet.getKeyword9();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if(sheet.getKeyword10()!=null &amp;&amp; !"".equals(sheet.getKeyword10()))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+=sheet.getKeyword10();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if(sheet.getKeyword11()!=null &amp;&amp; !"".equals(sheet.getKeyword11()))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if(sheet.getKeyword12()!=null &amp;&amp; !"".equals(sheet.getKeyword12()))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if(sheet.getKeyword13()!=null &amp;&amp; !"".equals(sheet.getKeyword13()))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if(sheet.getKeyword14()!=null &amp;&amp; !"".equals(sheet.getKeyword14()))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if(sheet.getKeyword15()!=null &amp;&amp; !"".equals(sheet.getKeyword15()))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+=sheet.getKeyword15();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if(sheet.getKeyword16()!=null &amp;&amp; !"".equals(sheet.getKeyword16()))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+=sheet.getKeyword16();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if(sheet.getKeyword17()!=null &amp;&amp; !"".equals(sheet.getKeyword17()))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+=sheet.getKeyword17();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if(sheet.getKeyword18()!=null &amp;&amp; !"".equals(sheet.getKeyword18()))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+=sheet.getKeyword18();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if(sheet.getKeyword19()!=null &amp;&amp; !"".equals(sheet.getKeyword19()))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+=sheet.getKeyword19();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if(sheet.getKeyword20()!=null &amp;&amp; !"".equals(sheet.getKeyword20()))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+=sheet.getKeyword20();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a1 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 !=null &amp;&amp; !"".equals(major)){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if(major.contains(a)){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sb.append(a1+":"+a+"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if(major.contains(b)){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sb.append(a1+":"+b+"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if(major.contains(c)){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sb.append(a1+":"+c+"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if(major.contains(d)){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sb.append(a1+":"+d+"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if(cnt!=0)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sheet.setCnt(cnt);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c1=sb.toString();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sheet.setKeyword1(c1);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result.add(sheet);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Collections.sort(result);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result;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com.db;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java.sql.Connection;</w:t>
      </w:r>
    </w:p>
    <w:p>
      <w:pPr>
        <w:rPr>
          <w:rFonts w:hint="eastAsia"/>
        </w:rPr>
      </w:pPr>
      <w:r>
        <w:rPr>
          <w:rFonts w:hint="eastAsia"/>
        </w:rPr>
        <w:t>import java.sql.DriverManager;</w:t>
      </w: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DBUtils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url = "jdbc:mysql://localhost:3306/test?"</w:t>
      </w:r>
    </w:p>
    <w:p>
      <w:pPr>
        <w:rPr>
          <w:rFonts w:hint="eastAsia"/>
        </w:rPr>
      </w:pPr>
      <w:r>
        <w:rPr>
          <w:rFonts w:hint="eastAsia"/>
        </w:rPr>
        <w:t xml:space="preserve">            + "user=root&amp;password=root&amp;useUnicode=true&amp;characterEncoding=UTF8";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conn = null;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  Connection getCon() throws SQLException{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Class.forName("com.mysql.jdbc.Driver"); // 加载mysq驱动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DriverManager.getConnection(url);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(ClassNotFoundException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System.out.println("驱动加载错误");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e.printStackTrace();// 打印出错详细信息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分页工具类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PageUtil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获取分页代码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targetUrl 目标地址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totalNum 总记录数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currentPage 当前页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pageSize 每页大小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getPagation(String 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==0?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"&lt;font color=red&gt;未查询到数据！&lt;/font&gt;"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StringBuffer </w:t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"&amp;page=1'&gt;首页&lt;/a&gt;&lt;/li&gt;"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 class='disabled'&gt;&lt;a href='#'&gt;上一页&lt;/a&gt;&lt;/li&gt;"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-1)+</w:t>
      </w:r>
      <w:r>
        <w:rPr>
          <w:rFonts w:hint="eastAsia" w:ascii="Consolas" w:hAnsi="Consolas" w:eastAsia="Consolas"/>
          <w:color w:val="2A00FF"/>
          <w:sz w:val="20"/>
        </w:rPr>
        <w:t>"'&gt;上一页&lt;/a&gt;&lt;/li&gt;"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-2;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+2;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&lt;1 ||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continue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 class='active'&gt;&lt;a href='#'&gt;"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"'&gt;"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 class='disabled'&gt;&lt;a href='#'&gt;下一页&lt;/a&gt;&lt;/li&gt;"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+1)+</w:t>
      </w:r>
      <w:r>
        <w:rPr>
          <w:rFonts w:hint="eastAsia" w:ascii="Consolas" w:hAnsi="Consolas" w:eastAsia="Consolas"/>
          <w:color w:val="2A00FF"/>
          <w:sz w:val="20"/>
        </w:rPr>
        <w:t>"'&gt;下一页&lt;/a&gt;&lt;/li&gt;"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"'&gt;尾页&lt;/a&gt;&lt;/li&gt;"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com.poiexcel.util;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com.model;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setId(Integer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setPassword(String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com.model;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UserInfo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"id="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 ,name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",keyword1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",keyword2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",keyword3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setKeyword1(String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setKeyword2(String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setKeyword3(String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setKeyword4(String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setKeyword5(String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setKeyword6(String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setKeyword7(String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setKeyword8(String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setKeyword9(String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setKeyword10(String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setKeyword11(String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setKeyword12(String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setKeyword13(String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setKeyword14(String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setKeyword15(String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setKeyword16(String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setKeyword17(String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setKeyword18(String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setKeyword19(String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setKeyword20(String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com.db.DBUtils;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com.mysql.jdbc.PreparedStatement;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UserInfoService extends DBUtils{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Connection conn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UserInfoService() throws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conn = getCon()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新增用户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boolean add(UserInfo 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boolean flag = false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String sql = "insert into userinfo(name,keyword1,keyword2,keyword3,keyword4,keyword5,keyword6,keyword7,keyword8,keyword9,keyword10,keyword11,keyword12,keyword13,keyword14,keyword15,keyword16,keyword17,keyword18,keyword19,keyword20) values ('"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u.getName()+"',"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u.getKeyword1()+",'"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u.getKeyword2()+"','"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Keyword3()+"','"+u.getKeyword4()+"','"+u.getKeyword5()+"','"+u.getKeyword6()+"','"+u.getKeyword7()+"','"+u.getKeyword8()+"','"+u.getKeyword9()+"','"+u.getKeyword10()+"','"+u.getKeyword11()+"','"+u.getKeyword12()+"','"+u.getKeyword13()+"','"+u.getKeyword14()+"','"+u.getKeyword15()+"','"+u.getKeyword16()+"','"+u.getKeyword17()+"','"+u.getKeyword18()+"','"+u.getKeyword19()+"','"+u.getKeyword20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"')"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  = (PreparedStatement)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flag = true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System.out.println("注册结果:"+flag);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flag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根据查询条件查询用户列表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List&lt;UserInfo&gt; list(UserInfo u,String page){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list = new ArrayList&lt;UserInfo&gt;();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u.getName();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u.getKeyword1();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u.getKeyword2();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u.getKeyword3();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u.getKeyword4();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u.getKeyword5();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u.getKeyword6();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u.getKeyword7();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u.getKeyword8();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u.getKeyword9();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u.getKeyword10();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u.getKeyword11();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u.getKeyword12();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u.getKeyword13();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u.getKeyword14();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u.getKeyword15();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u.getKeyword16();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 = u.getKeyword17();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u.getKeyword18();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u.getKeyword19();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u.getKeyword20();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u.getId();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"select * from userinfo where 1=1 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 != 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id ="+id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if(name != null &amp;&amp; !name.isEmpty()){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name like '%"+name+"%'"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  = (PreparedStatement)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ResultSet  rs= ps.executeQuery();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while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userInfo = new UserInfo(rs.getString("name"),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1"),rs.getString("keyword2"),rs.getString("keyword3"),rs.getString("keyword4"),rs.getString("keyword5"),rs.getString("keyword6"),rs.getString("keyword7"),rs.getString("keyword8"),rs.getString("keyword9"),rs.getString("keyword10"),rs.getString("keyword11"),rs.getString("keyword12"),rs.getString("keyword13"),rs.getString("keyword14"),rs.getString("keyword15"),rs.getString("keyword16"),rs.getString("keyword17"),rs.getString("keyword18"),rs.getString("keyword19"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rs.getString("keyword20"));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userInfo.setId(rs.getInt("id"));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list.add(userInfo);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total=list.size();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com.model.PageBean pageBean=new com.model.PageBean(Integer.parseInt(page),7);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list12345 =new  ArrayList&lt;UserInfo&gt;();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if(total!=0) {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for(int i=pageBean.getStart();i&lt;(pageBean.getStart()+7)&amp;&amp;i&lt;total;i++)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list12345.add(list.get(i));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list12345;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List&lt;UserInfo&gt; list(UserInfo 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list = new ArrayList&lt;UserInfo&gt;();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u.getName();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u.getKeyword1();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u.getKeyword2();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u.getKeyword3();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u.getKeyword4();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u.getKeyword5();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u.getKeyword6();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u.getKeyword7();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u.getKeyword8();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u.getKeyword9();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u.getKeyword10();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u.getKeyword11();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u.getKeyword12();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u.getKeyword13();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u.getKeyword14();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u.getKeyword15();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u.getKeyword16();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 = u.getKeyword17();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u.getKeyword18();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u.getKeyword19();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u.getKeyword20();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u.getId();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"select * from userinfo where 1=1 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 != 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id ="+id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if(name != null &amp;&amp; !name.isEmpty()){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name like '%"+name+"%'"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  = (PreparedStatement)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ResultSet  rs= ps.executeQuery();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while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userInfo = new UserInfo(rs.getString("name"),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1"),rs.getString("keyword2"),rs.getString("keyword3"),rs.getString("keyword4"),rs.getString("keyword5"),rs.getString("keyword6"),rs.getString("keyword7"),rs.getString("keyword8"),rs.getString("keyword9"),rs.getString("keyword10"),rs.getString("keyword11"),rs.getString("keyword12"),rs.getString("keyword13"),rs.getString("keyword14"),rs.getString("keyword15"),rs.getString("keyword16"),rs.getString("keyword17"),rs.getString("keyword18"),rs.getString("keyword19"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rs.getString("keyword20"));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userInfo.setId(rs.getInt("id"));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list.add(userInfo);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根据主键删除用户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@throws SQLException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void deleteuserInfo(int id) throws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"DELETE FROM userinfo WHERE id = ?"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System.out.println("删除userinfo");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PreparedStatement pst = (PreparedStatement) conn.prepareStatement(sql)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pst.setInt(1,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pst.executeUpdate();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根据ID查询用户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@throws SQLException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UserInfo findUserById(int id) throws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"select * from userinfo where id = ?"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pst = (PreparedStatement) conn.prepareStatement(sql)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pst.setInt(1,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ResultSet rs =pst.executeQuery();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while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userInfo = new UserInfo(rs.getString("name"),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1"),rs.getString("keyword2"),rs.getString("keyword3"),rs.getString("keyword4"),rs.getString("keyword5"),rs.getString("keyword6"),rs.getString("keyword7"),rs.getString("keyword8"),rs.getString("keyword9"),rs.getString("keyword10"),rs.getString("keyword11"),rs.getString("keyword12"),rs.getString("keyword13"),rs.getString("keyword14"),rs.getString("keyword15"),rs.getString("keyword16"),rs.getString("keyword17"),rs.getString("keyword18"),rs.getString("keyword19"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rs.getString("keyword20"));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userInfo.setId(id);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userInfo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修改用户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@throws SQLException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void updateUser(UserInfo u) throws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"update userinfo set name=?,keyword1=?,keyword2=?,keyword3=?,keyword4=?,keyword5=?,keyword6=?,keyword7=?,keyword8=?,keyword9=?,keyword10=?,keyword11=?,keyword12=?,keyword13=?,keyword14=?,keyword15=?,keyword16=?,keyword17=?,keyword18=?,keyword19=?,keyword20=? where id = ?"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pst = (PreparedStatement) conn.prepareStatement(sql)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pst.setString(1, u.getName());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pst.setString(2,u.getKeyword1()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pst.setString(3,u.getKeyword2()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pst.setString(4,u.getKeyword3()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pst.setString(5,u.getKeyword4()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pst.setString(6,u.getKeyword5()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pst.setString(7,u.getKeyword6()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pst.setString(8,u.getKeyword7()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pst.setString(9,u.getKeyword8()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pst.setString(10,u.getKeyword9()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pst.setString(11,u.getKeyword10()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pst.setString(12,u.getKeyword11()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pst.setString(13,u.getKeyword12()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pst.setString(14,u.getKeyword13()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pst.setString(15,u.getKeyword14()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pst.setString(16,u.getKeyword15()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pst.setString(17,u.getKeyword16()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pst.setString(18,u.getKeyword17()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pst.setString(19,u.getKeyword18()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pst.setString(20,u.getKeyword19()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pst.setString(21,u.getKeyword20()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pst.setInt(22, u.getId());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int i =pst.executeUpdate();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System.out.println(i);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if(i != 0){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System.out.println("执行成功");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 Servlet implementation class AddUserServlet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AddUserServlet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public AddUserServlet()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request.getParameter("name");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request.getParameter("keyword1");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request.getParameter("keyword2");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request.getParameter("keyword3");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request.getParameter("keyword4");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request.getParameter("keyword5");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request.getParameter("keyword6");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request.getParameter("keyword7");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request.getParameter("keyword8");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request.getParameter("keyword9");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request.getParameter("keyword10");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request.getParameter("keyword11");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request.getParameter("keyword12");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request.getParameter("keyword13");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request.getParameter("keyword14");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request.getParameter("keyword15");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request.getParameter("keyword16");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 = request.getParameter("keyword17");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request.getParameter("keyword18");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request.getParameter("keyword19");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request.getParameter("keyword20");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new UserInfo(name, keyword1, keyword2, keyword3,keyword4,keyword5,keyword6,keyword7,keyword8,keyword9,keyword10,keyword11,keyword12,keyword13,keyword14,keyword15,keyword16,keyword17,keyword18,keyword19,keyword20);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boolean result = false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UserInfoService us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 = us.add(userinfo);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if(result){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System.out.println("add userinfo success .");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response.sendRedirect("QueryUserInfoServlet");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}else{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response.sendRedirect("error.jsp");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//request.getRequestDispatcher("QueryUserInfoServlet").forward(request,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com.mysql.jdbc.Connection;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com.mysql.jdbc.Statement;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Servlet implementation class LoginServlet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@WebServlet("/LoginServlet")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class LoginServlet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public LoginServlet()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@see HttpServlet#doGet(HttpServletRequest request, HttpServletResponse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    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protected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response.getWriter().append("Served at: ").append(request.getContextPath());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@see HttpServlet#doPost(HttpServletRequest request, HttpServletResponse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    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protected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response.setContentType("text/html;charset=utf-8");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String username = request.getParameter("username");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String password = request.getParameter("password");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Class.forName("com.mysql.jdbc.Driver");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 catch (ClassNotFoundException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System.out.println("找不到驱动 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连接URL                    服务器地址                       端口号    数据库名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String url = "jdbc:mysql://localhost:3306/test";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Connection conn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Statement stmt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ResultSet rs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try {                                                    //数据可的登录名  登录密码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conn = (Connection) DriverManager.getConnection(url, "root", "root");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stmt = (Statement)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// 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String sql = "select * from user where username='" + username + "' and password= '" + password + "'";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rs = stmt.executeQuery(sql);// 返回查询结果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HttpSession session = 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session.setAttribute("username", username);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if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// 如果记录集非空，表明有匹配的用户名和密码，登陆成功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response.sendRedirect("userlist.jsp");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session.setAttribute("message", "用户名或密码不匹配。");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System.out.println("XXXXXXXXXX");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response.sendRedirect("login.jsp");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com.model.PageUtil;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com.model.StringUtil;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 Servlet implementation class QueryUserInfoServlet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QueryUserInfoServlet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public QueryUserInfoServlet()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String idStr = request.getParameter("id") 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if(idStr !=null &amp;&amp; !idStr.isEmpty()){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id = Integer.valueOf(request.getParameter("id"));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request.getParameter("name");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//解决分页时name为字符串null的情况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if("".equals(name)||name==null||"null".equals(name.trim()))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name=null;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page = request.getParameter("page");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if(StringUtil.isEmpty(page)){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page="1";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request.setAttribute("currpage",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}else{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new UserInfo(id,name);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 list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 list1234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UserInfoService us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list = us.list(userinfo);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int total =list.size();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String pageCode=PageUtil.getPagation(request.getContextPath()+"/QueryUserInfoServlet"+"?"+"name="+name+"&amp;", total, Integer.parseInt(page), 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request.setAttribute("pageCode", pageCode);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list1234=us.list(userinfo, page);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request.setAttribute("list", list1234);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request.getRequestDispatcher("userlist.jsp").forward(request,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 Servlet implementation class UpdateUserServlet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UpdateUserServlet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public UpdateUserServlet()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String idStr = request.getParameter("id") 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if(idStr !=null &amp;&amp; !idStr.isEmpty()){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id = Integer.valueOf(request.getParameter("id"));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request.getParameter("name");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request.getParameter("keyword1");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request.getParameter("keyword2");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request.getParameter("keyword3");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request.getParameter("keyword4");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request.getParameter("keyword5");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request.getParameter("keyword6");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request.getParameter("keyword7");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request.getParameter("keyword8");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request.getParameter("keyword9");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request.getParameter("keyword10");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request.getParameter("keyword11");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request.getParameter("keyword12");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request.getParameter("keyword13");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request.getParameter("keyword14");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request.getParameter("keyword15");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request.getParameter("keyword16");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keyword17= request.getParameter("keyword17");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request.getParameter("keyword18");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request.getParameter("keyword19");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request.getParameter("keyword20");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 = new UserInfo(id, name, keyword1, keyword2, keyword3, keyword4, keyword5, keyword6, keyword7, keyword8, keyword9, keyword10, keyword11, keyword12, keyword13, keyword14, keyword15, keyword16, keyword17, keyword18, keyword19, keyword20);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UserInfoService u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u.updateUser(user);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System.out.println("更新成功！");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System.out.println("更新失败！");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response.sendRedirect("QueryUserInfoServlet");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Sheet 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Comparable&lt;Sheet&gt;{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setKeyword1(String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setKeyword2(String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setKeyword3(String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setKeyword4(String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setKeyword5(String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setKeyword6(String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setKeyword7(String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setKeyword8(String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setKeyword9(String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setKeyword10(String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setKeyword11(String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setKeyword12(String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setKeyword13(String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setKeyword14(String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setKeyword15(String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setKeyword16(String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setKeyword17(String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setKeyword18(String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setKeyword19(String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setKeyword20(String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getCnt()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setCnt(Integer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compareTo(Sheet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 = getCnt();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 xml:space="preserve">  =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.getCnt();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>.compareTo(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字符串工具类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StringUtil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判断是否是空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isEmpty(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||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.trim())){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判断是否不是空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isNotEmpty(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)&amp;&amp;!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.trim())){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com.poiexcel.vo;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//将Excel每一行数值转换为对象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InfoVo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getLeader()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setLeader(String </w:t>
      </w:r>
      <w:r>
        <w:rPr>
          <w:rFonts w:hint="eastAsia" w:ascii="Consolas" w:hAnsi="Consolas" w:eastAsia="Consolas"/>
          <w:color w:val="6A3E3E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getCompany()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setCompany(String 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setKeyword1(String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setKeyword2(String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setKeyword3(String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setKeyword4(String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PageBean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第几页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每页记录数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u w:val="single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  <w:r>
        <w:rPr>
          <w:rFonts w:hint="eastAsia" w:ascii="Consolas" w:hAnsi="Consolas" w:eastAsia="Consolas"/>
          <w:color w:val="3F7F5F"/>
          <w:sz w:val="20"/>
        </w:rPr>
        <w:t>// 起始页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PageBean(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getPage()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setPage(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getPageSize()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setPageSize(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getStart()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-1)*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 Servlet implementation class DeleteUserInfoServelt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public class DeleteUserInfoServelt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public DeleteUserInfoServelt()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idStr = request.getParameter("id") 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UserInfoService u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id = Integer.valueOf(idStr);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u.deleteuserInfo(id);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System.out.println("删除成功！");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System.out.println("删除失败！");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response.sendRedirect("QueryUserInfoServlet");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"http://www.springframework.org/schema/beans"</w:t>
      </w:r>
      <w:r>
        <w:rPr>
          <w:rFonts w:hint="eastAsia" w:ascii="Consolas" w:hAnsi="Consolas" w:eastAsia="Consolas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"http://www.springframework.org/schema/p"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xmlns:aop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"http://www.springframework.org/schema/aop"</w:t>
      </w:r>
      <w:r>
        <w:rPr>
          <w:rFonts w:hint="eastAsia" w:ascii="Consolas" w:hAnsi="Consolas" w:eastAsia="Consolas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xmlns:context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"http://www.springframework.org/schema/context"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xmlns:jee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"http://www.springframework.org/schema/jee"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xmlns:tx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"http://www.springframework.org/schema/tx"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http://www.springframework.org/schema/aop http://www.springframework.org/schema/aop/spring-aop-4.0.xsd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http://www.springframework.org/schema/beans http://www.springframework.org/schema/beans/spring-beans-4.0.xsd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http://www.springframework.org/schema/context http://www.springframework.org/schema/context/spring-context-4.0.xsd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http://www.springframework.org/schema/jee http://www.springframework.org/schema/jee/spring-jee-4.0.xsd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http://www.springframework.org/schema/tx http://www.springframework.org/schema/tx/spring-tx-4.0.xsd"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context:property-placeholder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"classpath:jdbc.properties"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 上传文件的bean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"multipartResolver"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"maxUploadSize"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100000000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"defaultEncoding"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&lt;!-- 配置数据源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"com.mchange.v2.c3p0.ComboPooledDataSource"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destroy-method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"close"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"driverClass"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${jdbc.driverClassName}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"jdbcUrl"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${jdbc.url}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${jdbc.username}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${jdbc.password}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&lt;!--连接池中保留的最小连接数。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"minPoolSize"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&lt;!--连接池中保留的最大连接数。Default: 15 --&gt;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"maxPoolSize"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&lt;!--初始化时获取的连接数，取值应在minPoolSize与maxPoolSize之间。Default: 3 --&gt;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"initialPoolSize"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&lt;!--最大空闲时间,60秒内未使用则连接被丢弃。若为0则永不丢弃。Default: 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"maxIdleTime"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&lt;!--当连接池中的连接耗尽的时候c3p0一次同时获取的连接数。Default: 3 --&gt;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"acquireIncrement"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&lt;!--JDBC的标准参数，用以控制数据源内加载的PreparedStatements数量。但由于预缓存的statements 属于单个connection而不是整个连接池。所以设置这个参数需要考虑到多方面的因素。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   如果maxStatements与maxStatementsPerConnection均为0，则缓存被关闭。Default: 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"maxStatements"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&lt;!--每60秒检查所有连接池中的空闲连接。Default: 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"idleConnectionTestPeriod"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&lt;!--定义在从数据库获取新连接失败后重复尝试的次数。Default: 30 --&gt;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"acquireRetryAttempts"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&lt;!--获取连接失败将会引起所有等待连接池来获取连接的线程抛出异常。但是数据源仍有效 保留，并在下次调用getConnection()的时候继续尝试获取连接。如果设为true，那么在尝试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   获取连接失败后该数据源将申明已断开并永久关闭。Default: false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"breakAfterAcquireFailure"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&lt;!--因性能消耗大请只在需要的时候使用它。如果设为true那么在每个connection提交的 时候都将校验其有效性。建议使用idleConnectionTestPeriod或automaticTestTable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   等方法来提升连接测试的性能。Default: false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"testConnectionOnCheckout"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false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配置Jdbc模板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"jdbcTemplate"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"org.springframework.jdbc.core.JdbcTemplate"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配置事务管理器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"transactionManager"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配置事务通知属性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tx:advice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"txAdvice"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transaction-manager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"transactionManager"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 定义事务传播属性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tx:attributes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"insert*"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"count*"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"update*"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"edit*"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"save*"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"add*"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"new*"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"remove*"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"delete*"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"give*"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"change*"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"find*"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tx:attributes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tx:advice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default-lazy-init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"http://www.springframework.org/schema/beans"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xmlns:context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xmlns:mvc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"http://www.springframework.org/schema/mvc"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http://www.springframework.org/schema/beans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http://www.springframework.org/schema/beans/spring-beans-3.0.xsd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http://www.springframework.org/schema/mvc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http://www.springframework.org/schema/mvc/spring-mvc-3.0.xsd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http://www.springframework.org/schema/context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http://www.springframework.org/schema/context/spring-context-3.0.xsd"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使用注解的包，包括子集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context:component-scan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base-package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"com.poiexcel.control"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视图解析器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"viewResolver"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"prefix"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"suffix"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".jsp"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"http://www.w3.org/TR/html4/strict.dtd"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这个.. 页面没有找到！！！_SJ5D.COM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#efefef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font-family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Georgia, Times, Verdana, Geneva, Arial, Helvetica, sans-serif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#mother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 auto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943px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572px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#errorBox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url(404_bg.png) no-repeat top left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943px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572px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auto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#errorText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#39351e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146px 0 0 446px</w:t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#errorText</w:t>
      </w:r>
      <w:r>
        <w:rPr>
          <w:rFonts w:hint="eastAsia" w:ascii="Consolas" w:hAnsi="Consolas" w:eastAsia="Consolas"/>
          <w:color w:val="3F7F7F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303px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font-size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14px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line-height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26px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.link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3F5FBF"/>
          <w:sz w:val="20"/>
        </w:rPr>
        <w:t>/*background:#f90;*/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145px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#home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20px 0 0 444px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#contact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20px 0 0 25px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h1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font-size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margin-bottom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35px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"mother"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"errorBox"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"errorText"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Sorry..页面没有找到！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也许你键入了错误格式的excel表，或许你此时网络状况较差无法支持大数据操作访问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请不要担心，这没事。如果该操作对你很重要，请与管理员联系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火星不太安全，我可以免费送你回地球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title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"返回SJ5D首页"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"link"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"home"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"http://www.baidu.com/"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title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"联系管理员"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"link"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"contact"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http-equiv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"Content-Type"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"renderer"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"webkit"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http-equiv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"X-UA-COMPATIBLE"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"IE=edge,chrome=1"</w:t>
      </w:r>
      <w:r>
        <w:rPr>
          <w:rFonts w:hint="eastAsia" w:ascii="Consolas" w:hAnsi="Consolas" w:eastAsia="Consolas"/>
          <w:color w:val="008080"/>
          <w:sz w:val="20"/>
          <w:u w:val="single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"http://java.sun.com/jsp/jstl/functions"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"../iconfont/iconfont.css"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/bootstrap3/css/bootstrap.min.css"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/bootstrap3/css/bootstrap-theme.min.css"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/bootstrap3/js/jquery-1.11.2.min.js"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"layui-layout-body"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 layui-layout-admin"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"layui-header nav-header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#3059ca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120px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"layui-logo nav-logo"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"width:1500px; color: white;margin-left:5px;height:50px;font-size:28px;margin-top:30px"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基于数据挖掘技术的专家领域预测系统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15px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flxed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查询部分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enctype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"multipart/form-data"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/govProject/main.do"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450px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上传文件: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checkData()"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absolute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300px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135px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数据表格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 xml:space="preserve">="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582px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overflow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scroll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编号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项目名称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项目负责人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所属单位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执行操作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"InfoVo"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${userList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varStatus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"status"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${status.index+1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${InfoVo.leader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${InfoVo.company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${InfoVo.keyword1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${InfoVo.keyword2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${InfoVo.keyword3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${InfoVo.keyword4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</w:t>
      </w:r>
      <w:r>
        <w:rPr>
          <w:rFonts w:hint="eastAsia" w:ascii="Consolas" w:hAnsi="Consolas" w:eastAsia="Consolas"/>
          <w:color w:val="000000"/>
          <w:sz w:val="20"/>
          <w:u w:val="single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/govProject/teacher.do"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target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"_blank"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"parentIframe"</w:t>
      </w:r>
      <w:r>
        <w:rPr>
          <w:rFonts w:hint="eastAsia" w:ascii="Consolas" w:hAnsi="Consolas" w:eastAsia="Consolas"/>
          <w:color w:val="000000"/>
          <w:sz w:val="20"/>
          <w:u w:val="single"/>
        </w:rPr>
        <w:t>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${InfoVo.keyword1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${InfoVo.keyword2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${InfoVo.keyword3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${InfoVo.keyword4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//ajax 方式上传文件操作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$(</w:t>
      </w:r>
      <w:r>
        <w:rPr>
          <w:rFonts w:hint="eastAsia" w:ascii="Consolas" w:hAnsi="Consolas" w:eastAsia="Consolas"/>
          <w:color w:val="2A00FF"/>
          <w:sz w:val="20"/>
        </w:rPr>
        <w:t>'#btn'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(checkData()){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$(</w:t>
      </w:r>
      <w:r>
        <w:rPr>
          <w:rFonts w:hint="eastAsia" w:ascii="Consolas" w:hAnsi="Consolas" w:eastAsia="Consolas"/>
          <w:color w:val="2A00FF"/>
          <w:sz w:val="20"/>
        </w:rPr>
        <w:t>'#form1'</w:t>
      </w:r>
      <w:r>
        <w:rPr>
          <w:rFonts w:hint="eastAsia" w:ascii="Consolas" w:hAnsi="Consolas" w:eastAsia="Consolas"/>
          <w:color w:val="000000"/>
          <w:sz w:val="20"/>
        </w:rPr>
        <w:t xml:space="preserve">).ajaxSubmit({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url:</w:t>
      </w:r>
      <w:r>
        <w:rPr>
          <w:rFonts w:hint="eastAsia" w:ascii="Consolas" w:hAnsi="Consolas" w:eastAsia="Consolas"/>
          <w:color w:val="2A00FF"/>
          <w:sz w:val="20"/>
        </w:rPr>
        <w:t>'uploadExcel/ajaxUpload.do'</w:t>
      </w:r>
      <w:r>
        <w:rPr>
          <w:rFonts w:hint="eastAsia" w:ascii="Consolas" w:hAnsi="Consolas" w:eastAsia="Consolas"/>
          <w:color w:val="000000"/>
          <w:sz w:val="20"/>
        </w:rPr>
        <w:t xml:space="preserve">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dataType: </w:t>
      </w:r>
      <w:r>
        <w:rPr>
          <w:rFonts w:hint="eastAsia" w:ascii="Consolas" w:hAnsi="Consolas" w:eastAsia="Consolas"/>
          <w:color w:val="2A00FF"/>
          <w:sz w:val="20"/>
        </w:rPr>
        <w:t>'text'</w:t>
      </w:r>
      <w:r>
        <w:rPr>
          <w:rFonts w:hint="eastAsia" w:ascii="Consolas" w:hAnsi="Consolas" w:eastAsia="Consolas"/>
          <w:color w:val="000000"/>
          <w:sz w:val="20"/>
        </w:rPr>
        <w:t xml:space="preserve">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success: resutlMsg,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error: errorMsg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});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resutlMsg(msg){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alert(msg);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$(</w:t>
      </w:r>
      <w:r>
        <w:rPr>
          <w:rFonts w:hint="eastAsia" w:ascii="Consolas" w:hAnsi="Consolas" w:eastAsia="Consolas"/>
          <w:color w:val="2A00FF"/>
          <w:sz w:val="20"/>
        </w:rPr>
        <w:t>"#upfile"</w:t>
      </w:r>
      <w:r>
        <w:rPr>
          <w:rFonts w:hint="eastAsia" w:ascii="Consolas" w:hAnsi="Consolas" w:eastAsia="Consolas"/>
          <w:color w:val="000000"/>
          <w:sz w:val="20"/>
        </w:rPr>
        <w:t>).val(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errorMsg(){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alert(</w:t>
      </w:r>
      <w:r>
        <w:rPr>
          <w:rFonts w:hint="eastAsia" w:ascii="Consolas" w:hAnsi="Consolas" w:eastAsia="Consolas"/>
          <w:color w:val="2A00FF"/>
          <w:sz w:val="20"/>
        </w:rPr>
        <w:t>"导入excel出错！"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});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array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Array();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&lt;c:forEach items=</w:t>
      </w:r>
      <w:r>
        <w:rPr>
          <w:rFonts w:hint="eastAsia" w:ascii="Consolas" w:hAnsi="Consolas" w:eastAsia="Consolas"/>
          <w:color w:val="2A00FF"/>
          <w:sz w:val="20"/>
        </w:rPr>
        <w:t>"${userlist}"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"item"</w:t>
      </w:r>
      <w:r>
        <w:rPr>
          <w:rFonts w:hint="eastAsia" w:ascii="Consolas" w:hAnsi="Consolas" w:eastAsia="Consolas"/>
          <w:color w:val="000000"/>
          <w:sz w:val="20"/>
        </w:rPr>
        <w:t xml:space="preserve"> varStatus=</w:t>
      </w:r>
      <w:r>
        <w:rPr>
          <w:rFonts w:hint="eastAsia" w:ascii="Consolas" w:hAnsi="Consolas" w:eastAsia="Consolas"/>
          <w:color w:val="2A00FF"/>
          <w:sz w:val="20"/>
        </w:rPr>
        <w:t>"status"</w:t>
      </w:r>
      <w:r>
        <w:rPr>
          <w:rFonts w:hint="eastAsia" w:ascii="Consolas" w:hAnsi="Consolas" w:eastAsia="Consolas"/>
          <w:color w:val="000000"/>
          <w:sz w:val="20"/>
        </w:rPr>
        <w:t xml:space="preserve"> &gt;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array.push(</w:t>
      </w:r>
      <w:r>
        <w:rPr>
          <w:rFonts w:hint="eastAsia" w:ascii="Consolas" w:hAnsi="Consolas" w:eastAsia="Consolas"/>
          <w:color w:val="2A00FF"/>
          <w:sz w:val="20"/>
        </w:rPr>
        <w:t>"${item}"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//对象，加引号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temp = </w:t>
      </w:r>
      <w:r>
        <w:rPr>
          <w:rFonts w:hint="eastAsia" w:ascii="Consolas" w:hAnsi="Consolas" w:eastAsia="Consolas"/>
          <w:color w:val="2A00FF"/>
          <w:sz w:val="20"/>
        </w:rPr>
        <w:t>"${item}"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console.log(</w:t>
      </w:r>
      <w:r>
        <w:rPr>
          <w:rFonts w:hint="eastAsia" w:ascii="Consolas" w:hAnsi="Consolas" w:eastAsia="Consolas"/>
          <w:color w:val="2A00FF"/>
          <w:sz w:val="20"/>
        </w:rPr>
        <w:t>"${item.name}"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  <w:r>
        <w:rPr>
          <w:rFonts w:hint="eastAsia" w:ascii="Consolas" w:hAnsi="Consolas" w:eastAsia="Consolas"/>
          <w:color w:val="3F7F5F"/>
          <w:sz w:val="20"/>
        </w:rPr>
        <w:t xml:space="preserve">//传递过来的是字符串，加引号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3F7F5F"/>
          <w:sz w:val="20"/>
        </w:rPr>
        <w:t xml:space="preserve">//传递过来的是int或float类型，不需要加引号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&lt;/c:forEach&gt;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3F7F5F"/>
          <w:sz w:val="20"/>
        </w:rPr>
        <w:t xml:space="preserve">//JS校验form表单信息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checkData(){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fileDir = $(</w:t>
      </w:r>
      <w:r>
        <w:rPr>
          <w:rFonts w:hint="eastAsia" w:ascii="Consolas" w:hAnsi="Consolas" w:eastAsia="Consolas"/>
          <w:color w:val="2A00FF"/>
          <w:sz w:val="20"/>
        </w:rPr>
        <w:t>"#upfile"</w:t>
      </w:r>
      <w:r>
        <w:rPr>
          <w:rFonts w:hint="eastAsia" w:ascii="Consolas" w:hAnsi="Consolas" w:eastAsia="Consolas"/>
          <w:color w:val="000000"/>
          <w:sz w:val="20"/>
        </w:rPr>
        <w:t xml:space="preserve">).val();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suffix = fileDir.substr(fileDir.lastIndexOf(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 xml:space="preserve">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 == fileDir){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alert(</w:t>
      </w:r>
      <w:r>
        <w:rPr>
          <w:rFonts w:hint="eastAsia" w:ascii="Consolas" w:hAnsi="Consolas" w:eastAsia="Consolas"/>
          <w:color w:val="2A00FF"/>
          <w:sz w:val="20"/>
        </w:rPr>
        <w:t>"选择需要导入的Excel文件！"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".xls"</w:t>
      </w:r>
      <w:r>
        <w:rPr>
          <w:rFonts w:hint="eastAsia" w:ascii="Consolas" w:hAnsi="Consolas" w:eastAsia="Consolas"/>
          <w:color w:val="000000"/>
          <w:sz w:val="20"/>
        </w:rPr>
        <w:t xml:space="preserve"> != suffix &amp;&amp; </w:t>
      </w:r>
      <w:r>
        <w:rPr>
          <w:rFonts w:hint="eastAsia" w:ascii="Consolas" w:hAnsi="Consolas" w:eastAsia="Consolas"/>
          <w:color w:val="2A00FF"/>
          <w:sz w:val="20"/>
        </w:rPr>
        <w:t>".xlsx"</w:t>
      </w:r>
      <w:r>
        <w:rPr>
          <w:rFonts w:hint="eastAsia" w:ascii="Consolas" w:hAnsi="Consolas" w:eastAsia="Consolas"/>
          <w:color w:val="000000"/>
          <w:sz w:val="20"/>
        </w:rPr>
        <w:t xml:space="preserve"> != suffix 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alert(</w:t>
      </w:r>
      <w:r>
        <w:rPr>
          <w:rFonts w:hint="eastAsia" w:ascii="Consolas" w:hAnsi="Consolas" w:eastAsia="Consolas"/>
          <w:color w:val="2A00FF"/>
          <w:sz w:val="20"/>
        </w:rPr>
        <w:t>"选择Excel格式的文件导入！"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广东工业大学国家自然科学基金项目申报工作系统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"author"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"DeathGhost"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/css/style.css"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tppabs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"css/style.css"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F7F7F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#16a085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overflow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hidden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F7F7F"/>
          <w:sz w:val="20"/>
        </w:rPr>
        <w:t>canvas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-1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absolute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/js/jquery.js"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/js/verificationNumbers.js"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tppabs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"js/verificationNumbers.js"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/js/Particleground.js"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tppabs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"js/Particleground.js"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userName=document.getElementById(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password=document.getElementById(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inputCode = document.getElementById(</w:t>
      </w:r>
      <w:r>
        <w:rPr>
          <w:rFonts w:hint="eastAsia" w:ascii="Consolas" w:hAnsi="Consolas" w:eastAsia="Consolas"/>
          <w:color w:val="2A00FF"/>
          <w:sz w:val="20"/>
        </w:rPr>
        <w:t>"J_codetext"</w:t>
      </w:r>
      <w:r>
        <w:rPr>
          <w:rFonts w:hint="eastAsia" w:ascii="Consolas" w:hAnsi="Consolas" w:eastAsia="Consolas"/>
          <w:color w:val="000000"/>
          <w:sz w:val="20"/>
        </w:rPr>
        <w:t>).value.toUpperCase();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codeToUp=code.toUpperCase();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(userName==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|| userName==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layer.alert(</w:t>
      </w:r>
      <w:r>
        <w:rPr>
          <w:rFonts w:hint="eastAsia" w:ascii="Consolas" w:hAnsi="Consolas" w:eastAsia="Consolas"/>
          <w:color w:val="2A00FF"/>
          <w:sz w:val="20"/>
        </w:rPr>
        <w:t>'用户名不能为空'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6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(password==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|| password==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layer.alert(</w:t>
      </w:r>
      <w:r>
        <w:rPr>
          <w:rFonts w:hint="eastAsia" w:ascii="Consolas" w:hAnsi="Consolas" w:eastAsia="Consolas"/>
          <w:color w:val="2A00FF"/>
          <w:sz w:val="20"/>
        </w:rPr>
        <w:t>'密码不能为空'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6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(inputCode.length &lt;=0)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layer.alert(</w:t>
      </w:r>
      <w:r>
        <w:rPr>
          <w:rFonts w:hint="eastAsia" w:ascii="Consolas" w:hAnsi="Consolas" w:eastAsia="Consolas"/>
          <w:color w:val="2A00FF"/>
          <w:sz w:val="20"/>
        </w:rPr>
        <w:t>'请输入验证码'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6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createCode();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(inputCode != codeToUp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document.getElementById(</w:t>
      </w:r>
      <w:r>
        <w:rPr>
          <w:rFonts w:hint="eastAsia" w:ascii="Consolas" w:hAnsi="Consolas" w:eastAsia="Consolas"/>
          <w:color w:val="2A00FF"/>
          <w:sz w:val="20"/>
        </w:rPr>
        <w:t>"J_codetext"</w:t>
      </w:r>
      <w:r>
        <w:rPr>
          <w:rFonts w:hint="eastAsia" w:ascii="Consolas" w:hAnsi="Consolas" w:eastAsia="Consolas"/>
          <w:color w:val="000000"/>
          <w:sz w:val="20"/>
        </w:rPr>
        <w:t>).value=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layer.alert(</w:t>
      </w:r>
      <w:r>
        <w:rPr>
          <w:rFonts w:hint="eastAsia" w:ascii="Consolas" w:hAnsi="Consolas" w:eastAsia="Consolas"/>
          <w:color w:val="2A00FF"/>
          <w:sz w:val="20"/>
        </w:rPr>
        <w:t>'验证码错误'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2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createCode();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//粒子背景特效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$(</w:t>
      </w:r>
      <w:r>
        <w:rPr>
          <w:rFonts w:hint="eastAsia" w:ascii="Consolas" w:hAnsi="Consolas" w:eastAsia="Consolas"/>
          <w:color w:val="2A00FF"/>
          <w:sz w:val="20"/>
        </w:rPr>
        <w:t>'body'</w:t>
      </w:r>
      <w:r>
        <w:rPr>
          <w:rFonts w:hint="eastAsia" w:ascii="Consolas" w:hAnsi="Consolas" w:eastAsia="Consolas"/>
          <w:color w:val="000000"/>
          <w:sz w:val="20"/>
        </w:rPr>
        <w:t>).particleground({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dotColor: </w:t>
      </w:r>
      <w:r>
        <w:rPr>
          <w:rFonts w:hint="eastAsia" w:ascii="Consolas" w:hAnsi="Consolas" w:eastAsia="Consolas"/>
          <w:color w:val="2A00FF"/>
          <w:sz w:val="20"/>
        </w:rPr>
        <w:t>'#5cbdaa'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lineColor: </w:t>
      </w:r>
      <w:r>
        <w:rPr>
          <w:rFonts w:hint="eastAsia" w:ascii="Consolas" w:hAnsi="Consolas" w:eastAsia="Consolas"/>
          <w:color w:val="2A00FF"/>
          <w:sz w:val="20"/>
        </w:rPr>
        <w:t>'#5cbdaa'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//验证码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createCode();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//测试提交，对接程序删除即可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$(</w:t>
      </w:r>
      <w:r>
        <w:rPr>
          <w:rFonts w:hint="eastAsia" w:ascii="Consolas" w:hAnsi="Consolas" w:eastAsia="Consolas"/>
          <w:color w:val="2A00FF"/>
          <w:sz w:val="20"/>
        </w:rPr>
        <w:t>".submit_btn"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location.href=</w:t>
      </w:r>
      <w:r>
        <w:rPr>
          <w:rFonts w:hint="eastAsia" w:ascii="Consolas" w:hAnsi="Consolas" w:eastAsia="Consolas"/>
          <w:color w:val="2A00FF"/>
          <w:sz w:val="20"/>
        </w:rPr>
        <w:t>"javascrpt:;"</w:t>
      </w:r>
      <w:r>
        <w:rPr>
          <w:rFonts w:hint="eastAsia" w:ascii="Consolas" w:hAnsi="Consolas" w:eastAsia="Consolas"/>
          <w:color w:val="3F7F5F"/>
          <w:sz w:val="20"/>
        </w:rPr>
        <w:t>/*tpa=http://***index.html*/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"submitForm"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"LoginServlet"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onsubmit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checkForm()"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${error</w:t>
      </w:r>
      <w:r>
        <w:rPr>
          <w:rFonts w:hint="eastAsia" w:ascii="Consolas" w:hAnsi="Consolas" w:eastAsia="Consolas"/>
          <w:color w:val="000000"/>
          <w:sz w:val="20"/>
          <w:u w:val="single"/>
        </w:rPr>
        <w:t>}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"error"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"admin_login"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strong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white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广东工业大学国家自然科学基金项目申报工作系统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strong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white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The application system of the National Natural Science Foundation of </w:t>
      </w:r>
      <w:r>
        <w:rPr>
          <w:rFonts w:hint="eastAsia" w:ascii="Consolas" w:hAnsi="Consolas" w:eastAsia="Consolas"/>
          <w:color w:val="000000"/>
          <w:sz w:val="20"/>
          <w:u w:val="single"/>
        </w:rPr>
        <w:t>Guangdong</w:t>
      </w:r>
      <w:r>
        <w:rPr>
          <w:rFonts w:hint="eastAsia" w:ascii="Consolas" w:hAnsi="Consolas" w:eastAsia="Consolas"/>
          <w:color w:val="000000"/>
          <w:sz w:val="20"/>
        </w:rPr>
        <w:t xml:space="preserve"> University of Technology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"user_icon"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"账号"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"login_txtbx"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"pwd_icon"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"密码"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"login_txtbx"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"val_icon"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"checkcode"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"J_codetext"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"验证码"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"login_txtbx"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canvas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"J_codeimg"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"myCanvas"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"createCode()"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对不起，您的浏览器不支持canvas，请下载最新版浏览器!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canvas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"验证码核验"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"ver_btn"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"validate();"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"立即登陆"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"submit_btn"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checkForm()"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black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© 易动工作室 版权所有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"X-UA-Compatible"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"IE=edge,chrome=1"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/iconfont/iconfont.css"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/css/global.css"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"layui-layout-body"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"layui-layout layui-layout-admin"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"layui-header nav-header"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"layui-logo nav-logo"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系统管理员后台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"nav_slide_btn"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&amp;#xe61c;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 layui-layout-right"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"nav-a"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&amp;#xe625;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尊敬的管理员，您好！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"nav-a"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"nav_log_out"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退出登录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"layui-side layui-bg-black"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"left_nav"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"layui-side-scroll"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 layui-nav-tree"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u w:val="single"/>
        </w:rPr>
        <w:t>lay-filter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 layui-nav-itemed"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"layui-nav-child"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/QueryUserInfoServlet"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专家列表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 layui-nav-itemed"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管理员管理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"layui-nav-child"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StatisticList.do"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管理员列表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"com.model.*"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"teacherCommon.jsp"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专家详细资料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UserInfo user = (UserInfo)request.getAttribute(</w:t>
      </w:r>
      <w:r>
        <w:rPr>
          <w:rFonts w:hint="eastAsia" w:ascii="Consolas" w:hAnsi="Consolas" w:eastAsia="Consolas"/>
          <w:color w:val="2A00FF"/>
          <w:sz w:val="20"/>
        </w:rPr>
        <w:t>"userinfo"</w:t>
      </w:r>
      <w:r>
        <w:rPr>
          <w:rFonts w:hint="eastAsia" w:ascii="Consolas" w:hAnsi="Consolas" w:eastAsia="Consolas"/>
          <w:color w:val="000000"/>
          <w:sz w:val="20"/>
        </w:rPr>
        <w:t xml:space="preserve">) 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"layui-body"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"content_body"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面包屑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"layui-breadcrumb head-breadcrumb"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&amp;#xe61a;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/adminSelectAll.do"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StatisticList.do"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专家详细资料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padding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15px</w:t>
      </w:r>
      <w:r>
        <w:rPr>
          <w:rFonts w:hint="eastAsia" w:ascii="Consolas" w:hAnsi="Consolas" w:eastAsia="Consolas"/>
          <w:color w:val="000000"/>
          <w:sz w:val="20"/>
          <w:u w:val="single"/>
        </w:rPr>
        <w:t>;"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"form1"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"UpdateUserServlet"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layui-elem-field layui-field-title"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专家详细资料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user.getId()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user.getName()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user.getKeyword2()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user.getKeyword3()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user.getKeyword4()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user.getKeyword5()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user.getKeyword6()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user.getKeyword7()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user.getKeyword8()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user.getKeyword9()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user.getKeyword10()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user.getKeyword11()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user.getKeyword12()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user.getKeyword13()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user.getKeyword14()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user.getKeyword15()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user.getKeyword16()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user.getKeyword17()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user.getKeyword18()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user.getKeyword19()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user.getKeyword20()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"重置"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"fenyeWrap"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/js/nav.js"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layui.use(</w:t>
      </w:r>
      <w:r>
        <w:rPr>
          <w:rFonts w:hint="eastAsia" w:ascii="Consolas" w:hAnsi="Consolas" w:eastAsia="Consolas"/>
          <w:color w:val="2A00FF"/>
          <w:sz w:val="20"/>
        </w:rPr>
        <w:t>'laypage'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laypage = layui.laypage;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//执行一个laypage实例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laypage.render({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'fenye'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//注意，这里的 test1 是 ID，不用加 # 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,count: 50 </w:t>
      </w:r>
      <w:r>
        <w:rPr>
          <w:rFonts w:hint="eastAsia" w:ascii="Consolas" w:hAnsi="Consolas" w:eastAsia="Consolas"/>
          <w:color w:val="3F7F5F"/>
          <w:sz w:val="20"/>
        </w:rPr>
        <w:t>//数据总数，从服务端得到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'element'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element = layui.element;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'#firstYear'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'#secondYear'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//询问框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layer.confirm(</w:t>
      </w:r>
      <w:r>
        <w:rPr>
          <w:rFonts w:hint="eastAsia" w:ascii="Consolas" w:hAnsi="Consolas" w:eastAsia="Consolas"/>
          <w:color w:val="2A00FF"/>
          <w:sz w:val="20"/>
        </w:rPr>
        <w:t>'您是否确定要删除？'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btn: [</w:t>
      </w:r>
      <w:r>
        <w:rPr>
          <w:rFonts w:hint="eastAsia" w:ascii="Consolas" w:hAnsi="Consolas" w:eastAsia="Consolas"/>
          <w:color w:val="2A00FF"/>
          <w:sz w:val="20"/>
        </w:rPr>
        <w:t>'是'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'否'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3F7F5F"/>
          <w:sz w:val="20"/>
        </w:rPr>
        <w:t>//按钮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layer.msg(</w:t>
      </w:r>
      <w:r>
        <w:rPr>
          <w:rFonts w:hint="eastAsia" w:ascii="Consolas" w:hAnsi="Consolas" w:eastAsia="Consolas"/>
          <w:color w:val="2A00FF"/>
          <w:sz w:val="20"/>
        </w:rPr>
        <w:t>'已成功删除'</w:t>
      </w:r>
      <w:r>
        <w:rPr>
          <w:rFonts w:hint="eastAsia" w:ascii="Consolas" w:hAnsi="Consolas" w:eastAsia="Consolas"/>
          <w:color w:val="000000"/>
          <w:sz w:val="20"/>
        </w:rPr>
        <w:t>, {icon: 1});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$(</w:t>
      </w:r>
      <w:r>
        <w:rPr>
          <w:rFonts w:hint="eastAsia" w:ascii="Consolas" w:hAnsi="Consolas" w:eastAsia="Consolas"/>
          <w:color w:val="2A00FF"/>
          <w:sz w:val="20"/>
        </w:rPr>
        <w:t>"#down"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d = $(</w:t>
      </w:r>
      <w:r>
        <w:rPr>
          <w:rFonts w:hint="eastAsia" w:ascii="Consolas" w:hAnsi="Consolas" w:eastAsia="Consolas"/>
          <w:color w:val="2A00FF"/>
          <w:sz w:val="20"/>
        </w:rPr>
        <w:t>"#d"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 = $(</w:t>
      </w:r>
      <w:r>
        <w:rPr>
          <w:rFonts w:hint="eastAsia" w:ascii="Consolas" w:hAnsi="Consolas" w:eastAsia="Consolas"/>
          <w:color w:val="2A00FF"/>
          <w:sz w:val="20"/>
        </w:rPr>
        <w:t>"#f"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 = $(</w:t>
      </w:r>
      <w:r>
        <w:rPr>
          <w:rFonts w:hint="eastAsia" w:ascii="Consolas" w:hAnsi="Consolas" w:eastAsia="Consolas"/>
          <w:color w:val="2A00FF"/>
          <w:sz w:val="20"/>
        </w:rPr>
        <w:t>"#s"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window.location.href = </w:t>
      </w:r>
      <w:r>
        <w:rPr>
          <w:rFonts w:hint="eastAsia" w:ascii="Consolas" w:hAnsi="Consolas" w:eastAsia="Consolas"/>
          <w:color w:val="2A00FF"/>
          <w:sz w:val="20"/>
        </w:rPr>
        <w:t>"${pageContext.request.contextPath}/DownLoadStatisticExcel.do?d="</w:t>
      </w:r>
      <w:r>
        <w:rPr>
          <w:rFonts w:hint="eastAsia" w:ascii="Consolas" w:hAnsi="Consolas" w:eastAsia="Consolas"/>
          <w:color w:val="000000"/>
          <w:sz w:val="20"/>
        </w:rPr>
        <w:t xml:space="preserve">+ d + </w:t>
      </w:r>
      <w:r>
        <w:rPr>
          <w:rFonts w:hint="eastAsia" w:ascii="Consolas" w:hAnsi="Consolas" w:eastAsia="Consolas"/>
          <w:color w:val="2A00FF"/>
          <w:sz w:val="20"/>
        </w:rPr>
        <w:t>"&amp;f="</w:t>
      </w:r>
      <w:r>
        <w:rPr>
          <w:rFonts w:hint="eastAsia" w:ascii="Consolas" w:hAnsi="Consolas" w:eastAsia="Consolas"/>
          <w:color w:val="000000"/>
          <w:sz w:val="20"/>
        </w:rPr>
        <w:t xml:space="preserve"> + f +</w:t>
      </w:r>
      <w:r>
        <w:rPr>
          <w:rFonts w:hint="eastAsia" w:ascii="Consolas" w:hAnsi="Consolas" w:eastAsia="Consolas"/>
          <w:color w:val="2A00FF"/>
          <w:sz w:val="20"/>
        </w:rPr>
        <w:t>"&amp;s="</w:t>
      </w:r>
      <w:r>
        <w:rPr>
          <w:rFonts w:hint="eastAsia" w:ascii="Consolas" w:hAnsi="Consolas" w:eastAsia="Consolas"/>
          <w:color w:val="000000"/>
          <w:sz w:val="20"/>
        </w:rPr>
        <w:t>+s;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"teacherCommon.jsp"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新增专家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"layui-body"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"content_body"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面包屑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"layui-breadcrumb head-breadcrumb"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&amp;#xe61a;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/adminSelectAll.do"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StatisticList.do"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新增专家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padding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15px</w:t>
      </w:r>
      <w:r>
        <w:rPr>
          <w:rFonts w:hint="eastAsia" w:ascii="Consolas" w:hAnsi="Consolas" w:eastAsia="Consolas"/>
          <w:color w:val="000000"/>
          <w:sz w:val="20"/>
          <w:u w:val="single"/>
        </w:rPr>
        <w:t>;"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"form1"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"AddUserServlet"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layui-elem-field layui-field-title"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新增专家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"重置"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"fenyeWrap"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/js/nav.js"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layui.use(</w:t>
      </w:r>
      <w:r>
        <w:rPr>
          <w:rFonts w:hint="eastAsia" w:ascii="Consolas" w:hAnsi="Consolas" w:eastAsia="Consolas"/>
          <w:color w:val="2A00FF"/>
          <w:sz w:val="20"/>
        </w:rPr>
        <w:t>'laypage'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laypage = layui.laypage;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//执行一个laypage实例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laypage.render({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'fenye'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//注意，这里的 test1 是 ID，不用加 # 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,count: 50 </w:t>
      </w:r>
      <w:r>
        <w:rPr>
          <w:rFonts w:hint="eastAsia" w:ascii="Consolas" w:hAnsi="Consolas" w:eastAsia="Consolas"/>
          <w:color w:val="3F7F5F"/>
          <w:sz w:val="20"/>
        </w:rPr>
        <w:t>//数据总数，从服务端得到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'element'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element = layui.element;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'#firstYear'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'#secondYear'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//询问框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layer.confirm(</w:t>
      </w:r>
      <w:r>
        <w:rPr>
          <w:rFonts w:hint="eastAsia" w:ascii="Consolas" w:hAnsi="Consolas" w:eastAsia="Consolas"/>
          <w:color w:val="2A00FF"/>
          <w:sz w:val="20"/>
        </w:rPr>
        <w:t>'您是否确定要删除？'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btn: [</w:t>
      </w:r>
      <w:r>
        <w:rPr>
          <w:rFonts w:hint="eastAsia" w:ascii="Consolas" w:hAnsi="Consolas" w:eastAsia="Consolas"/>
          <w:color w:val="2A00FF"/>
          <w:sz w:val="20"/>
        </w:rPr>
        <w:t>'是'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'否'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3F7F5F"/>
          <w:sz w:val="20"/>
        </w:rPr>
        <w:t>//按钮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layer.msg(</w:t>
      </w:r>
      <w:r>
        <w:rPr>
          <w:rFonts w:hint="eastAsia" w:ascii="Consolas" w:hAnsi="Consolas" w:eastAsia="Consolas"/>
          <w:color w:val="2A00FF"/>
          <w:sz w:val="20"/>
        </w:rPr>
        <w:t>'已成功删除'</w:t>
      </w:r>
      <w:r>
        <w:rPr>
          <w:rFonts w:hint="eastAsia" w:ascii="Consolas" w:hAnsi="Consolas" w:eastAsia="Consolas"/>
          <w:color w:val="000000"/>
          <w:sz w:val="20"/>
        </w:rPr>
        <w:t>, {icon: 1});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$(</w:t>
      </w:r>
      <w:r>
        <w:rPr>
          <w:rFonts w:hint="eastAsia" w:ascii="Consolas" w:hAnsi="Consolas" w:eastAsia="Consolas"/>
          <w:color w:val="2A00FF"/>
          <w:sz w:val="20"/>
        </w:rPr>
        <w:t>"#down"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d = $(</w:t>
      </w:r>
      <w:r>
        <w:rPr>
          <w:rFonts w:hint="eastAsia" w:ascii="Consolas" w:hAnsi="Consolas" w:eastAsia="Consolas"/>
          <w:color w:val="2A00FF"/>
          <w:sz w:val="20"/>
        </w:rPr>
        <w:t>"#d"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 = $(</w:t>
      </w:r>
      <w:r>
        <w:rPr>
          <w:rFonts w:hint="eastAsia" w:ascii="Consolas" w:hAnsi="Consolas" w:eastAsia="Consolas"/>
          <w:color w:val="2A00FF"/>
          <w:sz w:val="20"/>
        </w:rPr>
        <w:t>"#f"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 = $(</w:t>
      </w:r>
      <w:r>
        <w:rPr>
          <w:rFonts w:hint="eastAsia" w:ascii="Consolas" w:hAnsi="Consolas" w:eastAsia="Consolas"/>
          <w:color w:val="2A00FF"/>
          <w:sz w:val="20"/>
        </w:rPr>
        <w:t>"#s"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window.location.href = </w:t>
      </w:r>
      <w:r>
        <w:rPr>
          <w:rFonts w:hint="eastAsia" w:ascii="Consolas" w:hAnsi="Consolas" w:eastAsia="Consolas"/>
          <w:color w:val="2A00FF"/>
          <w:sz w:val="20"/>
        </w:rPr>
        <w:t>"${pageContext.request.contextPath}/DownLoadStatisticExcel.do?d="</w:t>
      </w:r>
      <w:r>
        <w:rPr>
          <w:rFonts w:hint="eastAsia" w:ascii="Consolas" w:hAnsi="Consolas" w:eastAsia="Consolas"/>
          <w:color w:val="000000"/>
          <w:sz w:val="20"/>
        </w:rPr>
        <w:t xml:space="preserve">+ d + </w:t>
      </w:r>
      <w:r>
        <w:rPr>
          <w:rFonts w:hint="eastAsia" w:ascii="Consolas" w:hAnsi="Consolas" w:eastAsia="Consolas"/>
          <w:color w:val="2A00FF"/>
          <w:sz w:val="20"/>
        </w:rPr>
        <w:t>"&amp;f="</w:t>
      </w:r>
      <w:r>
        <w:rPr>
          <w:rFonts w:hint="eastAsia" w:ascii="Consolas" w:hAnsi="Consolas" w:eastAsia="Consolas"/>
          <w:color w:val="000000"/>
          <w:sz w:val="20"/>
        </w:rPr>
        <w:t xml:space="preserve"> + f +</w:t>
      </w:r>
      <w:r>
        <w:rPr>
          <w:rFonts w:hint="eastAsia" w:ascii="Consolas" w:hAnsi="Consolas" w:eastAsia="Consolas"/>
          <w:color w:val="2A00FF"/>
          <w:sz w:val="20"/>
        </w:rPr>
        <w:t>"&amp;s="</w:t>
      </w:r>
      <w:r>
        <w:rPr>
          <w:rFonts w:hint="eastAsia" w:ascii="Consolas" w:hAnsi="Consolas" w:eastAsia="Consolas"/>
          <w:color w:val="000000"/>
          <w:sz w:val="20"/>
        </w:rPr>
        <w:t>+s;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"/teacherCommon.jsp"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专家数据查看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20px 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6px 12px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-1px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line-height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1.42857143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#337ab7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text-decoration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#fff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#ddd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"layui-body"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"content_body"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面包屑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"layui-breadcrumb head-breadcrumb"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&amp;#xe61a;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cite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项目申请工作跟踪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cite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15px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查询部分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"QueryUserInfoServlet"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专家姓名：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"请输入专家姓名"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autocomplete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"off"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layui-btn-small"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layui-submit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"layui-icon"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&amp;#xe615;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layui-btn-small"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"layui-icon"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&amp;#x1002;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重置条件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layui-btn-small"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"javascript:window.location.href='userAdd.jsp';"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"layui-icon"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&amp;#xe654;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新建专家资料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编号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操作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      以下内容替换成循环遍历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${list}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"userinfo"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${userinfo.id}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${userinfo.name}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${userinfo.keyword1}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${userinfo.keyword2}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${userinfo.keyword3}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${userinfo.keyword4}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${userinfo.keyword5}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"FindUserServlet?id=</w:t>
      </w:r>
      <w:r>
        <w:rPr>
          <w:rFonts w:hint="eastAsia" w:ascii="Consolas" w:hAnsi="Consolas" w:eastAsia="Consolas"/>
          <w:color w:val="000000"/>
          <w:sz w:val="20"/>
        </w:rPr>
        <w:t>${userinfo.id}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layui-btn-mini"</w:t>
      </w:r>
      <w:r>
        <w:rPr>
          <w:rFonts w:hint="eastAsia" w:ascii="Consolas" w:hAnsi="Consolas" w:eastAsia="Consolas"/>
          <w:color w:val="7F007F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"_blank"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查看详情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"DeleteUserInfoServelt?id=</w:t>
      </w:r>
      <w:r>
        <w:rPr>
          <w:rFonts w:hint="eastAsia" w:ascii="Consolas" w:hAnsi="Consolas" w:eastAsia="Consolas"/>
          <w:color w:val="000000"/>
          <w:sz w:val="20"/>
        </w:rPr>
        <w:t>${userinfo.id}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layui-btn-danger layui-btn-mini"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confirm('确定删除当前数据？')"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ul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"pagination"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${pageCode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ul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/js/nav.js"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layui.use(</w:t>
      </w:r>
      <w:r>
        <w:rPr>
          <w:rFonts w:hint="eastAsia" w:ascii="Consolas" w:hAnsi="Consolas" w:eastAsia="Consolas"/>
          <w:color w:val="2A00FF"/>
          <w:sz w:val="20"/>
        </w:rPr>
        <w:t>'laypage'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laypage = layui.laypage;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//执行一个laypage实例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laypage.render({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'fenye'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//注意，这里的 test1 是 ID，不用加 # 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,count: 2</w:t>
      </w:r>
      <w:r>
        <w:rPr>
          <w:rFonts w:hint="eastAsia" w:ascii="Consolas" w:hAnsi="Consolas" w:eastAsia="Consolas"/>
          <w:color w:val="3F7F5F"/>
          <w:sz w:val="20"/>
        </w:rPr>
        <w:t>//数据总数，从服务端得到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,limit: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'element'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element = layui.element;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$(</w:t>
      </w:r>
      <w:r>
        <w:rPr>
          <w:rFonts w:hint="eastAsia" w:ascii="Consolas" w:hAnsi="Consolas" w:eastAsia="Consolas"/>
          <w:color w:val="2A00FF"/>
          <w:sz w:val="20"/>
        </w:rPr>
        <w:t>"#down"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title = $(</w:t>
      </w:r>
      <w:r>
        <w:rPr>
          <w:rFonts w:hint="eastAsia" w:ascii="Consolas" w:hAnsi="Consolas" w:eastAsia="Consolas"/>
          <w:color w:val="2A00FF"/>
          <w:sz w:val="20"/>
        </w:rPr>
        <w:t>"#tit"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apply_year = $(</w:t>
      </w:r>
      <w:r>
        <w:rPr>
          <w:rFonts w:hint="eastAsia" w:ascii="Consolas" w:hAnsi="Consolas" w:eastAsia="Consolas"/>
          <w:color w:val="2A00FF"/>
          <w:sz w:val="20"/>
        </w:rPr>
        <w:t>"#apyear"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window.location.href = </w:t>
      </w:r>
      <w:r>
        <w:rPr>
          <w:rFonts w:hint="eastAsia" w:ascii="Consolas" w:hAnsi="Consolas" w:eastAsia="Consolas"/>
          <w:color w:val="2A00FF"/>
          <w:sz w:val="20"/>
        </w:rPr>
        <w:t>"${pageContext.request.contextPath}/DownLoadItemTrackExcel.do?title="</w:t>
      </w:r>
      <w:r>
        <w:rPr>
          <w:rFonts w:hint="eastAsia" w:ascii="Consolas" w:hAnsi="Consolas" w:eastAsia="Consolas"/>
          <w:color w:val="000000"/>
          <w:sz w:val="20"/>
        </w:rPr>
        <w:t xml:space="preserve">+ title + </w:t>
      </w:r>
      <w:r>
        <w:rPr>
          <w:rFonts w:hint="eastAsia" w:ascii="Consolas" w:hAnsi="Consolas" w:eastAsia="Consolas"/>
          <w:color w:val="2A00FF"/>
          <w:sz w:val="20"/>
        </w:rPr>
        <w:t>"&amp;apply_year="</w:t>
      </w:r>
      <w:r>
        <w:rPr>
          <w:rFonts w:hint="eastAsia" w:ascii="Consolas" w:hAnsi="Consolas" w:eastAsia="Consolas"/>
          <w:color w:val="000000"/>
          <w:sz w:val="20"/>
        </w:rPr>
        <w:t xml:space="preserve"> + apply_year;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//询问框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layer.confirm(</w:t>
      </w:r>
      <w:r>
        <w:rPr>
          <w:rFonts w:hint="eastAsia" w:ascii="Consolas" w:hAnsi="Consolas" w:eastAsia="Consolas"/>
          <w:color w:val="2A00FF"/>
          <w:sz w:val="20"/>
        </w:rPr>
        <w:t>'您是否确定要删除？'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btn: [</w:t>
      </w:r>
      <w:r>
        <w:rPr>
          <w:rFonts w:hint="eastAsia" w:ascii="Consolas" w:hAnsi="Consolas" w:eastAsia="Consolas"/>
          <w:color w:val="2A00FF"/>
          <w:sz w:val="20"/>
        </w:rPr>
        <w:t>'是'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'否'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3F7F5F"/>
          <w:sz w:val="20"/>
        </w:rPr>
        <w:t>//按钮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layer.msg(</w:t>
      </w:r>
      <w:r>
        <w:rPr>
          <w:rFonts w:hint="eastAsia" w:ascii="Consolas" w:hAnsi="Consolas" w:eastAsia="Consolas"/>
          <w:color w:val="2A00FF"/>
          <w:sz w:val="20"/>
        </w:rPr>
        <w:t>'已成功删除'</w:t>
      </w:r>
      <w:r>
        <w:rPr>
          <w:rFonts w:hint="eastAsia" w:ascii="Consolas" w:hAnsi="Consolas" w:eastAsia="Consolas"/>
          <w:color w:val="000000"/>
          <w:sz w:val="20"/>
        </w:rPr>
        <w:t>, {icon: 1});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http-equiv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"Content-Type"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"X-UA-Compatible"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"IE=edge,chrome=1"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"../iconfont/iconfont.css"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20px 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6px 12px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-1px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line-height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1.42857143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#337ab7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text-decoration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#fff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#ddd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"layui-layout-body"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 layui-layout-admin"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"layui-header nav-header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#3059ca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120px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"layui-logo nav-logo"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"width:1500px; color: white;margin-left:5px;height:50px;font-size:28px;margin-top:30px"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基于数据挖掘技术的专家领域预测系统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15px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flxed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数据表格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数据表格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colgroup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"150"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"250"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colgroup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推荐系数(4为最大，0为最小)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专家匹配程度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匹配关键词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"InfoVo"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${zhuanjiaList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varStatus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"status"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${InfoVo.cnt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${InfoVo.cnt==4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100%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${InfoVo.cnt==3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75%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${InfoVo.cnt==2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50%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${InfoVo.cnt==1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25%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${InfoVo.keyword1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"pagination"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${pageCode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$(</w:t>
      </w:r>
      <w:r>
        <w:rPr>
          <w:rFonts w:hint="eastAsia" w:ascii="Consolas" w:hAnsi="Consolas" w:eastAsia="Consolas"/>
          <w:color w:val="2A00FF"/>
          <w:sz w:val="20"/>
        </w:rPr>
        <w:t>'#parentIframe'</w:t>
      </w:r>
      <w:r>
        <w:rPr>
          <w:rFonts w:hint="eastAsia" w:ascii="Consolas" w:hAnsi="Consolas" w:eastAsia="Consolas"/>
          <w:color w:val="000000"/>
          <w:sz w:val="20"/>
        </w:rPr>
        <w:t>).on(</w:t>
      </w:r>
      <w:r>
        <w:rPr>
          <w:rFonts w:hint="eastAsia" w:ascii="Consolas" w:hAnsi="Consolas" w:eastAsia="Consolas"/>
          <w:color w:val="2A00FF"/>
          <w:sz w:val="20"/>
        </w:rPr>
        <w:t>'click'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layer.open({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type: 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title: </w:t>
      </w:r>
      <w:r>
        <w:rPr>
          <w:rFonts w:hint="eastAsia" w:ascii="Consolas" w:hAnsi="Consolas" w:eastAsia="Consolas"/>
          <w:color w:val="2A00FF"/>
          <w:sz w:val="20"/>
        </w:rPr>
        <w:t>'适合上述项目的专家列表'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maxmin: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shadeClose: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3F7F5F"/>
          <w:sz w:val="20"/>
        </w:rPr>
        <w:t>//点击遮罩关闭层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area : [</w:t>
      </w:r>
      <w:r>
        <w:rPr>
          <w:rFonts w:hint="eastAsia" w:ascii="Consolas" w:hAnsi="Consolas" w:eastAsia="Consolas"/>
          <w:color w:val="2A00FF"/>
          <w:sz w:val="20"/>
        </w:rPr>
        <w:t>'800px'</w:t>
      </w:r>
      <w:r>
        <w:rPr>
          <w:rFonts w:hint="eastAsia" w:ascii="Consolas" w:hAnsi="Consolas" w:eastAsia="Consolas"/>
          <w:color w:val="000000"/>
          <w:sz w:val="20"/>
        </w:rPr>
        <w:t xml:space="preserve"> , </w:t>
      </w:r>
      <w:r>
        <w:rPr>
          <w:rFonts w:hint="eastAsia" w:ascii="Consolas" w:hAnsi="Consolas" w:eastAsia="Consolas"/>
          <w:color w:val="2A00FF"/>
          <w:sz w:val="20"/>
        </w:rPr>
        <w:t>'520px'</w:t>
      </w:r>
      <w:r>
        <w:rPr>
          <w:rFonts w:hint="eastAsia" w:ascii="Consolas" w:hAnsi="Consolas" w:eastAsia="Consolas"/>
          <w:color w:val="000000"/>
          <w:sz w:val="20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content: </w:t>
      </w:r>
      <w:r>
        <w:rPr>
          <w:rFonts w:hint="eastAsia" w:ascii="Consolas" w:hAnsi="Consolas" w:eastAsia="Consolas"/>
          <w:color w:val="2A00FF"/>
          <w:sz w:val="20"/>
        </w:rPr>
        <w:t>'login.html'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xmlns:web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"http://java.sun.com/xml/ns/javaee/web-app_2_5.xsd"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 http://java.sun.com/xml/ns/javaee/web-app_2_5.xsd"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"WebApp_ID"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"2.5"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EquipmentSys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login.jsp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添加对spring的支持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contextConfigLocation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classpath:applicationContext.xml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context-param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定义Spring监听器，加载Spring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listener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listener-class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listener-class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listener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/govProject/404.</w:t>
      </w:r>
      <w:r>
        <w:rPr>
          <w:rFonts w:hint="eastAsia" w:ascii="Consolas" w:hAnsi="Consolas" w:eastAsia="Consolas"/>
          <w:color w:val="000000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404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/govProject/404.</w:t>
      </w:r>
      <w:r>
        <w:rPr>
          <w:rFonts w:hint="eastAsia" w:ascii="Consolas" w:hAnsi="Consolas" w:eastAsia="Consolas"/>
          <w:color w:val="000000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/govProject/404.</w:t>
      </w:r>
      <w:r>
        <w:rPr>
          <w:rFonts w:hint="eastAsia" w:ascii="Consolas" w:hAnsi="Consolas" w:eastAsia="Consolas"/>
          <w:color w:val="000000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添加对</w:t>
      </w:r>
      <w:r>
        <w:rPr>
          <w:rFonts w:hint="eastAsia" w:ascii="Consolas" w:hAnsi="Consolas" w:eastAsia="Consolas"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color w:val="3F5FBF"/>
          <w:sz w:val="20"/>
        </w:rPr>
        <w:t>的支持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springmvc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contextConfigLocation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classpath:spring-mvc.xml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springmvc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utf</w:t>
      </w:r>
      <w:r>
        <w:rPr>
          <w:rFonts w:hint="eastAsia" w:ascii="Consolas" w:hAnsi="Consolas" w:eastAsia="Consolas"/>
          <w:color w:val="000000"/>
          <w:sz w:val="20"/>
        </w:rPr>
        <w:t>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package com.servlet;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com.model.UserInfo;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com.service.UserInfoService;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* Servlet implementation class FindUserServlet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FindUserServlet extends HttpServlet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private static final long serialVersionUID = 1L;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* @see HttpServlet#HttpServlet()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FindUserServlet()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super();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// TODO Auto-generated constructor stub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 @see HttpServlet#doGet(HttpServletRequest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idStr =request.getParameter("id");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int id = Integer.valueOf(idStr);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UserInfoService u = new UserInfoService();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UserInfo userinfo = u.findUserById(id);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request.setAttribute("userinfo", userinfo);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System.out.println("查询用户成功");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request.getRequestDispatcher("updateUser.jsp").forward(request, response);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 catch (Exception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System.out.println("查询用户失败");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response.sendRedirect("error.jsp");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 @see HttpServlet#doPost(HttpServletRequest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doGet(request, response);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A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2018-03-13T09:36:00Z</dcterms:created>
  <dc:creator>余宗键</dc:creator>
  <cp:lastModifiedBy>余宗键</cp:lastModifiedBy>
  <dcterms:modified xsi:type="dcterms:W3CDTF">2018-03-13T09:47:16Z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