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AF" w:rsidRDefault="003D65AA" w:rsidP="003D65AA">
      <w:pPr>
        <w:jc w:val="center"/>
        <w:rPr>
          <w:sz w:val="36"/>
        </w:rPr>
      </w:pPr>
      <w:r w:rsidRPr="003D65AA">
        <w:rPr>
          <w:sz w:val="36"/>
        </w:rPr>
        <w:t>Idea</w:t>
      </w:r>
      <w:r w:rsidRPr="003D65AA">
        <w:rPr>
          <w:sz w:val="36"/>
        </w:rPr>
        <w:t>项目字典</w:t>
      </w:r>
    </w:p>
    <w:p w:rsidR="00646BAF" w:rsidRDefault="00646BAF" w:rsidP="003D65AA">
      <w:pPr>
        <w:jc w:val="center"/>
        <w:rPr>
          <w:sz w:val="36"/>
        </w:rPr>
      </w:pPr>
    </w:p>
    <w:p w:rsidR="00646BAF" w:rsidRDefault="00646BAF" w:rsidP="00646BAF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说明：本数据字典修订于</w:t>
      </w:r>
      <w:r>
        <w:rPr>
          <w:rFonts w:hint="eastAsia"/>
          <w:color w:val="000000" w:themeColor="text1"/>
          <w:szCs w:val="21"/>
        </w:rPr>
        <w:t>1</w:t>
      </w:r>
      <w:r w:rsidR="008D1F42">
        <w:rPr>
          <w:color w:val="000000" w:themeColor="text1"/>
          <w:szCs w:val="21"/>
        </w:rPr>
        <w:t>7</w:t>
      </w:r>
      <w:r>
        <w:rPr>
          <w:rFonts w:hint="eastAsia"/>
          <w:color w:val="000000" w:themeColor="text1"/>
          <w:szCs w:val="21"/>
        </w:rPr>
        <w:t>年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月</w:t>
      </w:r>
      <w:r w:rsidR="008D1F42">
        <w:rPr>
          <w:color w:val="000000" w:themeColor="text1"/>
          <w:szCs w:val="21"/>
        </w:rPr>
        <w:t>22</w:t>
      </w:r>
      <w:r>
        <w:rPr>
          <w:rFonts w:hint="eastAsia"/>
          <w:color w:val="000000" w:themeColor="text1"/>
          <w:szCs w:val="21"/>
        </w:rPr>
        <w:t>号。表内字段及类型与实际</w:t>
      </w:r>
      <w:r>
        <w:rPr>
          <w:rFonts w:hint="eastAsia"/>
          <w:color w:val="000000" w:themeColor="text1"/>
          <w:szCs w:val="21"/>
        </w:rPr>
        <w:t>models</w:t>
      </w:r>
      <w:r>
        <w:rPr>
          <w:rFonts w:hint="eastAsia"/>
          <w:color w:val="000000" w:themeColor="text1"/>
          <w:szCs w:val="21"/>
        </w:rPr>
        <w:t>要吻合，如需修改，请同步修改，并给予说明。</w:t>
      </w:r>
    </w:p>
    <w:p w:rsidR="00646BAF" w:rsidRDefault="00646BAF" w:rsidP="00646BAF">
      <w:pPr>
        <w:ind w:firstLine="420"/>
        <w:rPr>
          <w:color w:val="000000" w:themeColor="text1"/>
          <w:szCs w:val="21"/>
        </w:rPr>
      </w:pPr>
      <w:r>
        <w:rPr>
          <w:rFonts w:hint="eastAsia"/>
          <w:szCs w:val="21"/>
        </w:rPr>
        <w:t>可空一栏中</w:t>
      </w:r>
      <w:r>
        <w:rPr>
          <w:rFonts w:hint="eastAsia"/>
          <w:color w:val="000000" w:themeColor="text1"/>
          <w:szCs w:val="21"/>
        </w:rPr>
        <w:t>默认</w:t>
      </w:r>
      <w:r>
        <w:rPr>
          <w:rFonts w:hint="eastAsia"/>
          <w:b/>
          <w:bCs/>
          <w:color w:val="000000" w:themeColor="text1"/>
          <w:szCs w:val="21"/>
        </w:rPr>
        <w:t>不可为</w:t>
      </w:r>
      <w:r>
        <w:rPr>
          <w:rFonts w:hint="eastAsia"/>
          <w:b/>
          <w:bCs/>
          <w:szCs w:val="21"/>
        </w:rPr>
        <w:t>空</w:t>
      </w:r>
      <w:r>
        <w:rPr>
          <w:rFonts w:hint="eastAsia"/>
          <w:szCs w:val="21"/>
        </w:rPr>
        <w:t>，可空字段表示“</w:t>
      </w:r>
      <w:r>
        <w:rPr>
          <w:rFonts w:hint="eastAsia"/>
          <w:color w:val="7030A0"/>
          <w:szCs w:val="21"/>
        </w:rPr>
        <w:t>是</w:t>
      </w:r>
      <w:r>
        <w:rPr>
          <w:rFonts w:hint="eastAsia"/>
          <w:szCs w:val="21"/>
        </w:rPr>
        <w:t>”，</w:t>
      </w:r>
      <w:r>
        <w:rPr>
          <w:rFonts w:hint="eastAsia"/>
          <w:szCs w:val="21"/>
        </w:rPr>
        <w:t>1,0</w:t>
      </w:r>
      <w:r>
        <w:rPr>
          <w:rFonts w:hint="eastAsia"/>
          <w:szCs w:val="21"/>
        </w:rPr>
        <w:t>为默认值。</w:t>
      </w:r>
    </w:p>
    <w:p w:rsidR="00646BAF" w:rsidRPr="00646BAF" w:rsidRDefault="00646BAF" w:rsidP="00646BAF">
      <w:pPr>
        <w:rPr>
          <w:sz w:val="36"/>
        </w:rPr>
      </w:pPr>
    </w:p>
    <w:p w:rsidR="00646BAF" w:rsidRPr="0050398B" w:rsidRDefault="0050398B" w:rsidP="0050398B">
      <w:pPr>
        <w:rPr>
          <w:color w:val="FF0000"/>
          <w:sz w:val="36"/>
        </w:rPr>
      </w:pPr>
      <w:r w:rsidRPr="0050398B">
        <w:rPr>
          <w:color w:val="FF0000"/>
          <w:sz w:val="36"/>
        </w:rPr>
        <w:t>User</w:t>
      </w:r>
    </w:p>
    <w:p w:rsidR="0050398B" w:rsidRPr="00F778AC" w:rsidRDefault="00030422" w:rsidP="00F778AC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1.</w:t>
      </w:r>
      <w:r w:rsidRPr="00030422">
        <w:rPr>
          <w:sz w:val="28"/>
        </w:rPr>
        <w:t>用户表</w:t>
      </w:r>
      <w:r w:rsidR="008B7310">
        <w:rPr>
          <w:rFonts w:hint="eastAsia"/>
          <w:sz w:val="28"/>
        </w:rPr>
        <w:t xml:space="preserve"> User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50398B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50398B" w:rsidTr="00EC507B">
        <w:trPr>
          <w:trHeight w:val="459"/>
        </w:trPr>
        <w:tc>
          <w:tcPr>
            <w:tcW w:w="2511" w:type="dxa"/>
          </w:tcPr>
          <w:p w:rsidR="0050398B" w:rsidRPr="003122F9" w:rsidRDefault="00F778AC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color w:val="00B0F0"/>
                <w:sz w:val="18"/>
              </w:rPr>
              <w:t>u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serId</w:t>
            </w:r>
            <w:proofErr w:type="spellEnd"/>
          </w:p>
        </w:tc>
        <w:tc>
          <w:tcPr>
            <w:tcW w:w="950" w:type="dxa"/>
          </w:tcPr>
          <w:p w:rsidR="0050398B" w:rsidRPr="00EC507B" w:rsidRDefault="00F778AC" w:rsidP="00E348DA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用户</w:t>
            </w:r>
            <w:r w:rsidR="0050398B" w:rsidRPr="00EC507B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200" w:type="dxa"/>
          </w:tcPr>
          <w:p w:rsidR="0050398B" w:rsidRPr="003122F9" w:rsidRDefault="00514D85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color w:val="00B0F0"/>
                <w:sz w:val="18"/>
              </w:rPr>
              <w:t>i</w:t>
            </w:r>
            <w:r w:rsidR="00F778AC" w:rsidRPr="003122F9">
              <w:rPr>
                <w:rFonts w:ascii="Courier New" w:hAnsi="Courier New" w:cs="Courier New" w:hint="eastAsia"/>
                <w:color w:val="00B0F0"/>
                <w:sz w:val="18"/>
              </w:rPr>
              <w:t>nt</w:t>
            </w:r>
            <w:proofErr w:type="spellEnd"/>
            <w:r w:rsidR="00F778AC" w:rsidRPr="003122F9">
              <w:rPr>
                <w:rFonts w:ascii="Courier New" w:hAnsi="Courier New" w:cs="Courier New"/>
                <w:color w:val="00B0F0"/>
                <w:sz w:val="18"/>
              </w:rPr>
              <w:t>(10)</w:t>
            </w:r>
          </w:p>
        </w:tc>
        <w:tc>
          <w:tcPr>
            <w:tcW w:w="500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825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188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</w:tr>
      <w:tr w:rsidR="0050398B" w:rsidTr="00E348DA">
        <w:trPr>
          <w:trHeight w:val="397"/>
        </w:trPr>
        <w:tc>
          <w:tcPr>
            <w:tcW w:w="2511" w:type="dxa"/>
          </w:tcPr>
          <w:p w:rsidR="0050398B" w:rsidRPr="003122F9" w:rsidRDefault="00F778AC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color w:val="00B0F0"/>
                <w:sz w:val="18"/>
              </w:rPr>
              <w:t>userName</w:t>
            </w:r>
            <w:proofErr w:type="spellEnd"/>
          </w:p>
        </w:tc>
        <w:tc>
          <w:tcPr>
            <w:tcW w:w="950" w:type="dxa"/>
          </w:tcPr>
          <w:p w:rsidR="0050398B" w:rsidRPr="00EC507B" w:rsidRDefault="00F778AC" w:rsidP="00F778AC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 w:rsidR="0050398B" w:rsidRPr="00EC507B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200" w:type="dxa"/>
          </w:tcPr>
          <w:p w:rsidR="0050398B" w:rsidRPr="003122F9" w:rsidRDefault="0050398B" w:rsidP="00F778AC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char(</w:t>
            </w:r>
            <w:r w:rsidR="009A12D6">
              <w:rPr>
                <w:rFonts w:ascii="Courier New" w:hAnsi="Courier New" w:cs="Courier New" w:hint="eastAsia"/>
                <w:color w:val="00B0F0"/>
                <w:sz w:val="18"/>
              </w:rPr>
              <w:t>2</w:t>
            </w:r>
            <w:r w:rsidR="00F778AC" w:rsidRPr="003122F9">
              <w:rPr>
                <w:rFonts w:ascii="Courier New" w:hAnsi="Courier New" w:cs="Courier New"/>
                <w:color w:val="00B0F0"/>
                <w:sz w:val="18"/>
              </w:rPr>
              <w:t>0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)</w:t>
            </w:r>
          </w:p>
        </w:tc>
        <w:tc>
          <w:tcPr>
            <w:tcW w:w="500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188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</w:tr>
      <w:tr w:rsidR="0050398B" w:rsidTr="00BC7838">
        <w:trPr>
          <w:trHeight w:val="398"/>
        </w:trPr>
        <w:tc>
          <w:tcPr>
            <w:tcW w:w="2511" w:type="dxa"/>
          </w:tcPr>
          <w:p w:rsidR="0050398B" w:rsidRPr="003122F9" w:rsidRDefault="0050398B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is</w:t>
            </w:r>
            <w:r w:rsidR="007627B7" w:rsidRPr="003122F9">
              <w:rPr>
                <w:rFonts w:ascii="Courier New" w:hAnsi="Courier New" w:cs="Courier New" w:hint="eastAsia"/>
                <w:color w:val="00B0F0"/>
                <w:sz w:val="18"/>
              </w:rPr>
              <w:t>Use</w:t>
            </w:r>
            <w:proofErr w:type="spellEnd"/>
          </w:p>
        </w:tc>
        <w:tc>
          <w:tcPr>
            <w:tcW w:w="950" w:type="dxa"/>
          </w:tcPr>
          <w:p w:rsidR="0050398B" w:rsidRPr="00EC507B" w:rsidRDefault="0050398B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是否</w:t>
            </w:r>
            <w:r w:rsidR="007627B7" w:rsidRPr="00EC507B">
              <w:rPr>
                <w:rFonts w:ascii="宋体" w:hAnsi="宋体" w:cs="宋体" w:hint="eastAsia"/>
                <w:sz w:val="18"/>
                <w:szCs w:val="18"/>
              </w:rPr>
              <w:t>可用</w:t>
            </w:r>
          </w:p>
        </w:tc>
        <w:tc>
          <w:tcPr>
            <w:tcW w:w="1200" w:type="dxa"/>
          </w:tcPr>
          <w:p w:rsidR="0050398B" w:rsidRPr="003122F9" w:rsidRDefault="0050398B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bit</w:t>
            </w:r>
          </w:p>
        </w:tc>
        <w:tc>
          <w:tcPr>
            <w:tcW w:w="500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188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默认1</w:t>
            </w:r>
          </w:p>
        </w:tc>
      </w:tr>
      <w:tr w:rsidR="006874A2" w:rsidTr="00BC7838">
        <w:trPr>
          <w:trHeight w:val="398"/>
        </w:trPr>
        <w:tc>
          <w:tcPr>
            <w:tcW w:w="2511" w:type="dxa"/>
          </w:tcPr>
          <w:p w:rsidR="006874A2" w:rsidRPr="003122F9" w:rsidRDefault="006874A2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identity</w:t>
            </w:r>
          </w:p>
        </w:tc>
        <w:tc>
          <w:tcPr>
            <w:tcW w:w="950" w:type="dxa"/>
          </w:tcPr>
          <w:p w:rsidR="006874A2" w:rsidRPr="00EC507B" w:rsidRDefault="006874A2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身份</w:t>
            </w:r>
          </w:p>
        </w:tc>
        <w:tc>
          <w:tcPr>
            <w:tcW w:w="1200" w:type="dxa"/>
          </w:tcPr>
          <w:p w:rsidR="006874A2" w:rsidRPr="003122F9" w:rsidRDefault="00190F1A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bit</w:t>
            </w:r>
          </w:p>
        </w:tc>
        <w:tc>
          <w:tcPr>
            <w:tcW w:w="500" w:type="dxa"/>
          </w:tcPr>
          <w:p w:rsidR="006874A2" w:rsidRPr="00EC507B" w:rsidRDefault="006874A2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6874A2" w:rsidRPr="00EC507B" w:rsidRDefault="006874A2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6874A2" w:rsidRPr="00EC507B" w:rsidRDefault="006874A2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6874A2" w:rsidRPr="00EC507B" w:rsidRDefault="00190F1A" w:rsidP="00E348DA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T</w:t>
            </w:r>
            <w:r w:rsidRPr="00EC507B">
              <w:rPr>
                <w:rFonts w:ascii="宋体" w:hAnsi="宋体" w:cs="宋体" w:hint="eastAsia"/>
                <w:sz w:val="18"/>
                <w:szCs w:val="18"/>
              </w:rPr>
              <w:t xml:space="preserve">eacher </w:t>
            </w:r>
            <w:r w:rsidRPr="00EC507B">
              <w:rPr>
                <w:rFonts w:ascii="宋体" w:hAnsi="宋体" w:cs="宋体"/>
                <w:sz w:val="18"/>
                <w:szCs w:val="18"/>
              </w:rPr>
              <w:t>1</w:t>
            </w:r>
          </w:p>
          <w:p w:rsidR="00190F1A" w:rsidRPr="00EC507B" w:rsidRDefault="00190F1A" w:rsidP="00E348DA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Student 0</w:t>
            </w:r>
          </w:p>
        </w:tc>
      </w:tr>
      <w:tr w:rsidR="00C4673D" w:rsidTr="00BC7838">
        <w:trPr>
          <w:trHeight w:val="398"/>
        </w:trPr>
        <w:tc>
          <w:tcPr>
            <w:tcW w:w="2511" w:type="dxa"/>
          </w:tcPr>
          <w:p w:rsidR="00C4673D" w:rsidRPr="003122F9" w:rsidRDefault="000B178B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</w:rPr>
              <w:t>school</w:t>
            </w:r>
          </w:p>
        </w:tc>
        <w:tc>
          <w:tcPr>
            <w:tcW w:w="950" w:type="dxa"/>
          </w:tcPr>
          <w:p w:rsidR="00C4673D" w:rsidRPr="00EC507B" w:rsidRDefault="00C4673D" w:rsidP="007627B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学校</w:t>
            </w:r>
          </w:p>
        </w:tc>
        <w:tc>
          <w:tcPr>
            <w:tcW w:w="1200" w:type="dxa"/>
          </w:tcPr>
          <w:p w:rsidR="00C4673D" w:rsidRPr="003122F9" w:rsidRDefault="00C4673D" w:rsidP="00975668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C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har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(</w:t>
            </w:r>
            <w:r w:rsidR="00975668">
              <w:rPr>
                <w:rFonts w:ascii="Courier New" w:hAnsi="Courier New" w:cs="Courier New"/>
                <w:color w:val="00B0F0"/>
                <w:sz w:val="18"/>
              </w:rPr>
              <w:t>2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0)</w:t>
            </w:r>
          </w:p>
        </w:tc>
        <w:tc>
          <w:tcPr>
            <w:tcW w:w="500" w:type="dxa"/>
          </w:tcPr>
          <w:p w:rsidR="00C4673D" w:rsidRPr="00EC507B" w:rsidRDefault="00C4673D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C4673D" w:rsidRPr="00EC507B" w:rsidRDefault="00C4673D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C4673D" w:rsidRPr="00EC507B" w:rsidRDefault="00C4673D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C4673D" w:rsidRPr="00EC507B" w:rsidRDefault="00C4673D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35454" w:rsidTr="00BC7838">
        <w:trPr>
          <w:trHeight w:val="398"/>
        </w:trPr>
        <w:tc>
          <w:tcPr>
            <w:tcW w:w="2511" w:type="dxa"/>
          </w:tcPr>
          <w:p w:rsidR="00B35454" w:rsidRPr="003122F9" w:rsidRDefault="000B178B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</w:rPr>
              <w:t>college</w:t>
            </w:r>
          </w:p>
        </w:tc>
        <w:tc>
          <w:tcPr>
            <w:tcW w:w="950" w:type="dxa"/>
          </w:tcPr>
          <w:p w:rsidR="00B35454" w:rsidRPr="00EC507B" w:rsidRDefault="00B35454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学院</w:t>
            </w:r>
          </w:p>
        </w:tc>
        <w:tc>
          <w:tcPr>
            <w:tcW w:w="1200" w:type="dxa"/>
          </w:tcPr>
          <w:p w:rsidR="00B35454" w:rsidRPr="003122F9" w:rsidRDefault="00B35454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Char(20)</w:t>
            </w:r>
          </w:p>
        </w:tc>
        <w:tc>
          <w:tcPr>
            <w:tcW w:w="500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35454" w:rsidTr="00BC7838">
        <w:trPr>
          <w:trHeight w:val="398"/>
        </w:trPr>
        <w:tc>
          <w:tcPr>
            <w:tcW w:w="2511" w:type="dxa"/>
          </w:tcPr>
          <w:p w:rsidR="00B35454" w:rsidRPr="003122F9" w:rsidRDefault="001B5C72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1B5C72">
              <w:rPr>
                <w:rFonts w:ascii="Courier New" w:hAnsi="Courier New" w:cs="Courier New"/>
                <w:color w:val="00B0F0"/>
                <w:sz w:val="18"/>
              </w:rPr>
              <w:t>profession</w:t>
            </w:r>
          </w:p>
        </w:tc>
        <w:tc>
          <w:tcPr>
            <w:tcW w:w="950" w:type="dxa"/>
          </w:tcPr>
          <w:p w:rsidR="00B35454" w:rsidRPr="00EC507B" w:rsidRDefault="00B35454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专业</w:t>
            </w:r>
          </w:p>
        </w:tc>
        <w:tc>
          <w:tcPr>
            <w:tcW w:w="1200" w:type="dxa"/>
          </w:tcPr>
          <w:p w:rsidR="00B35454" w:rsidRPr="003122F9" w:rsidRDefault="00B35454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Char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(20)</w:t>
            </w:r>
          </w:p>
        </w:tc>
        <w:tc>
          <w:tcPr>
            <w:tcW w:w="500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F3BB3" w:rsidTr="00BC7838">
        <w:trPr>
          <w:trHeight w:val="398"/>
        </w:trPr>
        <w:tc>
          <w:tcPr>
            <w:tcW w:w="2511" w:type="dxa"/>
          </w:tcPr>
          <w:p w:rsidR="00EF3BB3" w:rsidRPr="003122F9" w:rsidRDefault="000B178B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</w:rPr>
              <w:t>Class</w:t>
            </w:r>
          </w:p>
        </w:tc>
        <w:tc>
          <w:tcPr>
            <w:tcW w:w="950" w:type="dxa"/>
          </w:tcPr>
          <w:p w:rsidR="00EF3BB3" w:rsidRPr="00EC507B" w:rsidRDefault="00EF3BB3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等级</w:t>
            </w:r>
          </w:p>
        </w:tc>
        <w:tc>
          <w:tcPr>
            <w:tcW w:w="1200" w:type="dxa"/>
          </w:tcPr>
          <w:p w:rsidR="00EF3BB3" w:rsidRPr="003122F9" w:rsidRDefault="00EF3BB3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color w:val="00B0F0"/>
                <w:sz w:val="18"/>
              </w:rPr>
              <w:t>I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nt</w:t>
            </w:r>
            <w:proofErr w:type="spellEnd"/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(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5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)</w:t>
            </w:r>
          </w:p>
        </w:tc>
        <w:tc>
          <w:tcPr>
            <w:tcW w:w="500" w:type="dxa"/>
          </w:tcPr>
          <w:p w:rsidR="00EF3BB3" w:rsidRPr="00EC507B" w:rsidRDefault="00EF3BB3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EF3BB3" w:rsidRPr="00EC507B" w:rsidRDefault="00EF3BB3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EF3BB3" w:rsidRPr="00EC507B" w:rsidRDefault="00EF3BB3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EF3BB3" w:rsidRDefault="004E099E" w:rsidP="00E34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1初级用户</w:t>
            </w:r>
          </w:p>
          <w:p w:rsidR="004E099E" w:rsidRDefault="004E099E" w:rsidP="00E34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 中级用户</w:t>
            </w:r>
          </w:p>
          <w:p w:rsidR="004E099E" w:rsidRPr="00EC507B" w:rsidRDefault="004E099E" w:rsidP="00E34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 高级用户</w:t>
            </w:r>
          </w:p>
        </w:tc>
      </w:tr>
      <w:tr w:rsidR="00E75841" w:rsidTr="00BC7838">
        <w:trPr>
          <w:trHeight w:val="398"/>
        </w:trPr>
        <w:tc>
          <w:tcPr>
            <w:tcW w:w="2511" w:type="dxa"/>
          </w:tcPr>
          <w:p w:rsidR="00E75841" w:rsidRPr="003122F9" w:rsidRDefault="00E75841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introduction</w:t>
            </w:r>
          </w:p>
        </w:tc>
        <w:tc>
          <w:tcPr>
            <w:tcW w:w="950" w:type="dxa"/>
          </w:tcPr>
          <w:p w:rsidR="00E75841" w:rsidRPr="00EC507B" w:rsidRDefault="00E75841" w:rsidP="007627B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自我介绍</w:t>
            </w:r>
          </w:p>
        </w:tc>
        <w:tc>
          <w:tcPr>
            <w:tcW w:w="1200" w:type="dxa"/>
          </w:tcPr>
          <w:p w:rsidR="00E75841" w:rsidRPr="003122F9" w:rsidRDefault="00CF4362" w:rsidP="00AA3317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Char(</w:t>
            </w:r>
            <w:r w:rsidR="00AA3317">
              <w:rPr>
                <w:rFonts w:ascii="Courier New" w:hAnsi="Courier New" w:cs="Courier New"/>
                <w:color w:val="00B0F0"/>
                <w:sz w:val="18"/>
              </w:rPr>
              <w:t>5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0)</w:t>
            </w:r>
          </w:p>
        </w:tc>
        <w:tc>
          <w:tcPr>
            <w:tcW w:w="500" w:type="dxa"/>
          </w:tcPr>
          <w:p w:rsidR="00E75841" w:rsidRPr="00EC507B" w:rsidRDefault="00E75841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E75841" w:rsidRPr="00EC507B" w:rsidRDefault="00E75841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E75841" w:rsidRPr="00EC507B" w:rsidRDefault="00E75841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E75841" w:rsidRPr="00EC507B" w:rsidRDefault="00E75841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userPwd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char(20)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/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registerTime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/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loginTime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最近登录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/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userPic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用户照片</w:t>
            </w:r>
          </w:p>
        </w:tc>
        <w:tc>
          <w:tcPr>
            <w:tcW w:w="1200" w:type="dxa"/>
          </w:tcPr>
          <w:p w:rsidR="00A73332" w:rsidRPr="003122F9" w:rsidRDefault="00A73332" w:rsidP="003F2224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</w:t>
            </w:r>
            <w:r w:rsidR="003F2224">
              <w:rPr>
                <w:rFonts w:ascii="Courier New" w:hAnsi="Courier New" w:cs="Courier New"/>
                <w:color w:val="00B0F0"/>
                <w:sz w:val="18"/>
                <w:szCs w:val="18"/>
              </w:rPr>
              <w:t>20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color w:val="00B0F0"/>
              </w:rPr>
            </w:pPr>
            <w:proofErr w:type="spellStart"/>
            <w:r w:rsidRPr="003122F9">
              <w:rPr>
                <w:rFonts w:hint="eastAsia"/>
                <w:color w:val="00B0F0"/>
              </w:rPr>
              <w:t>userEmail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用户邮箱</w:t>
            </w:r>
          </w:p>
        </w:tc>
        <w:tc>
          <w:tcPr>
            <w:tcW w:w="1200" w:type="dxa"/>
          </w:tcPr>
          <w:p w:rsidR="00A73332" w:rsidRPr="003122F9" w:rsidRDefault="00A73332" w:rsidP="008C4704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</w:t>
            </w:r>
            <w:r w:rsidR="008C4704">
              <w:rPr>
                <w:rFonts w:ascii="Courier New" w:hAnsi="Courier New" w:cs="Courier New"/>
                <w:color w:val="00B0F0"/>
                <w:sz w:val="18"/>
                <w:szCs w:val="18"/>
              </w:rPr>
              <w:t>20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color w:val="00B0F0"/>
              </w:rPr>
            </w:pPr>
            <w:proofErr w:type="spellStart"/>
            <w:r w:rsidRPr="003122F9">
              <w:rPr>
                <w:rFonts w:hint="eastAsia"/>
                <w:color w:val="00B0F0"/>
              </w:rPr>
              <w:t>userPhone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用户电话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char(20)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</w:tbl>
    <w:p w:rsidR="00E059DD" w:rsidRDefault="00E635CF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创意表</w:t>
      </w:r>
      <w:r>
        <w:rPr>
          <w:rFonts w:hint="eastAsia"/>
          <w:sz w:val="28"/>
        </w:rPr>
        <w:t xml:space="preserve"> Idea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E635CF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8704B7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ideaId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E635CF" w:rsidRPr="00EC507B" w:rsidRDefault="008704B7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EC507B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创意</w:t>
            </w:r>
            <w:r w:rsidRPr="00EC507B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8704B7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8704B7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EC507B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主</w:t>
            </w: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475BDA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ideaName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E635CF" w:rsidRPr="00EC507B" w:rsidRDefault="00475BD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EC507B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创意名称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475BDA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Char</w:t>
            </w: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(20)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423BB3" w:rsidP="00423BB3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user</w:t>
            </w: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</w:t>
            </w: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E635CF" w:rsidRPr="00EC507B" w:rsidRDefault="00423BB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倡议者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423BB3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</w:t>
            </w: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nt</w:t>
            </w:r>
            <w:proofErr w:type="spellEnd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270A48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70A48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B567D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</w:rPr>
              <w:lastRenderedPageBreak/>
              <w:t>r</w:t>
            </w:r>
            <w:r w:rsidR="00A73332"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eason</w:t>
            </w:r>
          </w:p>
        </w:tc>
        <w:tc>
          <w:tcPr>
            <w:tcW w:w="950" w:type="dxa"/>
            <w:shd w:val="clear" w:color="auto" w:fill="auto"/>
          </w:tcPr>
          <w:p w:rsidR="00E635CF" w:rsidRPr="00EC507B" w:rsidRDefault="00A73332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发起理由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463A05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</w:rPr>
              <w:t>T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</w:rPr>
              <w:t>ext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D423FC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D423FC" w:rsidRPr="003122F9" w:rsidRDefault="00D423FC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D423FC" w:rsidRDefault="00D423FC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D423FC" w:rsidRPr="003122F9" w:rsidRDefault="00D423FC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D423FC" w:rsidRDefault="00D423FC" w:rsidP="00E348DA"/>
        </w:tc>
        <w:tc>
          <w:tcPr>
            <w:tcW w:w="825" w:type="dxa"/>
            <w:shd w:val="clear" w:color="auto" w:fill="auto"/>
          </w:tcPr>
          <w:p w:rsidR="00D423FC" w:rsidRDefault="00D423FC" w:rsidP="00E348DA"/>
        </w:tc>
        <w:tc>
          <w:tcPr>
            <w:tcW w:w="1188" w:type="dxa"/>
            <w:shd w:val="clear" w:color="auto" w:fill="auto"/>
          </w:tcPr>
          <w:p w:rsidR="00D423FC" w:rsidRDefault="00D423FC" w:rsidP="00E348DA"/>
        </w:tc>
        <w:tc>
          <w:tcPr>
            <w:tcW w:w="1266" w:type="dxa"/>
            <w:shd w:val="clear" w:color="auto" w:fill="auto"/>
          </w:tcPr>
          <w:p w:rsidR="00D423FC" w:rsidRDefault="00D423FC" w:rsidP="00E348DA"/>
        </w:tc>
      </w:tr>
      <w:tr w:rsidR="00BA7129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BA7129" w:rsidRPr="003122F9" w:rsidRDefault="00BA7129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content</w:t>
            </w:r>
          </w:p>
        </w:tc>
        <w:tc>
          <w:tcPr>
            <w:tcW w:w="950" w:type="dxa"/>
            <w:shd w:val="clear" w:color="auto" w:fill="auto"/>
          </w:tcPr>
          <w:p w:rsidR="00BA7129" w:rsidRDefault="00BA7129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创意内容</w:t>
            </w:r>
          </w:p>
        </w:tc>
        <w:tc>
          <w:tcPr>
            <w:tcW w:w="1200" w:type="dxa"/>
            <w:shd w:val="clear" w:color="auto" w:fill="auto"/>
          </w:tcPr>
          <w:p w:rsidR="00BA7129" w:rsidRPr="003122F9" w:rsidRDefault="00BA7129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T</w:t>
            </w: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ext</w:t>
            </w:r>
          </w:p>
        </w:tc>
        <w:tc>
          <w:tcPr>
            <w:tcW w:w="500" w:type="dxa"/>
            <w:shd w:val="clear" w:color="auto" w:fill="auto"/>
          </w:tcPr>
          <w:p w:rsidR="00BA7129" w:rsidRDefault="00BA7129" w:rsidP="00E348DA"/>
        </w:tc>
        <w:tc>
          <w:tcPr>
            <w:tcW w:w="825" w:type="dxa"/>
            <w:shd w:val="clear" w:color="auto" w:fill="auto"/>
          </w:tcPr>
          <w:p w:rsidR="00BA7129" w:rsidRDefault="00BA7129" w:rsidP="00E348DA"/>
        </w:tc>
        <w:tc>
          <w:tcPr>
            <w:tcW w:w="1188" w:type="dxa"/>
            <w:shd w:val="clear" w:color="auto" w:fill="auto"/>
          </w:tcPr>
          <w:p w:rsidR="00BA7129" w:rsidRDefault="00BA7129" w:rsidP="00E348DA"/>
        </w:tc>
        <w:tc>
          <w:tcPr>
            <w:tcW w:w="1266" w:type="dxa"/>
            <w:shd w:val="clear" w:color="auto" w:fill="auto"/>
          </w:tcPr>
          <w:p w:rsidR="00BA7129" w:rsidRDefault="00BA7129" w:rsidP="00E348DA"/>
        </w:tc>
      </w:tr>
      <w:tr w:rsidR="009B581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9B581B" w:rsidRDefault="009B581B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class</w:t>
            </w:r>
          </w:p>
        </w:tc>
        <w:tc>
          <w:tcPr>
            <w:tcW w:w="950" w:type="dxa"/>
            <w:shd w:val="clear" w:color="auto" w:fill="auto"/>
          </w:tcPr>
          <w:p w:rsidR="009B581B" w:rsidRDefault="009B581B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200" w:type="dxa"/>
            <w:shd w:val="clear" w:color="auto" w:fill="auto"/>
          </w:tcPr>
          <w:p w:rsidR="009B581B" w:rsidRDefault="009B581B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9B581B" w:rsidRDefault="009B581B" w:rsidP="00E348DA"/>
        </w:tc>
        <w:tc>
          <w:tcPr>
            <w:tcW w:w="825" w:type="dxa"/>
            <w:shd w:val="clear" w:color="auto" w:fill="auto"/>
          </w:tcPr>
          <w:p w:rsidR="009B581B" w:rsidRDefault="009B581B" w:rsidP="00E348DA"/>
        </w:tc>
        <w:tc>
          <w:tcPr>
            <w:tcW w:w="1188" w:type="dxa"/>
            <w:shd w:val="clear" w:color="auto" w:fill="auto"/>
          </w:tcPr>
          <w:p w:rsidR="009B581B" w:rsidRDefault="009B581B" w:rsidP="00E348DA"/>
        </w:tc>
        <w:tc>
          <w:tcPr>
            <w:tcW w:w="1266" w:type="dxa"/>
            <w:shd w:val="clear" w:color="auto" w:fill="auto"/>
          </w:tcPr>
          <w:p w:rsidR="009B581B" w:rsidRDefault="009B581B" w:rsidP="00E348DA">
            <w:r>
              <w:t>等级越高就放置</w:t>
            </w:r>
            <w:proofErr w:type="gramStart"/>
            <w:r>
              <w:t>到越醒目的</w:t>
            </w:r>
            <w:proofErr w:type="gramEnd"/>
            <w:r>
              <w:t>地方</w:t>
            </w:r>
          </w:p>
        </w:tc>
      </w:tr>
      <w:tr w:rsidR="00FA593F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FA593F" w:rsidRDefault="00FA593F" w:rsidP="00E348DA">
            <w:pP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tar</w:t>
            </w:r>
          </w:p>
        </w:tc>
        <w:tc>
          <w:tcPr>
            <w:tcW w:w="950" w:type="dxa"/>
            <w:shd w:val="clear" w:color="auto" w:fill="auto"/>
          </w:tcPr>
          <w:p w:rsidR="00FA593F" w:rsidRDefault="00FA593F" w:rsidP="00E348DA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赞数</w:t>
            </w:r>
            <w:proofErr w:type="gramEnd"/>
          </w:p>
        </w:tc>
        <w:tc>
          <w:tcPr>
            <w:tcW w:w="1200" w:type="dxa"/>
            <w:shd w:val="clear" w:color="auto" w:fill="auto"/>
          </w:tcPr>
          <w:p w:rsidR="00FA593F" w:rsidRDefault="00FA593F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star</w:t>
            </w:r>
          </w:p>
        </w:tc>
        <w:tc>
          <w:tcPr>
            <w:tcW w:w="500" w:type="dxa"/>
            <w:shd w:val="clear" w:color="auto" w:fill="auto"/>
          </w:tcPr>
          <w:p w:rsidR="00FA593F" w:rsidRDefault="00FA593F" w:rsidP="00E348DA"/>
        </w:tc>
        <w:tc>
          <w:tcPr>
            <w:tcW w:w="825" w:type="dxa"/>
            <w:shd w:val="clear" w:color="auto" w:fill="auto"/>
          </w:tcPr>
          <w:p w:rsidR="00FA593F" w:rsidRDefault="00FA593F" w:rsidP="00E348DA"/>
        </w:tc>
        <w:tc>
          <w:tcPr>
            <w:tcW w:w="1188" w:type="dxa"/>
            <w:shd w:val="clear" w:color="auto" w:fill="auto"/>
          </w:tcPr>
          <w:p w:rsidR="00FA593F" w:rsidRDefault="00FA593F" w:rsidP="00E348DA"/>
        </w:tc>
        <w:tc>
          <w:tcPr>
            <w:tcW w:w="1266" w:type="dxa"/>
            <w:shd w:val="clear" w:color="auto" w:fill="auto"/>
          </w:tcPr>
          <w:p w:rsidR="00FA593F" w:rsidRDefault="00FA593F" w:rsidP="00E348DA"/>
        </w:tc>
      </w:tr>
    </w:tbl>
    <w:p w:rsidR="00E059DD" w:rsidRDefault="00E059DD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项目</w:t>
      </w:r>
      <w:r w:rsidR="00541001">
        <w:rPr>
          <w:rFonts w:hint="eastAsia"/>
          <w:sz w:val="28"/>
        </w:rPr>
        <w:t>(</w:t>
      </w:r>
      <w:r w:rsidR="00541001">
        <w:rPr>
          <w:rFonts w:hint="eastAsia"/>
          <w:sz w:val="28"/>
        </w:rPr>
        <w:t>活动</w:t>
      </w:r>
      <w:r w:rsidR="00541001">
        <w:rPr>
          <w:rFonts w:hint="eastAsia"/>
          <w:sz w:val="28"/>
        </w:rPr>
        <w:t>)</w:t>
      </w:r>
      <w:r>
        <w:rPr>
          <w:rFonts w:hint="eastAsia"/>
          <w:sz w:val="28"/>
        </w:rPr>
        <w:t>表</w:t>
      </w:r>
      <w:r w:rsidR="00E635CF">
        <w:rPr>
          <w:rFonts w:hint="eastAsia"/>
          <w:sz w:val="28"/>
        </w:rPr>
        <w:t xml:space="preserve"> Project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E635CF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106D9D" w:rsidRDefault="00930ABC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项目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proofErr w:type="spellStart"/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Int</w:t>
            </w:r>
            <w:proofErr w:type="spellEnd"/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主</w:t>
            </w:r>
          </w:p>
        </w:tc>
        <w:tc>
          <w:tcPr>
            <w:tcW w:w="825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106D9D" w:rsidRDefault="00B3545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u</w:t>
            </w:r>
            <w:r w:rsidR="00930ABC"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serId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发起人（用户）</w:t>
            </w:r>
          </w:p>
        </w:tc>
        <w:tc>
          <w:tcPr>
            <w:tcW w:w="12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proofErr w:type="spellStart"/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Int</w:t>
            </w:r>
            <w:proofErr w:type="spellEnd"/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外</w:t>
            </w:r>
          </w:p>
        </w:tc>
        <w:tc>
          <w:tcPr>
            <w:tcW w:w="825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950BC5" w:rsidRDefault="0033503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106D9D" w:rsidRDefault="00B3545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106D9D">
              <w:rPr>
                <w:rFonts w:ascii="Courier New" w:hAnsi="Courier New" w:cs="Courier New" w:hint="eastAsia"/>
                <w:bCs/>
                <w:color w:val="00B0F0"/>
                <w:sz w:val="18"/>
              </w:rPr>
              <w:t>sta</w:t>
            </w:r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tus</w:t>
            </w:r>
          </w:p>
        </w:tc>
        <w:tc>
          <w:tcPr>
            <w:tcW w:w="950" w:type="dxa"/>
            <w:shd w:val="clear" w:color="auto" w:fill="auto"/>
          </w:tcPr>
          <w:p w:rsidR="00E635CF" w:rsidRPr="00950BC5" w:rsidRDefault="00B35454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 w:rsidR="00E635CF" w:rsidRPr="00950BC5" w:rsidRDefault="00F91606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proofErr w:type="spellStart"/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Int</w:t>
            </w:r>
            <w:proofErr w:type="spellEnd"/>
            <w:r w:rsidR="00C83B54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(5)</w:t>
            </w:r>
          </w:p>
        </w:tc>
        <w:tc>
          <w:tcPr>
            <w:tcW w:w="500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1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：起步</w:t>
            </w:r>
          </w:p>
          <w:p w:rsidR="004C7ECA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2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：前期</w:t>
            </w:r>
          </w:p>
          <w:p w:rsidR="004C7ECA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2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：中期</w:t>
            </w:r>
          </w:p>
          <w:p w:rsidR="004C7ECA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3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：后期</w:t>
            </w:r>
          </w:p>
          <w:p w:rsidR="004C7ECA" w:rsidRPr="00950BC5" w:rsidRDefault="004C7ECA" w:rsidP="00950BC5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4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</w:t>
            </w:r>
            <w:r w:rsid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完成</w:t>
            </w: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EF439F" w:rsidRDefault="00950BC5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r w:rsidRPr="00EF439F">
              <w:rPr>
                <w:rFonts w:ascii="Courier New" w:hAnsi="Courier New" w:cs="Courier New" w:hint="eastAsia"/>
                <w:bCs/>
                <w:color w:val="00B0F0"/>
              </w:rPr>
              <w:t>sign</w:t>
            </w:r>
          </w:p>
        </w:tc>
        <w:tc>
          <w:tcPr>
            <w:tcW w:w="950" w:type="dxa"/>
            <w:shd w:val="clear" w:color="auto" w:fill="auto"/>
          </w:tcPr>
          <w:p w:rsidR="00E635CF" w:rsidRPr="002B545E" w:rsidRDefault="00950BC5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B545E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标签</w:t>
            </w:r>
          </w:p>
        </w:tc>
        <w:tc>
          <w:tcPr>
            <w:tcW w:w="1200" w:type="dxa"/>
            <w:shd w:val="clear" w:color="auto" w:fill="auto"/>
          </w:tcPr>
          <w:p w:rsidR="00E635CF" w:rsidRPr="002B545E" w:rsidRDefault="004E6B00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C</w:t>
            </w:r>
            <w:r w:rsidRPr="002B545E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har</w:t>
            </w:r>
            <w:r w:rsidR="00463A0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(10</w:t>
            </w:r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</w:tr>
      <w:tr w:rsidR="002E320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2E320F" w:rsidRPr="00E24D28" w:rsidRDefault="002E320F" w:rsidP="00E348DA">
            <w:pPr>
              <w:rPr>
                <w:rFonts w:ascii="Courier New" w:hAnsi="Courier New" w:cs="Courier New"/>
                <w:bCs/>
                <w:color w:val="00B0F0"/>
                <w:lang w:val="en-GB"/>
              </w:rPr>
            </w:pPr>
            <w:r w:rsidRPr="00EF439F">
              <w:rPr>
                <w:rFonts w:ascii="Courier New" w:hAnsi="Courier New" w:cs="Courier New"/>
                <w:bCs/>
                <w:color w:val="00B0F0"/>
              </w:rPr>
              <w:t>s</w:t>
            </w:r>
            <w:r w:rsidRPr="00EF439F">
              <w:rPr>
                <w:rFonts w:ascii="Courier New" w:hAnsi="Courier New" w:cs="Courier New" w:hint="eastAsia"/>
                <w:bCs/>
                <w:color w:val="00B0F0"/>
              </w:rPr>
              <w:t>tar</w:t>
            </w:r>
          </w:p>
        </w:tc>
        <w:tc>
          <w:tcPr>
            <w:tcW w:w="950" w:type="dxa"/>
            <w:shd w:val="clear" w:color="auto" w:fill="auto"/>
          </w:tcPr>
          <w:p w:rsidR="002E320F" w:rsidRPr="002B545E" w:rsidRDefault="002E320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proofErr w:type="gramStart"/>
            <w:r w:rsidRPr="002B545E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赞数</w:t>
            </w:r>
            <w:proofErr w:type="gramEnd"/>
          </w:p>
        </w:tc>
        <w:tc>
          <w:tcPr>
            <w:tcW w:w="1200" w:type="dxa"/>
            <w:shd w:val="clear" w:color="auto" w:fill="auto"/>
          </w:tcPr>
          <w:p w:rsidR="002E320F" w:rsidRPr="002B545E" w:rsidRDefault="002E320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proofErr w:type="spellStart"/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Int</w:t>
            </w:r>
            <w:proofErr w:type="spellEnd"/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(5)</w:t>
            </w:r>
          </w:p>
        </w:tc>
        <w:tc>
          <w:tcPr>
            <w:tcW w:w="500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825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188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266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</w:tr>
      <w:tr w:rsidR="00557903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557903" w:rsidRDefault="0055790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557903" w:rsidRPr="002B545E" w:rsidRDefault="00557903" w:rsidP="00E348DA">
            <w:pPr>
              <w:rPr>
                <w:sz w:val="18"/>
                <w:szCs w:val="18"/>
              </w:rPr>
            </w:pPr>
            <w:r w:rsidRPr="002B545E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557903" w:rsidRPr="002B545E" w:rsidRDefault="0055790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 w:rsidRPr="002B545E"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557903" w:rsidRDefault="00557903" w:rsidP="00E348DA"/>
        </w:tc>
        <w:tc>
          <w:tcPr>
            <w:tcW w:w="825" w:type="dxa"/>
            <w:shd w:val="clear" w:color="auto" w:fill="auto"/>
          </w:tcPr>
          <w:p w:rsidR="00557903" w:rsidRDefault="00557903" w:rsidP="00E348DA"/>
        </w:tc>
        <w:tc>
          <w:tcPr>
            <w:tcW w:w="1188" w:type="dxa"/>
            <w:shd w:val="clear" w:color="auto" w:fill="auto"/>
          </w:tcPr>
          <w:p w:rsidR="00557903" w:rsidRDefault="00557903" w:rsidP="00E348DA"/>
        </w:tc>
        <w:tc>
          <w:tcPr>
            <w:tcW w:w="1266" w:type="dxa"/>
            <w:shd w:val="clear" w:color="auto" w:fill="auto"/>
          </w:tcPr>
          <w:p w:rsidR="00557903" w:rsidRDefault="00557903" w:rsidP="00E348DA"/>
        </w:tc>
      </w:tr>
      <w:tr w:rsidR="000F181A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0F181A" w:rsidRDefault="006509F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content</w:t>
            </w:r>
          </w:p>
        </w:tc>
        <w:tc>
          <w:tcPr>
            <w:tcW w:w="950" w:type="dxa"/>
            <w:shd w:val="clear" w:color="auto" w:fill="auto"/>
          </w:tcPr>
          <w:p w:rsidR="000F181A" w:rsidRPr="002B545E" w:rsidRDefault="000F181A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项目内容</w:t>
            </w:r>
          </w:p>
        </w:tc>
        <w:tc>
          <w:tcPr>
            <w:tcW w:w="1200" w:type="dxa"/>
            <w:shd w:val="clear" w:color="auto" w:fill="auto"/>
          </w:tcPr>
          <w:p w:rsidR="000F181A" w:rsidRPr="002B545E" w:rsidRDefault="000F181A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0F181A" w:rsidRDefault="000F181A" w:rsidP="00E348DA"/>
        </w:tc>
        <w:tc>
          <w:tcPr>
            <w:tcW w:w="825" w:type="dxa"/>
            <w:shd w:val="clear" w:color="auto" w:fill="auto"/>
          </w:tcPr>
          <w:p w:rsidR="000F181A" w:rsidRDefault="000F181A" w:rsidP="00E348DA"/>
        </w:tc>
        <w:tc>
          <w:tcPr>
            <w:tcW w:w="1188" w:type="dxa"/>
            <w:shd w:val="clear" w:color="auto" w:fill="auto"/>
          </w:tcPr>
          <w:p w:rsidR="000F181A" w:rsidRDefault="000F181A" w:rsidP="00E348DA"/>
        </w:tc>
        <w:tc>
          <w:tcPr>
            <w:tcW w:w="1266" w:type="dxa"/>
            <w:shd w:val="clear" w:color="auto" w:fill="auto"/>
          </w:tcPr>
          <w:p w:rsidR="000F181A" w:rsidRDefault="000F181A" w:rsidP="00E348DA"/>
        </w:tc>
      </w:tr>
      <w:tr w:rsidR="007D6A8F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7D6A8F" w:rsidRDefault="007D6A8F" w:rsidP="00E348DA">
            <w:pP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</w:pPr>
            <w:r w:rsidRPr="007D6A8F">
              <w:rPr>
                <w:rFonts w:ascii="Courier New" w:hAnsi="Courier New" w:cs="Courier New"/>
                <w:color w:val="008080"/>
                <w:sz w:val="18"/>
                <w:szCs w:val="18"/>
              </w:rPr>
              <w:t>schedules</w:t>
            </w:r>
          </w:p>
        </w:tc>
        <w:tc>
          <w:tcPr>
            <w:tcW w:w="950" w:type="dxa"/>
            <w:shd w:val="clear" w:color="auto" w:fill="auto"/>
          </w:tcPr>
          <w:p w:rsidR="007D6A8F" w:rsidRDefault="007D6A8F" w:rsidP="00E348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项目进程</w:t>
            </w:r>
          </w:p>
        </w:tc>
        <w:tc>
          <w:tcPr>
            <w:tcW w:w="1200" w:type="dxa"/>
            <w:shd w:val="clear" w:color="auto" w:fill="auto"/>
          </w:tcPr>
          <w:p w:rsidR="007D6A8F" w:rsidRDefault="007D6A8F" w:rsidP="00E348DA">
            <w:pP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7D6A8F" w:rsidRDefault="007D6A8F" w:rsidP="00E348DA"/>
        </w:tc>
        <w:tc>
          <w:tcPr>
            <w:tcW w:w="825" w:type="dxa"/>
            <w:shd w:val="clear" w:color="auto" w:fill="auto"/>
          </w:tcPr>
          <w:p w:rsidR="007D6A8F" w:rsidRDefault="007D6A8F" w:rsidP="00E348DA"/>
        </w:tc>
        <w:tc>
          <w:tcPr>
            <w:tcW w:w="1188" w:type="dxa"/>
            <w:shd w:val="clear" w:color="auto" w:fill="auto"/>
          </w:tcPr>
          <w:p w:rsidR="007D6A8F" w:rsidRDefault="007D6A8F" w:rsidP="00E348DA"/>
        </w:tc>
        <w:tc>
          <w:tcPr>
            <w:tcW w:w="1266" w:type="dxa"/>
            <w:shd w:val="clear" w:color="auto" w:fill="auto"/>
          </w:tcPr>
          <w:p w:rsidR="007D6A8F" w:rsidRDefault="007D6A8F" w:rsidP="00E348DA"/>
        </w:tc>
      </w:tr>
      <w:tr w:rsidR="005F22A2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5F22A2" w:rsidRPr="007D6A8F" w:rsidRDefault="005F22A2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ote</w:t>
            </w:r>
          </w:p>
        </w:tc>
        <w:tc>
          <w:tcPr>
            <w:tcW w:w="950" w:type="dxa"/>
            <w:shd w:val="clear" w:color="auto" w:fill="auto"/>
          </w:tcPr>
          <w:p w:rsidR="005F22A2" w:rsidRDefault="005F22A2" w:rsidP="00E348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项目日记</w:t>
            </w:r>
          </w:p>
        </w:tc>
        <w:tc>
          <w:tcPr>
            <w:tcW w:w="1200" w:type="dxa"/>
            <w:shd w:val="clear" w:color="auto" w:fill="auto"/>
          </w:tcPr>
          <w:p w:rsidR="005F22A2" w:rsidRDefault="005F22A2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5F22A2" w:rsidRDefault="005F22A2" w:rsidP="00E348DA"/>
        </w:tc>
        <w:tc>
          <w:tcPr>
            <w:tcW w:w="825" w:type="dxa"/>
            <w:shd w:val="clear" w:color="auto" w:fill="auto"/>
          </w:tcPr>
          <w:p w:rsidR="005F22A2" w:rsidRDefault="005F22A2" w:rsidP="00E348DA"/>
        </w:tc>
        <w:tc>
          <w:tcPr>
            <w:tcW w:w="1188" w:type="dxa"/>
            <w:shd w:val="clear" w:color="auto" w:fill="auto"/>
          </w:tcPr>
          <w:p w:rsidR="005F22A2" w:rsidRDefault="005F22A2" w:rsidP="00E348DA"/>
        </w:tc>
        <w:tc>
          <w:tcPr>
            <w:tcW w:w="1266" w:type="dxa"/>
            <w:shd w:val="clear" w:color="auto" w:fill="auto"/>
          </w:tcPr>
          <w:p w:rsidR="005F22A2" w:rsidRDefault="005F22A2" w:rsidP="00E348DA"/>
        </w:tc>
      </w:tr>
    </w:tbl>
    <w:p w:rsidR="00E635CF" w:rsidRDefault="00833A7A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项目</w:t>
      </w:r>
      <w:r w:rsidR="008B0905">
        <w:rPr>
          <w:rFonts w:hint="eastAsia"/>
          <w:sz w:val="28"/>
        </w:rPr>
        <w:t>(</w:t>
      </w:r>
      <w:r w:rsidR="008B0905">
        <w:rPr>
          <w:sz w:val="28"/>
        </w:rPr>
        <w:t>活动</w:t>
      </w:r>
      <w:r w:rsidR="008B0905">
        <w:rPr>
          <w:rFonts w:hint="eastAsia"/>
          <w:sz w:val="28"/>
        </w:rPr>
        <w:t>)</w:t>
      </w:r>
      <w:r>
        <w:rPr>
          <w:rFonts w:hint="eastAsia"/>
          <w:sz w:val="28"/>
        </w:rPr>
        <w:t>成员表</w:t>
      </w:r>
      <w:r w:rsidR="007A2867">
        <w:rPr>
          <w:rFonts w:hint="eastAsia"/>
          <w:sz w:val="28"/>
        </w:rPr>
        <w:t>PU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833A7A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833A7A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833A7A" w:rsidRPr="00106D9D" w:rsidRDefault="005F13BE" w:rsidP="005F13BE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106D9D">
              <w:rPr>
                <w:rFonts w:ascii="Courier New" w:hAnsi="Courier New" w:cs="Courier New" w:hint="eastAsia"/>
                <w:bCs/>
                <w:color w:val="00B0F0"/>
                <w:sz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833A7A" w:rsidRPr="00EC507B" w:rsidRDefault="00386B9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项目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33A7A" w:rsidRPr="00257666" w:rsidRDefault="00833A7A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257666"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 w:rsidRPr="00257666"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833A7A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833A7A" w:rsidRPr="00106D9D" w:rsidRDefault="005F13BE" w:rsidP="00386B9F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user</w:t>
            </w:r>
            <w:r w:rsidR="00386B9F"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833A7A" w:rsidRPr="00EC507B" w:rsidRDefault="00386B9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成员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33A7A" w:rsidRPr="00257666" w:rsidRDefault="001159F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833A7A" w:rsidRPr="00EC507B" w:rsidRDefault="00047D8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047D83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047D83" w:rsidRPr="00EC507B" w:rsidRDefault="00047D83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 w:rsidRPr="00EC507B">
              <w:rPr>
                <w:rFonts w:ascii="Courier New" w:hAnsi="Courier New" w:cs="Courier New"/>
                <w:color w:val="008080"/>
                <w:sz w:val="18"/>
              </w:rPr>
              <w:t>r</w:t>
            </w:r>
            <w:r w:rsidRPr="00EC507B">
              <w:rPr>
                <w:rFonts w:ascii="Courier New" w:hAnsi="Courier New" w:cs="Courier New" w:hint="eastAsia"/>
                <w:color w:val="008080"/>
                <w:sz w:val="18"/>
              </w:rPr>
              <w:t>ole</w:t>
            </w:r>
          </w:p>
        </w:tc>
        <w:tc>
          <w:tcPr>
            <w:tcW w:w="950" w:type="dxa"/>
            <w:shd w:val="clear" w:color="auto" w:fill="auto"/>
          </w:tcPr>
          <w:p w:rsidR="00047D83" w:rsidRPr="00EC507B" w:rsidRDefault="00386B9F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</w:t>
            </w:r>
          </w:p>
        </w:tc>
        <w:tc>
          <w:tcPr>
            <w:tcW w:w="1200" w:type="dxa"/>
            <w:shd w:val="clear" w:color="auto" w:fill="auto"/>
          </w:tcPr>
          <w:p w:rsidR="00047D83" w:rsidRPr="00EC507B" w:rsidRDefault="00BF2BC8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8080"/>
                <w:sz w:val="18"/>
              </w:rPr>
              <w:t>I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nt</w:t>
            </w:r>
            <w:proofErr w:type="spellEnd"/>
            <w:r>
              <w:rPr>
                <w:rFonts w:ascii="Courier New" w:hAnsi="Courier New" w:cs="Courier New"/>
                <w:color w:val="008080"/>
                <w:sz w:val="18"/>
              </w:rPr>
              <w:t>(3s)</w:t>
            </w:r>
          </w:p>
        </w:tc>
        <w:tc>
          <w:tcPr>
            <w:tcW w:w="500" w:type="dxa"/>
            <w:shd w:val="clear" w:color="auto" w:fill="auto"/>
          </w:tcPr>
          <w:p w:rsidR="00047D83" w:rsidRPr="00EC507B" w:rsidRDefault="00047D8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047D83" w:rsidRPr="00EC507B" w:rsidRDefault="00047D83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047D83" w:rsidRPr="00EC507B" w:rsidRDefault="00047D8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047D83" w:rsidRPr="00EC507B" w:rsidRDefault="00047D83" w:rsidP="00047D83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C</w:t>
            </w:r>
            <w:r w:rsidRPr="00EC507B">
              <w:rPr>
                <w:rFonts w:ascii="宋体" w:hAnsi="宋体" w:cs="宋体" w:hint="eastAsia"/>
                <w:sz w:val="18"/>
                <w:szCs w:val="18"/>
              </w:rPr>
              <w:t xml:space="preserve">reator </w:t>
            </w:r>
            <w:r w:rsidRPr="00EC507B">
              <w:rPr>
                <w:rFonts w:ascii="宋体" w:hAnsi="宋体" w:cs="宋体"/>
                <w:sz w:val="18"/>
                <w:szCs w:val="18"/>
              </w:rPr>
              <w:t>1</w:t>
            </w:r>
          </w:p>
          <w:p w:rsidR="00047D83" w:rsidRDefault="00047D83" w:rsidP="00047D83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Follower 0</w:t>
            </w:r>
          </w:p>
          <w:p w:rsidR="00C22220" w:rsidRDefault="00C22220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申请者</w:t>
            </w:r>
            <w:r w:rsidR="00BF2BC8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  <w:p w:rsidR="00327CFD" w:rsidRPr="00EC507B" w:rsidRDefault="00327CFD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被拒</w:t>
            </w:r>
          </w:p>
        </w:tc>
      </w:tr>
      <w:tr w:rsidR="003D79C3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D79C3" w:rsidRPr="00EC507B" w:rsidRDefault="003D79C3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3D79C3" w:rsidRDefault="003D79C3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创建（参加）理由</w:t>
            </w:r>
          </w:p>
        </w:tc>
        <w:tc>
          <w:tcPr>
            <w:tcW w:w="1200" w:type="dxa"/>
            <w:shd w:val="clear" w:color="auto" w:fill="auto"/>
          </w:tcPr>
          <w:p w:rsidR="003D79C3" w:rsidRPr="00EC507B" w:rsidRDefault="00014DC3" w:rsidP="00A2400F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</w:rPr>
              <w:t>Char</w:t>
            </w:r>
            <w:r>
              <w:rPr>
                <w:rFonts w:ascii="Courier New" w:hAnsi="Courier New" w:cs="Courier New"/>
                <w:color w:val="008080"/>
                <w:sz w:val="18"/>
              </w:rPr>
              <w:t>（</w:t>
            </w:r>
            <w:r w:rsidR="00A2400F">
              <w:rPr>
                <w:rFonts w:ascii="Courier New" w:hAnsi="Courier New" w:cs="Courier New"/>
                <w:color w:val="008080"/>
                <w:sz w:val="18"/>
              </w:rPr>
              <w:t>100</w:t>
            </w:r>
            <w:r>
              <w:rPr>
                <w:rFonts w:ascii="Courier New" w:hAnsi="Courier New" w:cs="Courier New"/>
                <w:color w:val="008080"/>
                <w:sz w:val="18"/>
              </w:rPr>
              <w:t>）</w:t>
            </w:r>
          </w:p>
        </w:tc>
        <w:tc>
          <w:tcPr>
            <w:tcW w:w="500" w:type="dxa"/>
            <w:shd w:val="clear" w:color="auto" w:fill="auto"/>
          </w:tcPr>
          <w:p w:rsidR="003D79C3" w:rsidRPr="00EC507B" w:rsidRDefault="003D79C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3D79C3" w:rsidRPr="00EC507B" w:rsidRDefault="003D79C3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3D79C3" w:rsidRPr="00EC507B" w:rsidRDefault="003D79C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3D79C3" w:rsidRPr="00EC507B" w:rsidRDefault="003D79C3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E5C17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7E5C17" w:rsidRDefault="007E5C17" w:rsidP="00047D83">
            <w:pPr>
              <w:rPr>
                <w:rFonts w:ascii="Courier New" w:hAnsi="Courier New" w:cs="Courier New" w:hint="eastAsia"/>
                <w:color w:val="00808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8080"/>
                <w:sz w:val="18"/>
              </w:rPr>
              <w:t>refuse</w:t>
            </w:r>
            <w:r w:rsidR="007A5EC8">
              <w:rPr>
                <w:rFonts w:ascii="Courier New" w:hAnsi="Courier New" w:cs="Courier New"/>
                <w:color w:val="008080"/>
                <w:sz w:val="18"/>
              </w:rPr>
              <w:t>Reason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7E5C17" w:rsidRDefault="007A5EC8" w:rsidP="00047D83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拒绝理由</w:t>
            </w:r>
          </w:p>
        </w:tc>
        <w:tc>
          <w:tcPr>
            <w:tcW w:w="1200" w:type="dxa"/>
            <w:shd w:val="clear" w:color="auto" w:fill="auto"/>
          </w:tcPr>
          <w:p w:rsidR="007E5C17" w:rsidRDefault="007A5EC8" w:rsidP="00A2400F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</w:rPr>
              <w:t>C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har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（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100</w:t>
            </w:r>
            <w:r>
              <w:rPr>
                <w:rFonts w:ascii="Courier New" w:hAnsi="Courier New" w:cs="Courier New" w:hint="eastAsia"/>
                <w:color w:val="008080"/>
                <w:sz w:val="18"/>
              </w:rPr>
              <w:t>）</w:t>
            </w:r>
          </w:p>
        </w:tc>
        <w:tc>
          <w:tcPr>
            <w:tcW w:w="500" w:type="dxa"/>
            <w:shd w:val="clear" w:color="auto" w:fill="auto"/>
          </w:tcPr>
          <w:p w:rsidR="007E5C17" w:rsidRPr="00EC507B" w:rsidRDefault="007E5C17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7E5C17" w:rsidRPr="00EC507B" w:rsidRDefault="007E5C17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7E5C17" w:rsidRPr="00EC507B" w:rsidRDefault="007E5C17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7E5C17" w:rsidRPr="00EC507B" w:rsidRDefault="007E5C17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50902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150902" w:rsidRDefault="00150902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</w:rPr>
              <w:t>Time</w:t>
            </w:r>
          </w:p>
        </w:tc>
        <w:tc>
          <w:tcPr>
            <w:tcW w:w="950" w:type="dxa"/>
            <w:shd w:val="clear" w:color="auto" w:fill="auto"/>
          </w:tcPr>
          <w:p w:rsidR="00150902" w:rsidRDefault="00150902" w:rsidP="00047D83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处理时间</w:t>
            </w:r>
          </w:p>
        </w:tc>
        <w:tc>
          <w:tcPr>
            <w:tcW w:w="1200" w:type="dxa"/>
            <w:shd w:val="clear" w:color="auto" w:fill="auto"/>
          </w:tcPr>
          <w:p w:rsidR="00150902" w:rsidRDefault="00150902" w:rsidP="00A2400F">
            <w:pPr>
              <w:rPr>
                <w:rFonts w:ascii="Courier New" w:hAnsi="Courier New" w:cs="Courier New"/>
                <w:color w:val="008080"/>
                <w:sz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</w:rPr>
              <w:t>dataTime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150902" w:rsidRPr="00EC507B" w:rsidRDefault="00150902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150902" w:rsidRPr="00EC507B" w:rsidRDefault="00150902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150902" w:rsidRPr="00EC507B" w:rsidRDefault="00150902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150902" w:rsidRPr="00EC507B" w:rsidRDefault="006159B8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发出请求或者拒绝的时间</w:t>
            </w:r>
          </w:p>
        </w:tc>
      </w:tr>
    </w:tbl>
    <w:p w:rsidR="00833A7A" w:rsidRDefault="00833A7A" w:rsidP="00030422">
      <w:pPr>
        <w:tabs>
          <w:tab w:val="left" w:pos="3546"/>
        </w:tabs>
        <w:rPr>
          <w:sz w:val="28"/>
        </w:rPr>
      </w:pPr>
    </w:p>
    <w:p w:rsidR="00E059DD" w:rsidRDefault="00E059DD" w:rsidP="00030422">
      <w:pPr>
        <w:tabs>
          <w:tab w:val="left" w:pos="3546"/>
        </w:tabs>
        <w:rPr>
          <w:sz w:val="28"/>
        </w:rPr>
      </w:pPr>
    </w:p>
    <w:p w:rsidR="00423BB3" w:rsidRDefault="006E59B4" w:rsidP="00030422">
      <w:pPr>
        <w:tabs>
          <w:tab w:val="left" w:pos="3546"/>
        </w:tabs>
        <w:rPr>
          <w:sz w:val="28"/>
        </w:rPr>
      </w:pPr>
      <w:r>
        <w:rPr>
          <w:sz w:val="28"/>
        </w:rPr>
        <w:t>5</w:t>
      </w:r>
      <w:r w:rsidR="00E059DD">
        <w:rPr>
          <w:rFonts w:hint="eastAsia"/>
          <w:sz w:val="28"/>
        </w:rPr>
        <w:t>.</w:t>
      </w:r>
      <w:r w:rsidR="00E059DD">
        <w:rPr>
          <w:rFonts w:hint="eastAsia"/>
          <w:sz w:val="28"/>
        </w:rPr>
        <w:t>评论表</w:t>
      </w:r>
      <w:r w:rsidR="005D4336">
        <w:rPr>
          <w:rFonts w:hint="eastAsia"/>
          <w:sz w:val="28"/>
        </w:rPr>
        <w:t>Comment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721"/>
        <w:gridCol w:w="992"/>
        <w:gridCol w:w="800"/>
        <w:gridCol w:w="1266"/>
      </w:tblGrid>
      <w:tr w:rsidR="00D538A9" w:rsidTr="000C47CE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721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8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91711A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Default="0091711A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CF3AFA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int</w:t>
            </w:r>
            <w:proofErr w:type="spellEnd"/>
            <w:r w:rsidR="0091711A"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(</w:t>
            </w:r>
            <w:r w:rsidR="000D1255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10</w:t>
            </w:r>
            <w:r w:rsidR="0091711A"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)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E348DA">
            <w:r>
              <w:rPr>
                <w:rFonts w:hint="eastAsia"/>
              </w:rPr>
              <w:t>主</w:t>
            </w:r>
          </w:p>
        </w:tc>
        <w:tc>
          <w:tcPr>
            <w:tcW w:w="992" w:type="dxa"/>
            <w:shd w:val="clear" w:color="auto" w:fill="auto"/>
          </w:tcPr>
          <w:p w:rsidR="0091711A" w:rsidRDefault="0091711A" w:rsidP="00E348DA"/>
        </w:tc>
        <w:tc>
          <w:tcPr>
            <w:tcW w:w="800" w:type="dxa"/>
            <w:shd w:val="clear" w:color="auto" w:fill="auto"/>
          </w:tcPr>
          <w:p w:rsidR="0091711A" w:rsidRDefault="0091711A" w:rsidP="00E348DA"/>
        </w:tc>
        <w:tc>
          <w:tcPr>
            <w:tcW w:w="1266" w:type="dxa"/>
            <w:shd w:val="clear" w:color="auto" w:fill="auto"/>
          </w:tcPr>
          <w:p w:rsidR="0091711A" w:rsidRDefault="0091711A" w:rsidP="00E348D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721519">
              <w:rPr>
                <w:rFonts w:ascii="Courier New" w:hAnsi="Courier New" w:cs="Courier New" w:hint="eastAsia"/>
                <w:bCs/>
                <w:color w:val="00B0F0"/>
                <w:sz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项目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721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91711A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可空（与</w:t>
            </w:r>
            <w:proofErr w:type="spellStart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ideaId</w:t>
            </w:r>
            <w:proofErr w:type="spellEnd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必有</w:t>
            </w:r>
            <w:proofErr w:type="gramStart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一不可</w:t>
            </w:r>
            <w:proofErr w:type="gramEnd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空）</w:t>
            </w:r>
          </w:p>
        </w:tc>
        <w:tc>
          <w:tcPr>
            <w:tcW w:w="80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204B00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204B00" w:rsidRPr="00721519" w:rsidRDefault="00204B00" w:rsidP="0091711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ideaId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204B00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创意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04B00" w:rsidRPr="00721519" w:rsidRDefault="00204B00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721" w:type="dxa"/>
            <w:shd w:val="clear" w:color="auto" w:fill="auto"/>
          </w:tcPr>
          <w:p w:rsidR="00204B00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204B00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可空（与</w:t>
            </w:r>
            <w:proofErr w:type="spellStart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projectId</w:t>
            </w:r>
            <w:proofErr w:type="spellEnd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必有</w:t>
            </w:r>
            <w:proofErr w:type="gramStart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一不可</w:t>
            </w:r>
            <w:proofErr w:type="gramEnd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空）</w:t>
            </w:r>
          </w:p>
        </w:tc>
        <w:tc>
          <w:tcPr>
            <w:tcW w:w="800" w:type="dxa"/>
            <w:shd w:val="clear" w:color="auto" w:fill="auto"/>
          </w:tcPr>
          <w:p w:rsidR="00204B00" w:rsidRPr="00204B00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204B00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userId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成员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CF3AFA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 w:rsidR="00C14822">
              <w:rPr>
                <w:rFonts w:ascii="Courier New" w:hAnsi="Courier New" w:cs="Courier New"/>
                <w:bCs/>
                <w:color w:val="00B0F0"/>
                <w:sz w:val="18"/>
              </w:rPr>
              <w:t>(</w:t>
            </w:r>
            <w:r w:rsidR="00C14822">
              <w:rPr>
                <w:rFonts w:ascii="Courier New" w:hAnsi="Courier New" w:cs="Courier New" w:hint="eastAsia"/>
                <w:bCs/>
                <w:color w:val="00B0F0"/>
                <w:sz w:val="18"/>
              </w:rPr>
              <w:t>1</w:t>
            </w:r>
            <w:r w:rsidR="0091711A"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0)</w:t>
            </w:r>
          </w:p>
        </w:tc>
        <w:tc>
          <w:tcPr>
            <w:tcW w:w="721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创建（</w:t>
            </w:r>
            <w:r w:rsidR="0058110E">
              <w:rPr>
                <w:rFonts w:ascii="宋体" w:hAnsi="宋体" w:cs="宋体" w:hint="eastAsia"/>
                <w:sz w:val="18"/>
                <w:szCs w:val="18"/>
              </w:rPr>
              <w:t>评论</w:t>
            </w:r>
            <w:r>
              <w:rPr>
                <w:rFonts w:ascii="宋体" w:hAnsi="宋体" w:cs="宋体" w:hint="eastAsia"/>
                <w:sz w:val="18"/>
                <w:szCs w:val="18"/>
              </w:rPr>
              <w:t>）理由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70345D" w:rsidP="00CF3AF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</w:rPr>
              <w:t>T</w:t>
            </w:r>
            <w:r>
              <w:rPr>
                <w:rFonts w:ascii="Courier New" w:hAnsi="Courier New" w:cs="Courier New" w:hint="eastAsia"/>
                <w:color w:val="00B0F0"/>
                <w:sz w:val="18"/>
              </w:rPr>
              <w:t>ext</w:t>
            </w:r>
          </w:p>
        </w:tc>
        <w:tc>
          <w:tcPr>
            <w:tcW w:w="721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91711A" w:rsidRPr="00EC507B" w:rsidRDefault="0091711A" w:rsidP="0091711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91711A" w:rsidRPr="00EC507B" w:rsidRDefault="0091711A" w:rsidP="0091711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commentContent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text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/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isCheck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是否审核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bit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>
            <w:r>
              <w:rPr>
                <w:rFonts w:hint="eastAsia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bit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>
            <w:r>
              <w:rPr>
                <w:rFonts w:hint="eastAsia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Default="0091711A" w:rsidP="0091711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</w:t>
            </w:r>
            <w:r w:rsidR="00C14822"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e</w:t>
            </w:r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91711A" w:rsidRDefault="0091711A" w:rsidP="0091711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/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</w:tbl>
    <w:p w:rsidR="004C7ECA" w:rsidRDefault="004C7ECA" w:rsidP="00030422">
      <w:pPr>
        <w:tabs>
          <w:tab w:val="left" w:pos="3546"/>
        </w:tabs>
        <w:rPr>
          <w:sz w:val="28"/>
        </w:rPr>
      </w:pPr>
    </w:p>
    <w:p w:rsidR="004C7ECA" w:rsidRDefault="007E7D73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6</w:t>
      </w:r>
      <w:r>
        <w:rPr>
          <w:sz w:val="28"/>
        </w:rPr>
        <w:t xml:space="preserve"> </w:t>
      </w:r>
      <w:r>
        <w:rPr>
          <w:sz w:val="28"/>
        </w:rPr>
        <w:t>招募帖</w:t>
      </w:r>
      <w:r>
        <w:rPr>
          <w:rFonts w:hint="eastAsia"/>
          <w:sz w:val="28"/>
        </w:rPr>
        <w:t xml:space="preserve"> </w:t>
      </w:r>
      <w:r w:rsidR="00E348DA" w:rsidRPr="00E348DA">
        <w:rPr>
          <w:sz w:val="28"/>
        </w:rPr>
        <w:t>Recruitment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3B4338" w:rsidTr="00E348DA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3B4338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B4338" w:rsidRPr="00A40454" w:rsidRDefault="009D2500" w:rsidP="00E348DA">
            <w:pPr>
              <w:rPr>
                <w:rFonts w:asciiTheme="majorHAnsi" w:hAnsiTheme="majorHAnsi" w:cstheme="majorHAnsi"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Theme="majorHAnsi" w:hAnsiTheme="majorHAnsi" w:cstheme="majorHAnsi"/>
                <w:color w:val="00B0F0"/>
                <w:sz w:val="18"/>
                <w:szCs w:val="18"/>
              </w:rPr>
              <w:t>r</w:t>
            </w:r>
            <w:r w:rsidR="00E348DA" w:rsidRPr="00A40454">
              <w:rPr>
                <w:rFonts w:asciiTheme="majorHAnsi" w:hAnsiTheme="majorHAnsi" w:cstheme="majorHAnsi"/>
                <w:color w:val="00B0F0"/>
                <w:sz w:val="18"/>
                <w:szCs w:val="18"/>
              </w:rPr>
              <w:t>ecruitmentId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3B4338" w:rsidRPr="006E18F9" w:rsidRDefault="00377E5F" w:rsidP="00E348DA">
            <w:pPr>
              <w:rPr>
                <w:sz w:val="18"/>
                <w:szCs w:val="22"/>
              </w:rPr>
            </w:pPr>
            <w:r w:rsidRPr="006E18F9">
              <w:rPr>
                <w:sz w:val="18"/>
                <w:szCs w:val="22"/>
              </w:rPr>
              <w:t>招募</w:t>
            </w:r>
            <w:proofErr w:type="gramStart"/>
            <w:r w:rsidRPr="006E18F9">
              <w:rPr>
                <w:sz w:val="18"/>
                <w:szCs w:val="22"/>
              </w:rPr>
              <w:t>帖</w:t>
            </w:r>
            <w:proofErr w:type="gramEnd"/>
            <w:r w:rsidR="003B4338" w:rsidRPr="006E18F9">
              <w:rPr>
                <w:rFonts w:hint="eastAsia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B4338" w:rsidRPr="00DC4646" w:rsidRDefault="003B4338" w:rsidP="00377E5F">
            <w:pPr>
              <w:rPr>
                <w:rFonts w:ascii="Courier New" w:hAnsi="Courier New" w:cs="Courier New"/>
                <w:color w:val="00B0F0"/>
                <w:szCs w:val="22"/>
              </w:rPr>
            </w:pPr>
            <w:proofErr w:type="spellStart"/>
            <w:r w:rsidRPr="00DC4646">
              <w:rPr>
                <w:rFonts w:ascii="Courier New" w:hAnsi="Courier New" w:cs="Courier New"/>
                <w:color w:val="00B0F0"/>
                <w:szCs w:val="22"/>
              </w:rPr>
              <w:t>int</w:t>
            </w:r>
            <w:proofErr w:type="spellEnd"/>
            <w:r w:rsidRPr="00DC4646">
              <w:rPr>
                <w:rFonts w:ascii="Courier New" w:hAnsi="Courier New" w:cs="Courier New" w:hint="eastAsia"/>
                <w:color w:val="00B0F0"/>
                <w:szCs w:val="22"/>
              </w:rPr>
              <w:t>(</w:t>
            </w:r>
            <w:r w:rsidR="00377E5F" w:rsidRPr="00DC4646">
              <w:rPr>
                <w:rFonts w:ascii="Courier New" w:hAnsi="Courier New" w:cs="Courier New"/>
                <w:color w:val="00B0F0"/>
                <w:szCs w:val="22"/>
              </w:rPr>
              <w:t>10</w:t>
            </w:r>
            <w:r w:rsidRPr="00DC4646">
              <w:rPr>
                <w:rFonts w:ascii="Courier New" w:hAnsi="Courier New" w:cs="Courier New" w:hint="eastAsia"/>
                <w:color w:val="00B0F0"/>
                <w:szCs w:val="22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3B4338" w:rsidRPr="00377E5F" w:rsidRDefault="003B4338" w:rsidP="00E348DA">
            <w:pPr>
              <w:rPr>
                <w:sz w:val="22"/>
                <w:szCs w:val="22"/>
              </w:rPr>
            </w:pPr>
            <w:r w:rsidRPr="00377E5F">
              <w:rPr>
                <w:rFonts w:hint="eastAsia"/>
                <w:sz w:val="22"/>
                <w:szCs w:val="22"/>
              </w:rPr>
              <w:t>主</w:t>
            </w:r>
          </w:p>
        </w:tc>
        <w:tc>
          <w:tcPr>
            <w:tcW w:w="825" w:type="dxa"/>
            <w:shd w:val="clear" w:color="auto" w:fill="auto"/>
          </w:tcPr>
          <w:p w:rsidR="003B4338" w:rsidRPr="00377E5F" w:rsidRDefault="003B4338" w:rsidP="00E348DA">
            <w:pPr>
              <w:rPr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B4338" w:rsidRPr="00377E5F" w:rsidRDefault="003B4338" w:rsidP="00E348DA">
            <w:pPr>
              <w:rPr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B4338" w:rsidRDefault="003B4338" w:rsidP="00E348DA"/>
        </w:tc>
      </w:tr>
      <w:tr w:rsidR="003B4338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B4338" w:rsidRPr="00A40454" w:rsidRDefault="003B4338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3B4338" w:rsidRPr="006E18F9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  <w:szCs w:val="22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项目</w:t>
            </w: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B4338" w:rsidRPr="00DC4646" w:rsidRDefault="003B4338" w:rsidP="00E348DA">
            <w:pPr>
              <w:rPr>
                <w:rFonts w:ascii="Courier New" w:hAnsi="Courier New" w:cs="Courier New"/>
                <w:bCs/>
                <w:color w:val="00B0F0"/>
                <w:szCs w:val="22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  <w:szCs w:val="22"/>
              </w:rPr>
              <w:t>Int</w:t>
            </w:r>
            <w:proofErr w:type="spellEnd"/>
            <w:r w:rsidRPr="00DC4646">
              <w:rPr>
                <w:rFonts w:ascii="Courier New" w:hAnsi="Courier New" w:cs="Courier New"/>
                <w:bCs/>
                <w:color w:val="00B0F0"/>
                <w:szCs w:val="22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3B4338" w:rsidRPr="00377E5F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25" w:type="dxa"/>
            <w:shd w:val="clear" w:color="auto" w:fill="auto"/>
          </w:tcPr>
          <w:p w:rsidR="003B4338" w:rsidRPr="00377E5F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B4338" w:rsidRPr="00377E5F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B4338" w:rsidRPr="00EC507B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37162C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7162C" w:rsidRPr="00A40454" w:rsidRDefault="0037162C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</w:t>
            </w: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o</w:t>
            </w: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ntent</w:t>
            </w:r>
          </w:p>
        </w:tc>
        <w:tc>
          <w:tcPr>
            <w:tcW w:w="950" w:type="dxa"/>
            <w:shd w:val="clear" w:color="auto" w:fill="auto"/>
          </w:tcPr>
          <w:p w:rsidR="0037162C" w:rsidRPr="006E18F9" w:rsidRDefault="0065288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招募内容</w:t>
            </w:r>
          </w:p>
        </w:tc>
        <w:tc>
          <w:tcPr>
            <w:tcW w:w="1200" w:type="dxa"/>
            <w:shd w:val="clear" w:color="auto" w:fill="auto"/>
          </w:tcPr>
          <w:p w:rsidR="0037162C" w:rsidRPr="00DC4646" w:rsidRDefault="00687023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7162C" w:rsidRPr="00EC507B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37162C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7162C" w:rsidRPr="00A40454" w:rsidRDefault="00687023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37162C" w:rsidRPr="006E18F9" w:rsidRDefault="0068702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发</w:t>
            </w:r>
            <w:proofErr w:type="gramStart"/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帖时间</w:t>
            </w:r>
            <w:proofErr w:type="gramEnd"/>
          </w:p>
        </w:tc>
        <w:tc>
          <w:tcPr>
            <w:tcW w:w="1200" w:type="dxa"/>
            <w:shd w:val="clear" w:color="auto" w:fill="auto"/>
          </w:tcPr>
          <w:p w:rsidR="0037162C" w:rsidRPr="00DC4646" w:rsidRDefault="00687023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Datatime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7162C" w:rsidRPr="00EC507B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6E18F9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6E18F9" w:rsidRPr="00A40454" w:rsidRDefault="006E18F9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n</w:t>
            </w: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umber</w:t>
            </w:r>
          </w:p>
        </w:tc>
        <w:tc>
          <w:tcPr>
            <w:tcW w:w="950" w:type="dxa"/>
            <w:shd w:val="clear" w:color="auto" w:fill="auto"/>
          </w:tcPr>
          <w:p w:rsidR="006E18F9" w:rsidRPr="006E18F9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招募人数</w:t>
            </w:r>
          </w:p>
        </w:tc>
        <w:tc>
          <w:tcPr>
            <w:tcW w:w="1200" w:type="dxa"/>
            <w:shd w:val="clear" w:color="auto" w:fill="auto"/>
          </w:tcPr>
          <w:p w:rsidR="006E18F9" w:rsidRPr="00DC4646" w:rsidRDefault="006E18F9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Int</w:t>
            </w:r>
            <w:proofErr w:type="spellEnd"/>
            <w:r w:rsidR="0070345D"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6E18F9" w:rsidRPr="00377E5F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6E18F9" w:rsidRPr="00377E5F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6E18F9" w:rsidRPr="00377E5F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6E18F9" w:rsidRPr="00EC507B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7E7D73" w:rsidRDefault="007E7D73" w:rsidP="00030422">
      <w:pPr>
        <w:tabs>
          <w:tab w:val="left" w:pos="3546"/>
        </w:tabs>
        <w:rPr>
          <w:sz w:val="28"/>
        </w:rPr>
      </w:pPr>
    </w:p>
    <w:p w:rsidR="002C6C0C" w:rsidRDefault="002C6C0C" w:rsidP="00030422">
      <w:pPr>
        <w:tabs>
          <w:tab w:val="left" w:pos="3546"/>
        </w:tabs>
        <w:rPr>
          <w:sz w:val="28"/>
        </w:rPr>
      </w:pPr>
      <w:r>
        <w:rPr>
          <w:sz w:val="28"/>
        </w:rPr>
        <w:t>聊天室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ChatRoom</w:t>
      </w:r>
      <w:proofErr w:type="spellEnd"/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9D2500" w:rsidTr="00150902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9D2500" w:rsidRDefault="009D2500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9D2500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BF69BD" w:rsidP="006C4EBC">
            <w:pPr>
              <w:rPr>
                <w:rFonts w:asciiTheme="majorHAnsi" w:hAnsiTheme="majorHAnsi" w:cstheme="majorHAnsi"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Theme="majorHAnsi" w:hAnsiTheme="majorHAnsi" w:cstheme="majorHAnsi" w:hint="eastAsia"/>
                <w:color w:val="00B0F0"/>
                <w:sz w:val="18"/>
                <w:szCs w:val="18"/>
              </w:rPr>
              <w:t>chat</w:t>
            </w:r>
            <w:r w:rsidR="006C4EBC" w:rsidRPr="00A40454">
              <w:rPr>
                <w:rFonts w:asciiTheme="majorHAnsi" w:hAnsiTheme="majorHAnsi" w:cstheme="majorHAnsi"/>
                <w:color w:val="00B0F0"/>
                <w:sz w:val="18"/>
                <w:szCs w:val="18"/>
              </w:rPr>
              <w:t>r</w:t>
            </w:r>
            <w:r w:rsidRPr="00A40454">
              <w:rPr>
                <w:rFonts w:asciiTheme="majorHAnsi" w:hAnsiTheme="majorHAnsi" w:cstheme="majorHAnsi" w:hint="eastAsia"/>
                <w:color w:val="00B0F0"/>
                <w:sz w:val="18"/>
                <w:szCs w:val="18"/>
              </w:rPr>
              <w:t>oomId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D2500" w:rsidRPr="006E18F9" w:rsidRDefault="001D1304" w:rsidP="00150902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聊天室</w:t>
            </w:r>
            <w:r>
              <w:rPr>
                <w:rFonts w:hint="eastAsia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D4196" w:rsidP="00150902">
            <w:pPr>
              <w:rPr>
                <w:rFonts w:ascii="Courier New" w:hAnsi="Courier New" w:cs="Courier New"/>
                <w:color w:val="00B0F0"/>
                <w:sz w:val="18"/>
                <w:szCs w:val="22"/>
              </w:rPr>
            </w:pPr>
            <w:proofErr w:type="spellStart"/>
            <w:r w:rsidRPr="00DC4646">
              <w:rPr>
                <w:rFonts w:ascii="Courier New" w:hAnsi="Courier New" w:cs="Courier New"/>
                <w:color w:val="00B0F0"/>
                <w:sz w:val="18"/>
                <w:szCs w:val="22"/>
              </w:rPr>
              <w:t>I</w:t>
            </w:r>
            <w:r w:rsidR="00A40454" w:rsidRPr="00DC4646">
              <w:rPr>
                <w:rFonts w:ascii="Courier New" w:hAnsi="Courier New" w:cs="Courier New" w:hint="eastAsia"/>
                <w:color w:val="00B0F0"/>
                <w:sz w:val="18"/>
                <w:szCs w:val="22"/>
              </w:rPr>
              <w:t>nt</w:t>
            </w:r>
            <w:proofErr w:type="spellEnd"/>
            <w:r>
              <w:rPr>
                <w:rFonts w:ascii="Courier New" w:hAnsi="Courier New" w:cs="Courier New"/>
                <w:color w:val="00B0F0"/>
                <w:sz w:val="18"/>
                <w:szCs w:val="22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150902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150902">
            <w:pPr>
              <w:rPr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150902">
            <w:pPr>
              <w:rPr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Default="009D2500" w:rsidP="00150902"/>
        </w:tc>
      </w:tr>
      <w:tr w:rsidR="009D2500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5E1BEA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D2500" w:rsidRPr="006E18F9" w:rsidRDefault="005E1BEA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  <w:szCs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项目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D4196" w:rsidP="00150902">
            <w:pPr>
              <w:rPr>
                <w:rFonts w:ascii="Courier New" w:hAnsi="Courier New" w:cs="Courier New"/>
                <w:bCs/>
                <w:color w:val="00B0F0"/>
                <w:sz w:val="18"/>
                <w:szCs w:val="22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  <w:sz w:val="18"/>
                <w:szCs w:val="22"/>
              </w:rPr>
              <w:t>I</w:t>
            </w:r>
            <w:r w:rsidR="00A40454" w:rsidRPr="00DC4646">
              <w:rPr>
                <w:rFonts w:ascii="Courier New" w:hAnsi="Courier New" w:cs="Courier New" w:hint="eastAsia"/>
                <w:bCs/>
                <w:color w:val="00B0F0"/>
                <w:sz w:val="18"/>
                <w:szCs w:val="22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  <w:sz w:val="18"/>
                <w:szCs w:val="22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D2500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5E1BEA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</w:t>
            </w: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hatroomName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D2500" w:rsidRPr="006E18F9" w:rsidRDefault="005E1BEA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聊天室名称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D4196" w:rsidP="00150902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  <w:sz w:val="18"/>
              </w:rPr>
              <w:t>C</w:t>
            </w:r>
            <w:r w:rsidR="00A40454" w:rsidRPr="00DC4646">
              <w:rPr>
                <w:rFonts w:ascii="Courier New" w:hAnsi="Courier New" w:cs="Courier New" w:hint="eastAsia"/>
                <w:bCs/>
                <w:color w:val="00B0F0"/>
                <w:sz w:val="18"/>
              </w:rPr>
              <w:t>har</w:t>
            </w:r>
            <w:r>
              <w:rPr>
                <w:rFonts w:ascii="Courier New" w:hAnsi="Courier New" w:cs="Courier New"/>
                <w:bCs/>
                <w:color w:val="00B0F0"/>
                <w:sz w:val="18"/>
              </w:rPr>
              <w:t>(50)</w:t>
            </w: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D2500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A40454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lastRenderedPageBreak/>
              <w:t>createTime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D2500" w:rsidRPr="006E18F9" w:rsidRDefault="00A40454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40454" w:rsidP="00150902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DC4646">
              <w:rPr>
                <w:rFonts w:ascii="Courier New" w:hAnsi="Courier New" w:cs="Courier New" w:hint="eastAsia"/>
                <w:bCs/>
                <w:color w:val="00B0F0"/>
                <w:sz w:val="18"/>
              </w:rPr>
              <w:t>d</w:t>
            </w:r>
            <w:r w:rsidRPr="00DC4646">
              <w:rPr>
                <w:rFonts w:ascii="Courier New" w:hAnsi="Courier New" w:cs="Courier New"/>
                <w:bCs/>
                <w:color w:val="00B0F0"/>
                <w:sz w:val="18"/>
              </w:rPr>
              <w:t>atatime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D2500" w:rsidRPr="00EC507B" w:rsidTr="00601D21">
        <w:trPr>
          <w:trHeight w:val="235"/>
        </w:trPr>
        <w:tc>
          <w:tcPr>
            <w:tcW w:w="2511" w:type="dxa"/>
            <w:shd w:val="clear" w:color="auto" w:fill="auto"/>
          </w:tcPr>
          <w:p w:rsidR="009D2500" w:rsidRPr="00A40454" w:rsidRDefault="00746CE4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content</w:t>
            </w:r>
          </w:p>
        </w:tc>
        <w:tc>
          <w:tcPr>
            <w:tcW w:w="950" w:type="dxa"/>
            <w:shd w:val="clear" w:color="auto" w:fill="auto"/>
          </w:tcPr>
          <w:p w:rsidR="009D2500" w:rsidRPr="006E18F9" w:rsidRDefault="00746CE4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聊天内容</w:t>
            </w:r>
          </w:p>
        </w:tc>
        <w:tc>
          <w:tcPr>
            <w:tcW w:w="1200" w:type="dxa"/>
            <w:shd w:val="clear" w:color="auto" w:fill="auto"/>
          </w:tcPr>
          <w:p w:rsidR="009D2500" w:rsidRPr="00746CE4" w:rsidRDefault="00746CE4" w:rsidP="00150902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746CE4">
              <w:rPr>
                <w:rFonts w:ascii="Courier New" w:hAnsi="Courier New" w:cs="Courier New" w:hint="eastAsia"/>
                <w:bCs/>
                <w:color w:val="00B0F0"/>
                <w:sz w:val="18"/>
              </w:rPr>
              <w:t>t</w:t>
            </w:r>
            <w:r w:rsidRPr="00746CE4">
              <w:rPr>
                <w:rFonts w:ascii="Courier New" w:hAnsi="Courier New" w:cs="Courier New"/>
                <w:bCs/>
                <w:color w:val="00B0F0"/>
                <w:sz w:val="18"/>
              </w:rPr>
              <w:t>ext</w:t>
            </w:r>
          </w:p>
          <w:p w:rsidR="00746CE4" w:rsidRDefault="00746CE4" w:rsidP="00150902">
            <w:pPr>
              <w:rPr>
                <w:rFonts w:ascii="Courier New" w:hAnsi="Courier New" w:cs="Courier New"/>
                <w:bCs/>
                <w:color w:val="00B0F0"/>
                <w:sz w:val="22"/>
              </w:rPr>
            </w:pP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9D2500" w:rsidRDefault="009D2500" w:rsidP="00030422">
      <w:pPr>
        <w:tabs>
          <w:tab w:val="left" w:pos="3546"/>
        </w:tabs>
        <w:rPr>
          <w:sz w:val="28"/>
        </w:rPr>
      </w:pPr>
    </w:p>
    <w:p w:rsidR="002C6C0C" w:rsidRDefault="002C6C0C" w:rsidP="00030422">
      <w:pPr>
        <w:tabs>
          <w:tab w:val="left" w:pos="3546"/>
        </w:tabs>
        <w:rPr>
          <w:sz w:val="28"/>
        </w:rPr>
      </w:pPr>
    </w:p>
    <w:p w:rsidR="004C7ECA" w:rsidRDefault="005E1BEA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聊天室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成员表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5E1BEA" w:rsidTr="00150902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5E1BEA" w:rsidRDefault="005E1BE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A40454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A40454" w:rsidRPr="00A40454" w:rsidRDefault="00A40454" w:rsidP="00A40454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chatroomId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A40454" w:rsidRPr="006E18F9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聊天室</w:t>
            </w: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40454" w:rsidRPr="00DC4646" w:rsidRDefault="006732BA" w:rsidP="00A40454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="00DC4646"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40454" w:rsidRPr="00EC507B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A40454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A40454" w:rsidRPr="00A40454" w:rsidRDefault="00A40454" w:rsidP="00A40454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A40454" w:rsidRPr="006E18F9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用户</w:t>
            </w: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40454" w:rsidRPr="00DC4646" w:rsidRDefault="006732BA" w:rsidP="00A40454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="00DC4646"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40454" w:rsidRPr="00EC507B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496D9A" w:rsidRDefault="00496D9A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496D9A" w:rsidRPr="00496D9A" w:rsidRDefault="00496D9A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  <w:r w:rsidRPr="00496D9A">
        <w:rPr>
          <w:rFonts w:hint="eastAsia"/>
          <w:color w:val="000000" w:themeColor="text1"/>
          <w:sz w:val="24"/>
          <w:szCs w:val="36"/>
        </w:rPr>
        <w:t>投名状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496D9A" w:rsidTr="00150902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496D9A" w:rsidRDefault="00496D9A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warlordsId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投名状</w:t>
            </w: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496D9A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1D7F49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主键</w:t>
            </w: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RecruitmentId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招募</w:t>
            </w:r>
            <w:proofErr w:type="gramStart"/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帖</w:t>
            </w:r>
            <w:proofErr w:type="gramEnd"/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496D9A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用户</w:t>
            </w: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233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参与理由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创建日期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 w:hint="eastAsia"/>
                <w:bCs/>
                <w:color w:val="00B0F0"/>
              </w:rPr>
              <w:t>datetime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center" w:pos="114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state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 w:hint="eastAsia"/>
                <w:bCs/>
                <w:color w:val="00B0F0"/>
              </w:rPr>
              <w:t>(</w:t>
            </w:r>
            <w:r>
              <w:rPr>
                <w:rFonts w:ascii="Courier New" w:hAnsi="Courier New" w:cs="Courier New"/>
                <w:bCs/>
                <w:color w:val="00B0F0"/>
              </w:rPr>
              <w:t>5)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32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information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反馈信息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496D9A" w:rsidRDefault="00496D9A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496D9A" w:rsidRPr="00C96E48" w:rsidRDefault="00C96E48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  <w:r w:rsidRPr="00C96E48">
        <w:rPr>
          <w:color w:val="000000" w:themeColor="text1"/>
          <w:sz w:val="24"/>
          <w:szCs w:val="36"/>
        </w:rPr>
        <w:t>标签表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C96E48" w:rsidTr="00150902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C96E48" w:rsidRDefault="00C96E48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C96E48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C96E48" w:rsidRPr="00A40454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signId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C96E48" w:rsidRPr="00A40454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标签</w:t>
            </w: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96E48" w:rsidRPr="00DC4646" w:rsidRDefault="00C96E48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主键</w:t>
            </w:r>
          </w:p>
        </w:tc>
        <w:tc>
          <w:tcPr>
            <w:tcW w:w="825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96E48" w:rsidRPr="00EC507B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96E48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C96E48" w:rsidRPr="00C96E48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signName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C96E48" w:rsidRPr="00C96E48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标签名称</w:t>
            </w:r>
          </w:p>
        </w:tc>
        <w:tc>
          <w:tcPr>
            <w:tcW w:w="1200" w:type="dxa"/>
            <w:shd w:val="clear" w:color="auto" w:fill="auto"/>
          </w:tcPr>
          <w:p w:rsidR="00C96E48" w:rsidRPr="00DC4646" w:rsidRDefault="00C96E48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Char(10)</w:t>
            </w:r>
          </w:p>
        </w:tc>
        <w:tc>
          <w:tcPr>
            <w:tcW w:w="500" w:type="dxa"/>
            <w:shd w:val="clear" w:color="auto" w:fill="auto"/>
          </w:tcPr>
          <w:p w:rsidR="00C96E48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96E48" w:rsidRPr="00EC507B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96E48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C96E48" w:rsidRPr="00C96E48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isUse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C96E48" w:rsidRPr="00C96E48" w:rsidRDefault="00C96E48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是否可用</w:t>
            </w:r>
          </w:p>
        </w:tc>
        <w:tc>
          <w:tcPr>
            <w:tcW w:w="1200" w:type="dxa"/>
            <w:shd w:val="clear" w:color="auto" w:fill="auto"/>
          </w:tcPr>
          <w:p w:rsidR="00C96E48" w:rsidRPr="00DC4646" w:rsidRDefault="00C96E48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it</w:t>
            </w:r>
          </w:p>
        </w:tc>
        <w:tc>
          <w:tcPr>
            <w:tcW w:w="500" w:type="dxa"/>
            <w:shd w:val="clear" w:color="auto" w:fill="auto"/>
          </w:tcPr>
          <w:p w:rsidR="00C96E48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96E48" w:rsidRPr="00377E5F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96E48" w:rsidRPr="00EC507B" w:rsidRDefault="00C96E48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496D9A" w:rsidRDefault="00496D9A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B46C6D" w:rsidRDefault="00B46C6D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B46C6D" w:rsidRDefault="00B46C6D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B46C6D" w:rsidRPr="00B46C6D" w:rsidRDefault="00B46C6D" w:rsidP="00030422">
      <w:pPr>
        <w:tabs>
          <w:tab w:val="left" w:pos="3546"/>
        </w:tabs>
        <w:rPr>
          <w:sz w:val="28"/>
          <w:szCs w:val="36"/>
        </w:rPr>
      </w:pPr>
      <w:r w:rsidRPr="00B46C6D">
        <w:rPr>
          <w:rFonts w:hint="eastAsia"/>
          <w:sz w:val="28"/>
          <w:szCs w:val="36"/>
        </w:rPr>
        <w:lastRenderedPageBreak/>
        <w:t>关注表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B46C6D" w:rsidTr="00150902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B46C6D" w:rsidRDefault="00B46C6D" w:rsidP="00150902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B46C6D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B46C6D" w:rsidRPr="00A40454" w:rsidRDefault="00B46C6D" w:rsidP="00B46C6D">
            <w:pPr>
              <w:tabs>
                <w:tab w:val="left" w:pos="121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ideaId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B46C6D" w:rsidRPr="00A40454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创意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B46C6D" w:rsidRPr="00DC4646" w:rsidRDefault="00B46C6D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B46C6D" w:rsidRPr="00EC507B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B46C6D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B46C6D" w:rsidRPr="00C96E48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B46C6D" w:rsidRPr="00C96E48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项目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B46C6D" w:rsidRPr="00DC4646" w:rsidRDefault="00BF441E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Int</w:t>
            </w:r>
            <w:r w:rsidR="00B46C6D"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B46C6D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B46C6D" w:rsidRPr="00EC507B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B46C6D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B46C6D" w:rsidRPr="00C96E48" w:rsidRDefault="00B46C6D" w:rsidP="00B46C6D">
            <w:pPr>
              <w:tabs>
                <w:tab w:val="center" w:pos="114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attentionId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B46C6D" w:rsidRPr="00C96E48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关注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B46C6D" w:rsidRPr="00DC4646" w:rsidRDefault="00202A9B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Char(10)</w:t>
            </w:r>
          </w:p>
        </w:tc>
        <w:tc>
          <w:tcPr>
            <w:tcW w:w="500" w:type="dxa"/>
            <w:shd w:val="clear" w:color="auto" w:fill="auto"/>
          </w:tcPr>
          <w:p w:rsidR="00B46C6D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B46C6D" w:rsidRPr="00EC507B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B46C6D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B46C6D" w:rsidRPr="00C96E48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B46C6D" w:rsidRPr="00B46C6D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用户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B46C6D" w:rsidRDefault="00BF441E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 w:hint="eastAsia"/>
                <w:bCs/>
                <w:color w:val="00B0F0"/>
              </w:rPr>
              <w:t>(</w:t>
            </w:r>
            <w:r>
              <w:rPr>
                <w:rFonts w:ascii="Courier New" w:hAnsi="Courier New" w:cs="Courier New"/>
                <w:bCs/>
                <w:color w:val="00B0F0"/>
              </w:rPr>
              <w:t>10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B46C6D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B46C6D" w:rsidRPr="00EC507B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B46C6D" w:rsidRPr="00EC507B" w:rsidTr="00150902">
        <w:trPr>
          <w:trHeight w:val="377"/>
        </w:trPr>
        <w:tc>
          <w:tcPr>
            <w:tcW w:w="2511" w:type="dxa"/>
            <w:shd w:val="clear" w:color="auto" w:fill="auto"/>
          </w:tcPr>
          <w:p w:rsidR="00B46C6D" w:rsidRPr="00C96E48" w:rsidRDefault="00801793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Time</w:t>
            </w:r>
          </w:p>
        </w:tc>
        <w:tc>
          <w:tcPr>
            <w:tcW w:w="950" w:type="dxa"/>
            <w:shd w:val="clear" w:color="auto" w:fill="auto"/>
          </w:tcPr>
          <w:p w:rsidR="00B46C6D" w:rsidRPr="00B46C6D" w:rsidRDefault="00B46C6D" w:rsidP="00150902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关注时间</w:t>
            </w:r>
          </w:p>
        </w:tc>
        <w:tc>
          <w:tcPr>
            <w:tcW w:w="1200" w:type="dxa"/>
            <w:shd w:val="clear" w:color="auto" w:fill="auto"/>
          </w:tcPr>
          <w:p w:rsidR="00B46C6D" w:rsidRDefault="00202A9B" w:rsidP="00150902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 w:hint="eastAsia"/>
                <w:bCs/>
                <w:color w:val="00B0F0"/>
              </w:rPr>
              <w:t>datatime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B46C6D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B46C6D" w:rsidRPr="00377E5F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B46C6D" w:rsidRPr="00EC507B" w:rsidRDefault="00B46C6D" w:rsidP="00150902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B46C6D" w:rsidRDefault="00B46C6D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B46C6D" w:rsidRPr="00BC7789" w:rsidRDefault="00CC24CB" w:rsidP="00030422">
      <w:pPr>
        <w:tabs>
          <w:tab w:val="left" w:pos="3546"/>
        </w:tabs>
        <w:rPr>
          <w:color w:val="000000" w:themeColor="text1"/>
          <w:sz w:val="28"/>
          <w:szCs w:val="36"/>
        </w:rPr>
      </w:pPr>
      <w:r w:rsidRPr="00BC7789">
        <w:rPr>
          <w:rFonts w:hint="eastAsia"/>
          <w:color w:val="000000" w:themeColor="text1"/>
          <w:sz w:val="28"/>
          <w:szCs w:val="36"/>
        </w:rPr>
        <w:t>赞表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CC24CB" w:rsidTr="00E771CD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CC24CB" w:rsidRDefault="00CC24CB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CC24CB" w:rsidRDefault="00CC24CB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CC24CB" w:rsidRDefault="00CC24CB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CC24CB" w:rsidRDefault="00CC24CB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CC24CB" w:rsidRDefault="00CC24CB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CC24CB" w:rsidRDefault="00CC24CB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CC24CB" w:rsidRDefault="00CC24CB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CC24CB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CC24CB" w:rsidRPr="00A40454" w:rsidRDefault="00CC24CB" w:rsidP="00E771CD">
            <w:pPr>
              <w:tabs>
                <w:tab w:val="left" w:pos="121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ideaId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CC24CB" w:rsidRPr="00A40454" w:rsidRDefault="00CC24CB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创意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C24CB" w:rsidRPr="00DC4646" w:rsidRDefault="00CC24CB" w:rsidP="00E771CD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CC24CB" w:rsidRPr="00377E5F" w:rsidRDefault="00CC24CB" w:rsidP="009C5C51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C24CB" w:rsidRPr="00377E5F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C24CB" w:rsidRPr="00377E5F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C24CB" w:rsidRPr="00EC507B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C24CB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CC24CB" w:rsidRPr="00C96E48" w:rsidRDefault="00CC24CB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CC24CB" w:rsidRPr="00C96E48" w:rsidRDefault="00CC24CB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项目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C24CB" w:rsidRPr="00DC4646" w:rsidRDefault="00CC24CB" w:rsidP="00E771CD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CC24CB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C24CB" w:rsidRPr="00377E5F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C24CB" w:rsidRPr="00377E5F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C24CB" w:rsidRPr="00EC507B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C24CB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CC24CB" w:rsidRPr="00C96E48" w:rsidRDefault="00CC24CB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CC24CB" w:rsidRPr="00B46C6D" w:rsidRDefault="00CC24CB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用户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C24CB" w:rsidRDefault="00CC24CB" w:rsidP="00E771CD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 w:hint="eastAsia"/>
                <w:bCs/>
                <w:color w:val="00B0F0"/>
              </w:rPr>
              <w:t>(</w:t>
            </w:r>
            <w:r>
              <w:rPr>
                <w:rFonts w:ascii="Courier New" w:hAnsi="Courier New" w:cs="Courier New"/>
                <w:bCs/>
                <w:color w:val="00B0F0"/>
              </w:rPr>
              <w:t>10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CC24CB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C24CB" w:rsidRPr="00377E5F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C24CB" w:rsidRPr="00377E5F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C24CB" w:rsidRPr="00EC507B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C24CB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CC24CB" w:rsidRPr="00C96E48" w:rsidRDefault="00CC24CB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Time</w:t>
            </w:r>
          </w:p>
        </w:tc>
        <w:tc>
          <w:tcPr>
            <w:tcW w:w="950" w:type="dxa"/>
            <w:shd w:val="clear" w:color="auto" w:fill="auto"/>
          </w:tcPr>
          <w:p w:rsidR="00CC24CB" w:rsidRPr="00B46C6D" w:rsidRDefault="00CC24CB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关注时间</w:t>
            </w:r>
          </w:p>
        </w:tc>
        <w:tc>
          <w:tcPr>
            <w:tcW w:w="1200" w:type="dxa"/>
            <w:shd w:val="clear" w:color="auto" w:fill="auto"/>
          </w:tcPr>
          <w:p w:rsidR="00CC24CB" w:rsidRDefault="00CC24CB" w:rsidP="00E771CD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 w:hint="eastAsia"/>
                <w:bCs/>
                <w:color w:val="00B0F0"/>
              </w:rPr>
              <w:t>datatime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CC24CB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C24CB" w:rsidRPr="00377E5F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C24CB" w:rsidRPr="00377E5F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C24CB" w:rsidRPr="00EC507B" w:rsidRDefault="00CC24CB" w:rsidP="00E771CD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B46C6D" w:rsidRPr="005F05DC" w:rsidRDefault="007977F9" w:rsidP="00030422">
      <w:pPr>
        <w:tabs>
          <w:tab w:val="left" w:pos="3546"/>
        </w:tabs>
        <w:rPr>
          <w:rFonts w:hint="eastAsia"/>
          <w:color w:val="000000" w:themeColor="text1"/>
          <w:sz w:val="28"/>
          <w:szCs w:val="36"/>
          <w:lang w:val="en-GB"/>
        </w:rPr>
      </w:pPr>
      <w:r w:rsidRPr="005F05DC">
        <w:rPr>
          <w:rFonts w:hint="eastAsia"/>
          <w:color w:val="000000" w:themeColor="text1"/>
          <w:sz w:val="28"/>
          <w:szCs w:val="36"/>
          <w:lang w:val="en-GB"/>
        </w:rPr>
        <w:t>消息表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7977F9" w:rsidTr="00E771CD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7977F9" w:rsidRDefault="007977F9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7977F9" w:rsidRDefault="007977F9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7977F9" w:rsidRDefault="007977F9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7977F9" w:rsidRDefault="007977F9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7977F9" w:rsidRDefault="007977F9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7977F9" w:rsidRDefault="007977F9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7977F9" w:rsidRDefault="007977F9" w:rsidP="00E771CD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7977F9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7977F9" w:rsidRPr="00A40454" w:rsidRDefault="005F05DC" w:rsidP="00E771CD">
            <w:pPr>
              <w:tabs>
                <w:tab w:val="left" w:pos="121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5F05DC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userSenderId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7977F9" w:rsidRPr="00A40454" w:rsidRDefault="005F05DC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发送者</w:t>
            </w: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977F9" w:rsidRPr="00DC4646" w:rsidRDefault="007977F9" w:rsidP="00E771CD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7977F9" w:rsidRPr="00377E5F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7977F9" w:rsidRPr="00377E5F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7977F9" w:rsidRPr="00377E5F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7977F9" w:rsidRPr="00EC507B" w:rsidRDefault="00C36E42" w:rsidP="00E771CD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当涉及</w:t>
            </w:r>
            <w:r w:rsidRPr="000E7EE8">
              <w:rPr>
                <w:rFonts w:ascii="Courier New" w:hAnsi="Courier New" w:cs="Courier New" w:hint="eastAsia"/>
                <w:bCs/>
                <w:color w:val="FF0000"/>
                <w:sz w:val="18"/>
              </w:rPr>
              <w:t>投名状反馈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或者</w:t>
            </w:r>
            <w:r w:rsidRPr="000E7EE8">
              <w:rPr>
                <w:rFonts w:ascii="Courier New" w:hAnsi="Courier New" w:cs="Courier New" w:hint="eastAsia"/>
                <w:bCs/>
                <w:color w:val="FF0000"/>
                <w:sz w:val="18"/>
              </w:rPr>
              <w:t>项目信息反馈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时便是接收者</w:t>
            </w:r>
          </w:p>
        </w:tc>
      </w:tr>
      <w:tr w:rsidR="007977F9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7977F9" w:rsidRPr="00C96E48" w:rsidRDefault="007977F9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B46C6D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7977F9" w:rsidRPr="00C96E48" w:rsidRDefault="007977F9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项目</w:t>
            </w: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977F9" w:rsidRPr="00DC4646" w:rsidRDefault="007977F9" w:rsidP="00E771CD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7977F9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7977F9" w:rsidRPr="00377E5F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7977F9" w:rsidRPr="00377E5F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7977F9" w:rsidRPr="00EC507B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7977F9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7977F9" w:rsidRPr="00C96E48" w:rsidRDefault="005F05DC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5F05DC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ideaId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7977F9" w:rsidRPr="00B46C6D" w:rsidRDefault="005F05DC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创意</w:t>
            </w: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977F9" w:rsidRDefault="007977F9" w:rsidP="00E771CD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 w:hint="eastAsia"/>
                <w:bCs/>
                <w:color w:val="00B0F0"/>
              </w:rPr>
              <w:t>(</w:t>
            </w:r>
            <w:r>
              <w:rPr>
                <w:rFonts w:ascii="Courier New" w:hAnsi="Courier New" w:cs="Courier New"/>
                <w:bCs/>
                <w:color w:val="00B0F0"/>
              </w:rPr>
              <w:t>10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7977F9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7977F9" w:rsidRPr="00377E5F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7977F9" w:rsidRPr="00377E5F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7977F9" w:rsidRPr="00EC507B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7977F9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7977F9" w:rsidRPr="00C96E48" w:rsidRDefault="007977F9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Time</w:t>
            </w:r>
          </w:p>
        </w:tc>
        <w:tc>
          <w:tcPr>
            <w:tcW w:w="950" w:type="dxa"/>
            <w:shd w:val="clear" w:color="auto" w:fill="auto"/>
          </w:tcPr>
          <w:p w:rsidR="007977F9" w:rsidRPr="00B46C6D" w:rsidRDefault="007977F9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B46C6D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时间</w:t>
            </w:r>
          </w:p>
        </w:tc>
        <w:tc>
          <w:tcPr>
            <w:tcW w:w="1200" w:type="dxa"/>
            <w:shd w:val="clear" w:color="auto" w:fill="auto"/>
          </w:tcPr>
          <w:p w:rsidR="007977F9" w:rsidRDefault="007977F9" w:rsidP="00E771CD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 w:hint="eastAsia"/>
                <w:bCs/>
                <w:color w:val="00B0F0"/>
              </w:rPr>
              <w:t>datatime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7977F9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7977F9" w:rsidRPr="00377E5F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7977F9" w:rsidRPr="00377E5F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7977F9" w:rsidRPr="00EC507B" w:rsidRDefault="007977F9" w:rsidP="00E771CD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5F05DC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5F05DC" w:rsidRDefault="005F05DC" w:rsidP="00E771CD">
            <w:pPr>
              <w:tabs>
                <w:tab w:val="left" w:pos="1087"/>
              </w:tabs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</w:pPr>
            <w:bookmarkStart w:id="0" w:name="_GoBack" w:colFirst="5" w:colLast="5"/>
            <w:r w:rsidRPr="005F05DC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action</w:t>
            </w:r>
          </w:p>
        </w:tc>
        <w:tc>
          <w:tcPr>
            <w:tcW w:w="950" w:type="dxa"/>
            <w:shd w:val="clear" w:color="auto" w:fill="auto"/>
          </w:tcPr>
          <w:p w:rsidR="005F05DC" w:rsidRPr="00B46C6D" w:rsidRDefault="005F05DC" w:rsidP="00E771CD">
            <w:pPr>
              <w:tabs>
                <w:tab w:val="left" w:pos="1087"/>
              </w:tabs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行为</w:t>
            </w:r>
          </w:p>
        </w:tc>
        <w:tc>
          <w:tcPr>
            <w:tcW w:w="1200" w:type="dxa"/>
            <w:shd w:val="clear" w:color="auto" w:fill="auto"/>
          </w:tcPr>
          <w:p w:rsidR="005F05DC" w:rsidRDefault="00E678B5" w:rsidP="00E771CD">
            <w:pPr>
              <w:rPr>
                <w:rFonts w:ascii="Courier New" w:hAnsi="Courier New" w:cs="Courier New" w:hint="eastAsia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(2)</w:t>
            </w:r>
          </w:p>
        </w:tc>
        <w:tc>
          <w:tcPr>
            <w:tcW w:w="500" w:type="dxa"/>
            <w:shd w:val="clear" w:color="auto" w:fill="auto"/>
          </w:tcPr>
          <w:p w:rsidR="005F05DC" w:rsidRDefault="005F05DC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5F05DC" w:rsidRPr="00377E5F" w:rsidRDefault="005F05DC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5F05DC" w:rsidRPr="00377E5F" w:rsidRDefault="005F05DC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1D78E7" w:rsidRPr="008D2DB3" w:rsidRDefault="005F05DC" w:rsidP="00E771CD">
            <w:pPr>
              <w:rPr>
                <w:rFonts w:ascii="Courier New" w:hAnsi="Courier New" w:cs="Courier New"/>
                <w:bCs/>
                <w:color w:val="000000" w:themeColor="text1"/>
                <w:sz w:val="11"/>
              </w:rPr>
            </w:pPr>
            <w:proofErr w:type="gramStart"/>
            <w:r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点赞</w:t>
            </w:r>
            <w:proofErr w:type="gramEnd"/>
            <w:r w:rsidR="001D78E7"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1</w:t>
            </w:r>
          </w:p>
          <w:p w:rsidR="001D78E7" w:rsidRPr="008D2DB3" w:rsidRDefault="005F05DC" w:rsidP="00E771CD">
            <w:pPr>
              <w:rPr>
                <w:rFonts w:ascii="Courier New" w:hAnsi="Courier New" w:cs="Courier New"/>
                <w:bCs/>
                <w:color w:val="000000" w:themeColor="text1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关注</w:t>
            </w:r>
            <w:r w:rsidR="001D78E7"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2</w:t>
            </w:r>
          </w:p>
          <w:p w:rsidR="001D78E7" w:rsidRPr="008D2DB3" w:rsidRDefault="005F05DC" w:rsidP="00E771CD">
            <w:pPr>
              <w:rPr>
                <w:rFonts w:ascii="Courier New" w:hAnsi="Courier New" w:cs="Courier New"/>
                <w:bCs/>
                <w:color w:val="000000" w:themeColor="text1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评论</w:t>
            </w:r>
            <w:r w:rsidR="001D78E7"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3</w:t>
            </w:r>
          </w:p>
          <w:p w:rsidR="00324B6C" w:rsidRPr="008D2DB3" w:rsidRDefault="007716AF" w:rsidP="00E771CD">
            <w:pPr>
              <w:rPr>
                <w:rFonts w:ascii="Courier New" w:hAnsi="Courier New" w:cs="Courier New"/>
                <w:bCs/>
                <w:color w:val="000000" w:themeColor="text1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投名状</w:t>
            </w:r>
            <w:r w:rsidR="00324B6C"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4</w:t>
            </w:r>
          </w:p>
          <w:p w:rsidR="001D78E7" w:rsidRPr="008D2DB3" w:rsidRDefault="00061998" w:rsidP="00E771CD">
            <w:pPr>
              <w:rPr>
                <w:rFonts w:ascii="Courier New" w:hAnsi="Courier New" w:cs="Courier New"/>
                <w:bCs/>
                <w:color w:val="000000" w:themeColor="text1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项目</w:t>
            </w:r>
            <w:r w:rsidR="00324B6C"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更新提醒</w:t>
            </w:r>
            <w:r w:rsidR="001D78E7" w:rsidRPr="008D2DB3">
              <w:rPr>
                <w:rFonts w:ascii="Courier New" w:hAnsi="Courier New" w:cs="Courier New" w:hint="eastAsia"/>
                <w:bCs/>
                <w:color w:val="000000" w:themeColor="text1"/>
                <w:sz w:val="11"/>
              </w:rPr>
              <w:t>5</w:t>
            </w:r>
          </w:p>
          <w:p w:rsidR="00071185" w:rsidRPr="008D2DB3" w:rsidRDefault="00061998" w:rsidP="00E771CD">
            <w:pPr>
              <w:rPr>
                <w:rFonts w:ascii="Courier New" w:hAnsi="Courier New" w:cs="Courier New"/>
                <w:bCs/>
                <w:color w:val="FF0000"/>
                <w:sz w:val="11"/>
              </w:rPr>
            </w:pPr>
            <w:r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投名状</w:t>
            </w:r>
            <w:r w:rsidR="007716AF"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反馈提醒</w:t>
            </w:r>
            <w:r w:rsidR="001D78E7"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6</w:t>
            </w:r>
          </w:p>
          <w:p w:rsidR="00071185" w:rsidRPr="00071185" w:rsidRDefault="00071185" w:rsidP="00E771CD">
            <w:pPr>
              <w:rPr>
                <w:rFonts w:ascii="Courier New" w:hAnsi="Courier New" w:cs="Courier New" w:hint="eastAsia"/>
                <w:bCs/>
                <w:color w:val="FF0000"/>
                <w:sz w:val="18"/>
              </w:rPr>
            </w:pPr>
            <w:r w:rsidRPr="008D2DB3">
              <w:rPr>
                <w:rFonts w:ascii="Courier New" w:hAnsi="Courier New" w:cs="Courier New"/>
                <w:bCs/>
                <w:color w:val="FF0000"/>
                <w:sz w:val="11"/>
              </w:rPr>
              <w:t>（</w:t>
            </w:r>
            <w:r w:rsidRPr="008D2DB3">
              <w:rPr>
                <w:rFonts w:ascii="Courier New" w:hAnsi="Courier New" w:cs="Courier New" w:hint="eastAsia"/>
                <w:bCs/>
                <w:color w:val="FF0000"/>
                <w:sz w:val="11"/>
              </w:rPr>
              <w:t>当处理投名状时，发送者和接收者都应该有相应的消息</w:t>
            </w:r>
            <w:r w:rsidRPr="008D2DB3">
              <w:rPr>
                <w:rFonts w:ascii="Courier New" w:hAnsi="Courier New" w:cs="Courier New"/>
                <w:bCs/>
                <w:color w:val="FF0000"/>
                <w:sz w:val="11"/>
              </w:rPr>
              <w:t>）</w:t>
            </w:r>
          </w:p>
        </w:tc>
      </w:tr>
      <w:bookmarkEnd w:id="0"/>
      <w:tr w:rsidR="005F05DC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5F05DC" w:rsidRDefault="005F05DC" w:rsidP="00E771CD">
            <w:pPr>
              <w:tabs>
                <w:tab w:val="left" w:pos="1087"/>
              </w:tabs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</w:pPr>
            <w:proofErr w:type="spellStart"/>
            <w:r w:rsidRPr="005F05DC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newsId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5F05DC" w:rsidRPr="00B46C6D" w:rsidRDefault="005F05DC" w:rsidP="00E771CD">
            <w:pPr>
              <w:tabs>
                <w:tab w:val="left" w:pos="1087"/>
              </w:tabs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</w:pP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消息</w:t>
            </w:r>
            <w:r w:rsidRPr="005F05DC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5F05DC" w:rsidRDefault="00A67DE9" w:rsidP="00E771CD">
            <w:pPr>
              <w:rPr>
                <w:rFonts w:ascii="Courier New" w:hAnsi="Courier New" w:cs="Courier New" w:hint="eastAsia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C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hat(</w:t>
            </w:r>
            <w:r>
              <w:rPr>
                <w:rFonts w:ascii="Courier New" w:hAnsi="Courier New" w:cs="Courier New"/>
                <w:bCs/>
                <w:color w:val="00B0F0"/>
              </w:rPr>
              <w:t>10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5F05DC" w:rsidRDefault="005F05DC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5F05DC" w:rsidRPr="00377E5F" w:rsidRDefault="005F05DC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5F05DC" w:rsidRPr="00377E5F" w:rsidRDefault="005F05DC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5F05DC" w:rsidRPr="00EC507B" w:rsidRDefault="005F05DC" w:rsidP="00E771CD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78B5" w:rsidRPr="00EC507B" w:rsidTr="00E771CD">
        <w:trPr>
          <w:trHeight w:val="377"/>
        </w:trPr>
        <w:tc>
          <w:tcPr>
            <w:tcW w:w="2511" w:type="dxa"/>
            <w:shd w:val="clear" w:color="auto" w:fill="auto"/>
          </w:tcPr>
          <w:p w:rsidR="00E678B5" w:rsidRPr="005F05DC" w:rsidRDefault="00E678B5" w:rsidP="00E771CD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ontent</w:t>
            </w:r>
          </w:p>
        </w:tc>
        <w:tc>
          <w:tcPr>
            <w:tcW w:w="950" w:type="dxa"/>
            <w:shd w:val="clear" w:color="auto" w:fill="auto"/>
          </w:tcPr>
          <w:p w:rsidR="00E678B5" w:rsidRPr="005F05DC" w:rsidRDefault="00E678B5" w:rsidP="00E771CD">
            <w:pPr>
              <w:tabs>
                <w:tab w:val="left" w:pos="1087"/>
              </w:tabs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消息内容</w:t>
            </w:r>
          </w:p>
        </w:tc>
        <w:tc>
          <w:tcPr>
            <w:tcW w:w="1200" w:type="dxa"/>
            <w:shd w:val="clear" w:color="auto" w:fill="auto"/>
          </w:tcPr>
          <w:p w:rsidR="00E678B5" w:rsidRDefault="00E678B5" w:rsidP="00E771CD">
            <w:pPr>
              <w:rPr>
                <w:rFonts w:ascii="Courier New" w:hAnsi="Courier New" w:cs="Courier New" w:hint="eastAsia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E678B5" w:rsidRDefault="00E678B5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E678B5" w:rsidRPr="00377E5F" w:rsidRDefault="00E678B5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E678B5" w:rsidRPr="00377E5F" w:rsidRDefault="00E678B5" w:rsidP="00E771CD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E678B5" w:rsidRPr="00EC507B" w:rsidRDefault="00020F44" w:rsidP="00972B78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手动拼接字符串</w:t>
            </w:r>
          </w:p>
        </w:tc>
      </w:tr>
    </w:tbl>
    <w:p w:rsidR="00B46C6D" w:rsidRDefault="00B46C6D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7977F9" w:rsidRDefault="007977F9" w:rsidP="00030422">
      <w:pPr>
        <w:tabs>
          <w:tab w:val="left" w:pos="3546"/>
        </w:tabs>
        <w:rPr>
          <w:rFonts w:hint="eastAsia"/>
          <w:color w:val="FF0000"/>
          <w:sz w:val="36"/>
          <w:szCs w:val="36"/>
        </w:rPr>
      </w:pPr>
    </w:p>
    <w:p w:rsidR="00B46C6D" w:rsidRDefault="00B46C6D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50398B" w:rsidRDefault="00D538A9" w:rsidP="00030422">
      <w:pPr>
        <w:tabs>
          <w:tab w:val="left" w:pos="3546"/>
        </w:tabs>
        <w:rPr>
          <w:color w:val="FF0000"/>
          <w:sz w:val="36"/>
          <w:szCs w:val="36"/>
        </w:rPr>
      </w:pPr>
      <w:r w:rsidRPr="0050398B">
        <w:rPr>
          <w:color w:val="FF0000"/>
          <w:sz w:val="36"/>
          <w:szCs w:val="36"/>
        </w:rPr>
        <w:t>A</w:t>
      </w:r>
      <w:r w:rsidR="0050398B" w:rsidRPr="0050398B">
        <w:rPr>
          <w:color w:val="FF0000"/>
          <w:sz w:val="36"/>
          <w:szCs w:val="36"/>
        </w:rPr>
        <w:t>dmin</w:t>
      </w:r>
    </w:p>
    <w:p w:rsidR="002F1781" w:rsidRPr="00D86828" w:rsidRDefault="007E7D73" w:rsidP="00D86828">
      <w:r>
        <w:t>7</w:t>
      </w:r>
      <w:r w:rsidR="002F1781">
        <w:rPr>
          <w:rFonts w:hint="eastAsia"/>
        </w:rPr>
        <w:t>.</w:t>
      </w:r>
      <w:r w:rsidR="002F1781">
        <w:rPr>
          <w:rFonts w:hint="eastAsia"/>
        </w:rPr>
        <w:t>管理员</w:t>
      </w:r>
      <w:r w:rsidR="002F1781">
        <w:rPr>
          <w:rFonts w:hint="eastAsia"/>
        </w:rPr>
        <w:t xml:space="preserve"> </w:t>
      </w:r>
      <w:r w:rsidR="002F1781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Administrator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D538A9" w:rsidTr="008E3B73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00" w:type="dxa"/>
          </w:tcPr>
          <w:p w:rsidR="008E3B73" w:rsidRDefault="008E3B73" w:rsidP="00E348DA">
            <w:r>
              <w:rPr>
                <w:rFonts w:hint="eastAsia"/>
              </w:rPr>
              <w:t>主</w:t>
            </w:r>
          </w:p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adminAccount</w:t>
            </w:r>
            <w:proofErr w:type="spellEnd"/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管理员账号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char(32)</w:t>
            </w:r>
          </w:p>
        </w:tc>
        <w:tc>
          <w:tcPr>
            <w:tcW w:w="500" w:type="dxa"/>
          </w:tcPr>
          <w:p w:rsidR="008E3B73" w:rsidRDefault="008E3B73" w:rsidP="00E348DA"/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adminPassword</w:t>
            </w:r>
            <w:proofErr w:type="spellEnd"/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管理员密码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char(32)</w:t>
            </w:r>
          </w:p>
        </w:tc>
        <w:tc>
          <w:tcPr>
            <w:tcW w:w="500" w:type="dxa"/>
          </w:tcPr>
          <w:p w:rsidR="008E3B73" w:rsidRDefault="008E3B73" w:rsidP="00E348DA"/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0" w:type="dxa"/>
          </w:tcPr>
          <w:p w:rsidR="008E3B73" w:rsidRDefault="008E3B73" w:rsidP="00E348DA"/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</w:tbl>
    <w:p w:rsidR="00D538A9" w:rsidRDefault="00D538A9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1F3E11" w:rsidRDefault="001F3E11" w:rsidP="001F3E11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1F3E11" w:rsidRPr="00F805C2" w:rsidRDefault="001F3E11" w:rsidP="001F3E11">
      <w:pPr>
        <w:rPr>
          <w:color w:val="000000" w:themeColor="text1"/>
        </w:rPr>
      </w:pPr>
      <w:r>
        <w:rPr>
          <w:color w:val="000000" w:themeColor="text1"/>
          <w:sz w:val="24"/>
          <w:szCs w:val="36"/>
        </w:rPr>
        <w:t>8.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公告表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Information</w:t>
      </w:r>
    </w:p>
    <w:tbl>
      <w:tblPr>
        <w:tblStyle w:val="a3"/>
        <w:tblW w:w="8525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7"/>
        <w:gridCol w:w="1138"/>
        <w:gridCol w:w="1387"/>
      </w:tblGrid>
      <w:tr w:rsidR="001F3E11" w:rsidTr="0015090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proofErr w:type="gramStart"/>
            <w:r>
              <w:rPr>
                <w:rFonts w:ascii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150902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1F3E11" w:rsidTr="0015090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informationId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</w:tr>
      <w:tr w:rsidR="001F3E11" w:rsidTr="0015090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</w:tr>
      <w:tr w:rsidR="001F3E11" w:rsidTr="0015090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informationContent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tinytext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</w:tr>
      <w:tr w:rsidR="001F3E11" w:rsidTr="00BD3C91">
        <w:trPr>
          <w:trHeight w:val="69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roofErr w:type="spellStart"/>
            <w:r>
              <w:rPr>
                <w:rFonts w:hint="eastAsia"/>
                <w:color w:val="FF0000"/>
              </w:rPr>
              <w:t>informationType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 xml:space="preserve">1   </w:t>
            </w:r>
          </w:p>
          <w:p w:rsidR="001F3E11" w:rsidRDefault="001F3E11" w:rsidP="00150902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>2</w:t>
            </w:r>
          </w:p>
          <w:p w:rsidR="001F3E11" w:rsidRDefault="001F3E11" w:rsidP="00150902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>3</w:t>
            </w:r>
          </w:p>
          <w:p w:rsidR="001F3E11" w:rsidRDefault="001F3E11" w:rsidP="00150902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>4</w:t>
            </w:r>
          </w:p>
          <w:p w:rsidR="001F3E11" w:rsidRDefault="001F3E11" w:rsidP="00150902">
            <w:pPr>
              <w:rPr>
                <w:rFonts w:ascii="宋体" w:hAnsi="宋体" w:cs="宋体"/>
                <w:sz w:val="15"/>
                <w:szCs w:val="15"/>
              </w:rPr>
            </w:pPr>
          </w:p>
        </w:tc>
      </w:tr>
      <w:tr w:rsidR="001F3E11" w:rsidTr="0015090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150902">
            <w:pPr>
              <w:rPr>
                <w:rFonts w:ascii="宋体" w:hAnsi="宋体" w:cs="宋体"/>
              </w:rPr>
            </w:pPr>
          </w:p>
        </w:tc>
      </w:tr>
    </w:tbl>
    <w:p w:rsidR="002F1781" w:rsidRDefault="002F1781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E348DA" w:rsidRDefault="00E348DA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  <w:r w:rsidRPr="00E348DA">
        <w:rPr>
          <w:color w:val="000000" w:themeColor="text1"/>
          <w:sz w:val="24"/>
          <w:szCs w:val="36"/>
        </w:rPr>
        <w:t>9</w:t>
      </w:r>
      <w:r>
        <w:rPr>
          <w:color w:val="000000" w:themeColor="text1"/>
          <w:sz w:val="24"/>
          <w:szCs w:val="36"/>
        </w:rPr>
        <w:t xml:space="preserve"> </w:t>
      </w:r>
      <w:r w:rsidRPr="000055CE">
        <w:rPr>
          <w:rFonts w:asciiTheme="majorEastAsia" w:eastAsiaTheme="majorEastAsia" w:hAnsiTheme="majorEastAsia"/>
          <w:color w:val="000000" w:themeColor="text1"/>
          <w:szCs w:val="21"/>
        </w:rPr>
        <w:t>首页图片管理</w:t>
      </w:r>
      <w:r w:rsidR="00B0680D" w:rsidRPr="000055CE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</w:t>
      </w:r>
      <w:r w:rsidR="00B0680D" w:rsidRPr="000055CE">
        <w:rPr>
          <w:rFonts w:asciiTheme="majorEastAsia" w:eastAsiaTheme="majorEastAsia" w:hAnsiTheme="majorEastAsia"/>
          <w:color w:val="000000" w:themeColor="text1"/>
          <w:szCs w:val="21"/>
        </w:rPr>
        <w:t>P</w:t>
      </w:r>
      <w:r w:rsidR="00B0680D" w:rsidRPr="000055CE">
        <w:rPr>
          <w:rFonts w:asciiTheme="majorEastAsia" w:eastAsiaTheme="majorEastAsia" w:hAnsiTheme="majorEastAsia" w:hint="eastAsia"/>
          <w:color w:val="000000" w:themeColor="text1"/>
          <w:szCs w:val="21"/>
        </w:rPr>
        <w:t>icture</w:t>
      </w:r>
    </w:p>
    <w:tbl>
      <w:tblPr>
        <w:tblStyle w:val="a3"/>
        <w:tblW w:w="8525" w:type="dxa"/>
        <w:tblInd w:w="24" w:type="dxa"/>
        <w:tblLayout w:type="fixed"/>
        <w:tblLook w:val="04A0" w:firstRow="1" w:lastRow="0" w:firstColumn="1" w:lastColumn="0" w:noHBand="0" w:noVBand="1"/>
      </w:tblPr>
      <w:tblGrid>
        <w:gridCol w:w="2225"/>
        <w:gridCol w:w="1225"/>
        <w:gridCol w:w="1325"/>
        <w:gridCol w:w="525"/>
        <w:gridCol w:w="700"/>
        <w:gridCol w:w="1137"/>
        <w:gridCol w:w="1388"/>
      </w:tblGrid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proofErr w:type="gramStart"/>
            <w:r>
              <w:rPr>
                <w:rFonts w:ascii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picId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picUrl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char(100)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picName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linkUrl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char(100)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roofErr w:type="spellStart"/>
            <w:r>
              <w:rPr>
                <w:rFonts w:hint="eastAsia"/>
                <w:color w:val="FF0000"/>
              </w:rPr>
              <w:t>picPlace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2C6C0C" w:rsidP="00EF439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·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</w:tbl>
    <w:p w:rsidR="00C30FFC" w:rsidRDefault="00C30FFC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C30FFC" w:rsidRDefault="00C30FFC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9F5411" w:rsidRDefault="009F5411" w:rsidP="009F5411">
      <w:pPr>
        <w:rPr>
          <w:color w:val="000000" w:themeColor="text1"/>
        </w:rPr>
      </w:pPr>
    </w:p>
    <w:p w:rsidR="000348C4" w:rsidRDefault="000348C4" w:rsidP="000348C4">
      <w:pPr>
        <w:rPr>
          <w:color w:val="000000" w:themeColor="text1"/>
        </w:rPr>
      </w:pPr>
    </w:p>
    <w:p w:rsidR="009F5411" w:rsidRPr="00E348DA" w:rsidRDefault="009F5411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sectPr w:rsidR="009F5411" w:rsidRPr="00E34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9C"/>
    <w:rsid w:val="000006B2"/>
    <w:rsid w:val="000055CE"/>
    <w:rsid w:val="00014DC3"/>
    <w:rsid w:val="00020F44"/>
    <w:rsid w:val="00030422"/>
    <w:rsid w:val="000348C4"/>
    <w:rsid w:val="00047D83"/>
    <w:rsid w:val="00061998"/>
    <w:rsid w:val="00071185"/>
    <w:rsid w:val="000858AE"/>
    <w:rsid w:val="00091BB2"/>
    <w:rsid w:val="000B178B"/>
    <w:rsid w:val="000C47CE"/>
    <w:rsid w:val="000D1255"/>
    <w:rsid w:val="000D506A"/>
    <w:rsid w:val="000E7EE8"/>
    <w:rsid w:val="000F181A"/>
    <w:rsid w:val="00106D9D"/>
    <w:rsid w:val="00112F35"/>
    <w:rsid w:val="001159F4"/>
    <w:rsid w:val="00150902"/>
    <w:rsid w:val="00190F1A"/>
    <w:rsid w:val="001A7F07"/>
    <w:rsid w:val="001B30BE"/>
    <w:rsid w:val="001B5C72"/>
    <w:rsid w:val="001D1304"/>
    <w:rsid w:val="001D5692"/>
    <w:rsid w:val="001D78E7"/>
    <w:rsid w:val="001D7F49"/>
    <w:rsid w:val="001F3E11"/>
    <w:rsid w:val="00202A9B"/>
    <w:rsid w:val="00204B00"/>
    <w:rsid w:val="00241C79"/>
    <w:rsid w:val="00250516"/>
    <w:rsid w:val="00254645"/>
    <w:rsid w:val="00257666"/>
    <w:rsid w:val="00270A48"/>
    <w:rsid w:val="00275088"/>
    <w:rsid w:val="002A64CC"/>
    <w:rsid w:val="002B545E"/>
    <w:rsid w:val="002C6C0C"/>
    <w:rsid w:val="002E320F"/>
    <w:rsid w:val="002F1781"/>
    <w:rsid w:val="002F281A"/>
    <w:rsid w:val="00304F26"/>
    <w:rsid w:val="003122F9"/>
    <w:rsid w:val="00324B6C"/>
    <w:rsid w:val="00327CFD"/>
    <w:rsid w:val="00335033"/>
    <w:rsid w:val="00347AE0"/>
    <w:rsid w:val="0037162C"/>
    <w:rsid w:val="00377E5F"/>
    <w:rsid w:val="00381874"/>
    <w:rsid w:val="00386B9F"/>
    <w:rsid w:val="003B4338"/>
    <w:rsid w:val="003C47D5"/>
    <w:rsid w:val="003D65AA"/>
    <w:rsid w:val="003D79C3"/>
    <w:rsid w:val="003F2224"/>
    <w:rsid w:val="00423BB3"/>
    <w:rsid w:val="00435D6D"/>
    <w:rsid w:val="00463A05"/>
    <w:rsid w:val="00475BDA"/>
    <w:rsid w:val="00496D9A"/>
    <w:rsid w:val="004B6F9D"/>
    <w:rsid w:val="004C30D8"/>
    <w:rsid w:val="004C7ECA"/>
    <w:rsid w:val="004E02B4"/>
    <w:rsid w:val="004E099E"/>
    <w:rsid w:val="004E6B00"/>
    <w:rsid w:val="0050398B"/>
    <w:rsid w:val="00514D85"/>
    <w:rsid w:val="00520ED8"/>
    <w:rsid w:val="00541001"/>
    <w:rsid w:val="00557903"/>
    <w:rsid w:val="0058110E"/>
    <w:rsid w:val="005C22B1"/>
    <w:rsid w:val="005D1F1E"/>
    <w:rsid w:val="005D4336"/>
    <w:rsid w:val="005D648C"/>
    <w:rsid w:val="005D6B82"/>
    <w:rsid w:val="005E1BEA"/>
    <w:rsid w:val="005F05DC"/>
    <w:rsid w:val="005F13BE"/>
    <w:rsid w:val="005F1B60"/>
    <w:rsid w:val="005F22A2"/>
    <w:rsid w:val="00601D21"/>
    <w:rsid w:val="006159B8"/>
    <w:rsid w:val="00620257"/>
    <w:rsid w:val="006237A4"/>
    <w:rsid w:val="00624D56"/>
    <w:rsid w:val="00646BAF"/>
    <w:rsid w:val="006509F3"/>
    <w:rsid w:val="0065288F"/>
    <w:rsid w:val="006732BA"/>
    <w:rsid w:val="00686F36"/>
    <w:rsid w:val="00687023"/>
    <w:rsid w:val="006874A2"/>
    <w:rsid w:val="006A1553"/>
    <w:rsid w:val="006B7CA4"/>
    <w:rsid w:val="006C4EBC"/>
    <w:rsid w:val="006E18F9"/>
    <w:rsid w:val="006E59B4"/>
    <w:rsid w:val="0070345D"/>
    <w:rsid w:val="00721519"/>
    <w:rsid w:val="00727B0F"/>
    <w:rsid w:val="00731E54"/>
    <w:rsid w:val="00746CE4"/>
    <w:rsid w:val="00757253"/>
    <w:rsid w:val="007627B7"/>
    <w:rsid w:val="007716AF"/>
    <w:rsid w:val="007977F9"/>
    <w:rsid w:val="007A2867"/>
    <w:rsid w:val="007A5EC8"/>
    <w:rsid w:val="007D11A4"/>
    <w:rsid w:val="007D6A8F"/>
    <w:rsid w:val="007E5C17"/>
    <w:rsid w:val="007E7D73"/>
    <w:rsid w:val="00801793"/>
    <w:rsid w:val="00833A7A"/>
    <w:rsid w:val="00853C1F"/>
    <w:rsid w:val="008704B7"/>
    <w:rsid w:val="008B0905"/>
    <w:rsid w:val="008B7310"/>
    <w:rsid w:val="008C4704"/>
    <w:rsid w:val="008D1F42"/>
    <w:rsid w:val="008D2DB3"/>
    <w:rsid w:val="008E0473"/>
    <w:rsid w:val="008E3B73"/>
    <w:rsid w:val="009033D3"/>
    <w:rsid w:val="0091711A"/>
    <w:rsid w:val="00930ABC"/>
    <w:rsid w:val="009455D6"/>
    <w:rsid w:val="00950BC5"/>
    <w:rsid w:val="00972B78"/>
    <w:rsid w:val="00975668"/>
    <w:rsid w:val="00981443"/>
    <w:rsid w:val="009875F6"/>
    <w:rsid w:val="009A12D6"/>
    <w:rsid w:val="009B581B"/>
    <w:rsid w:val="009C5C51"/>
    <w:rsid w:val="009D2500"/>
    <w:rsid w:val="009F5411"/>
    <w:rsid w:val="00A149EF"/>
    <w:rsid w:val="00A2400F"/>
    <w:rsid w:val="00A40454"/>
    <w:rsid w:val="00A67DE9"/>
    <w:rsid w:val="00A73332"/>
    <w:rsid w:val="00AA3317"/>
    <w:rsid w:val="00AC6D3C"/>
    <w:rsid w:val="00AD4196"/>
    <w:rsid w:val="00AF6365"/>
    <w:rsid w:val="00B0680D"/>
    <w:rsid w:val="00B35454"/>
    <w:rsid w:val="00B36BCF"/>
    <w:rsid w:val="00B41102"/>
    <w:rsid w:val="00B46C6D"/>
    <w:rsid w:val="00B567D4"/>
    <w:rsid w:val="00BA7129"/>
    <w:rsid w:val="00BC66D6"/>
    <w:rsid w:val="00BC7789"/>
    <w:rsid w:val="00BC7838"/>
    <w:rsid w:val="00BD3C91"/>
    <w:rsid w:val="00BF2BC8"/>
    <w:rsid w:val="00BF441E"/>
    <w:rsid w:val="00BF69BD"/>
    <w:rsid w:val="00C10BBC"/>
    <w:rsid w:val="00C14822"/>
    <w:rsid w:val="00C17E73"/>
    <w:rsid w:val="00C22220"/>
    <w:rsid w:val="00C30FFC"/>
    <w:rsid w:val="00C36E42"/>
    <w:rsid w:val="00C4673D"/>
    <w:rsid w:val="00C5438E"/>
    <w:rsid w:val="00C66957"/>
    <w:rsid w:val="00C83B54"/>
    <w:rsid w:val="00C96E48"/>
    <w:rsid w:val="00C970B1"/>
    <w:rsid w:val="00CC24CB"/>
    <w:rsid w:val="00CD0E5B"/>
    <w:rsid w:val="00CF3AFA"/>
    <w:rsid w:val="00CF4362"/>
    <w:rsid w:val="00D113EB"/>
    <w:rsid w:val="00D423FC"/>
    <w:rsid w:val="00D538A9"/>
    <w:rsid w:val="00D86828"/>
    <w:rsid w:val="00DB4E62"/>
    <w:rsid w:val="00DC4646"/>
    <w:rsid w:val="00DF1FE2"/>
    <w:rsid w:val="00E059DD"/>
    <w:rsid w:val="00E24D28"/>
    <w:rsid w:val="00E348DA"/>
    <w:rsid w:val="00E4692A"/>
    <w:rsid w:val="00E635CF"/>
    <w:rsid w:val="00E678B5"/>
    <w:rsid w:val="00E75841"/>
    <w:rsid w:val="00E943AF"/>
    <w:rsid w:val="00EC507B"/>
    <w:rsid w:val="00ED0B83"/>
    <w:rsid w:val="00EF3A7A"/>
    <w:rsid w:val="00EF3BB3"/>
    <w:rsid w:val="00EF439F"/>
    <w:rsid w:val="00F02212"/>
    <w:rsid w:val="00F027AB"/>
    <w:rsid w:val="00F03929"/>
    <w:rsid w:val="00F03ACE"/>
    <w:rsid w:val="00F26C9C"/>
    <w:rsid w:val="00F347E3"/>
    <w:rsid w:val="00F57841"/>
    <w:rsid w:val="00F656DE"/>
    <w:rsid w:val="00F7284B"/>
    <w:rsid w:val="00F778AC"/>
    <w:rsid w:val="00F805C2"/>
    <w:rsid w:val="00F87ACF"/>
    <w:rsid w:val="00F91606"/>
    <w:rsid w:val="00F91EDF"/>
    <w:rsid w:val="00F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FD605-8731-43B8-B07C-42644F40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rsid w:val="00503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50398B"/>
    <w:rPr>
      <w:rFonts w:ascii="宋体" w:eastAsia="宋体" w:hAnsi="宋体" w:cs="Times New Roman"/>
      <w:kern w:val="0"/>
      <w:sz w:val="24"/>
      <w:szCs w:val="24"/>
    </w:rPr>
  </w:style>
  <w:style w:type="table" w:styleId="a3">
    <w:name w:val="Table Grid"/>
    <w:basedOn w:val="a1"/>
    <w:qFormat/>
    <w:rsid w:val="0050398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7</Pages>
  <Words>549</Words>
  <Characters>3133</Characters>
  <Application>Microsoft Office Word</Application>
  <DocSecurity>0</DocSecurity>
  <Lines>26</Lines>
  <Paragraphs>7</Paragraphs>
  <ScaleCrop>false</ScaleCrop>
  <Company>Microsoft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376</cp:revision>
  <dcterms:created xsi:type="dcterms:W3CDTF">2017-04-22T07:47:00Z</dcterms:created>
  <dcterms:modified xsi:type="dcterms:W3CDTF">2017-06-22T12:46:00Z</dcterms:modified>
</cp:coreProperties>
</file>