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BE3" w:rsidRDefault="00E22A4C" w:rsidP="005571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首页.关于我们</w:t>
      </w:r>
      <w:r w:rsidR="005571E4">
        <w:rPr>
          <w:rFonts w:hint="eastAsia"/>
        </w:rPr>
        <w:t xml:space="preserve"> </w:t>
      </w:r>
      <w:r w:rsidR="005571E4" w:rsidRPr="005571E4">
        <w:t>["HOME", "AboutUs"]</w:t>
      </w:r>
    </w:p>
    <w:p w:rsidR="00E22A4C" w:rsidRDefault="00E22A4C" w:rsidP="005571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首页.流程图</w:t>
      </w:r>
      <w:bookmarkStart w:id="0" w:name="_GoBack"/>
      <w:bookmarkEnd w:id="0"/>
      <w:r w:rsidR="006248A4" w:rsidRPr="005571E4">
        <w:t xml:space="preserve"> </w:t>
      </w:r>
      <w:r w:rsidR="005571E4" w:rsidRPr="005571E4">
        <w:t>["HOME", "FlowChart"]</w:t>
      </w:r>
    </w:p>
    <w:p w:rsidR="00E22A4C" w:rsidRDefault="00E22A4C" w:rsidP="005571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首页.广告</w:t>
      </w:r>
      <w:r w:rsidR="005571E4">
        <w:rPr>
          <w:rFonts w:hint="eastAsia"/>
        </w:rPr>
        <w:t xml:space="preserve"> </w:t>
      </w:r>
      <w:r w:rsidR="005571E4" w:rsidRPr="005571E4">
        <w:t>["HOME", "AD"]</w:t>
      </w:r>
    </w:p>
    <w:p w:rsidR="00E22A4C" w:rsidRDefault="00E22A4C" w:rsidP="005571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关于我们.企业介绍</w:t>
      </w:r>
      <w:r w:rsidR="005571E4">
        <w:rPr>
          <w:rFonts w:hint="eastAsia"/>
        </w:rPr>
        <w:t xml:space="preserve"> </w:t>
      </w:r>
      <w:r w:rsidR="005571E4" w:rsidRPr="005571E4">
        <w:t>["AboutUs", "CompanyIntroduction"]</w:t>
      </w:r>
    </w:p>
    <w:p w:rsidR="00E22A4C" w:rsidRDefault="00E22A4C" w:rsidP="005571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关于我们.联系我们</w:t>
      </w:r>
      <w:r w:rsidR="005571E4">
        <w:rPr>
          <w:rFonts w:hint="eastAsia"/>
        </w:rPr>
        <w:t xml:space="preserve"> </w:t>
      </w:r>
      <w:r w:rsidR="005571E4" w:rsidRPr="005571E4">
        <w:t>["AboutUs", "ContactUs"]</w:t>
      </w:r>
    </w:p>
    <w:p w:rsidR="00E22A4C" w:rsidRDefault="00E22A4C" w:rsidP="005571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关于我们.常见问题解决办法</w:t>
      </w:r>
      <w:r w:rsidR="005571E4">
        <w:rPr>
          <w:rFonts w:hint="eastAsia"/>
        </w:rPr>
        <w:t xml:space="preserve"> </w:t>
      </w:r>
      <w:r w:rsidR="005571E4" w:rsidRPr="005571E4">
        <w:t>["AboutUs", "CommonProblemSolution"]</w:t>
      </w:r>
    </w:p>
    <w:sectPr w:rsidR="00E22A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9B2F3C"/>
    <w:multiLevelType w:val="hybridMultilevel"/>
    <w:tmpl w:val="290861A6"/>
    <w:lvl w:ilvl="0" w:tplc="BA04D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405"/>
    <w:rsid w:val="00173405"/>
    <w:rsid w:val="005571E4"/>
    <w:rsid w:val="006248A4"/>
    <w:rsid w:val="009C4BE3"/>
    <w:rsid w:val="00E22A4C"/>
    <w:rsid w:val="00F3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2E760"/>
  <w15:chartTrackingRefBased/>
  <w15:docId w15:val="{762BD0F7-ADDD-4215-AB5E-C91A4ED5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A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6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张志豪</dc:creator>
  <cp:keywords/>
  <dc:description/>
  <cp:lastModifiedBy>张志豪</cp:lastModifiedBy>
  <cp:revision>5</cp:revision>
  <dcterms:created xsi:type="dcterms:W3CDTF">2016-03-21T02:54:00Z</dcterms:created>
  <dcterms:modified xsi:type="dcterms:W3CDTF">2016-04-09T11:17:00Z</dcterms:modified>
</cp:coreProperties>
</file>