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t>暑假工作安排：</w:t>
      </w:r>
    </w:p>
    <w:p>
      <w:pPr>
        <w:numPr>
          <w:ilvl w:val="0"/>
          <w:numId w:val="1"/>
        </w:numPr>
      </w:pPr>
      <w:r>
        <w:t>印章项目组留7人：</w:t>
      </w:r>
    </w:p>
    <w:p>
      <w:pPr>
        <w:numPr>
          <w:numId w:val="0"/>
        </w:numPr>
        <w:ind w:firstLine="420" w:firstLineChars="0"/>
      </w:pPr>
      <w:r>
        <w:t>首先每个人将自己现在负责的部分结束，（7-11之前结束所有人结束自己的工作，并写出业务需求分析。）</w:t>
      </w:r>
    </w:p>
    <w:p>
      <w:pPr>
        <w:numPr>
          <w:numId w:val="0"/>
        </w:numPr>
      </w:pPr>
      <w:r>
        <w:t>然后将项目组分为三大小组，</w:t>
      </w:r>
    </w:p>
    <w:p>
      <w:pPr>
        <w:numPr>
          <w:ilvl w:val="0"/>
          <w:numId w:val="2"/>
        </w:numPr>
        <w:ind w:firstLine="420" w:firstLineChars="0"/>
      </w:pPr>
      <w:r>
        <w:t>网站整体的界面优化和整理（3人）</w:t>
      </w:r>
      <w:r>
        <w:t>---- 于志鹏、赵宝芳、胡丽</w:t>
      </w:r>
    </w:p>
    <w:p>
      <w:pPr>
        <w:numPr>
          <w:numId w:val="0"/>
        </w:numPr>
        <w:ind w:firstLine="420" w:firstLineChars="0"/>
      </w:pPr>
      <w:r>
        <w:t>负责对整个网站的测试和优化修改，需要对网站业务熟悉，js，后台等都要会写，并能够优化其他人的代码。整理网站代码，美化，p图，书写基本业务文档等等任务，任务较重，认真对待。</w:t>
      </w:r>
    </w:p>
    <w:p>
      <w:pPr>
        <w:numPr>
          <w:ilvl w:val="0"/>
          <w:numId w:val="2"/>
        </w:numPr>
        <w:ind w:firstLine="420" w:firstLineChars="0"/>
      </w:pPr>
      <w:r>
        <w:t>在线客服（</w:t>
      </w:r>
      <w:r>
        <w:t>3</w:t>
      </w:r>
      <w:r>
        <w:t>人）</w:t>
      </w:r>
      <w:r>
        <w:t>--- 黄梦华、刘吉智、段晓倩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基本的一对多的对话过程，可能使用</w:t>
      </w:r>
      <w:r>
        <w:rPr>
          <w:lang w:eastAsia="zh-CN"/>
        </w:rPr>
        <w:t>Python Socket 编程模型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了解python线程，和同步异步等问题，自学较多新知识，需要对python了解较为透彻。要写开发文档</w:t>
      </w:r>
    </w:p>
    <w:p>
      <w:pPr>
        <w:numPr>
          <w:ilvl w:val="0"/>
          <w:numId w:val="2"/>
        </w:numPr>
        <w:ind w:firstLine="420" w:firstLineChars="0"/>
      </w:pPr>
      <w:r>
        <w:t>在线生成样式（</w:t>
      </w:r>
      <w:r>
        <w:t>1</w:t>
      </w:r>
      <w:r>
        <w:t>人）</w:t>
      </w:r>
      <w:r>
        <w:t>--- 王志文 （+</w:t>
      </w:r>
      <w:bookmarkStart w:id="0" w:name="_GoBack"/>
      <w:bookmarkEnd w:id="0"/>
      <w:r>
        <w:t>佳哥）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t>实现印章的在线生成，其中会用到</w:t>
      </w:r>
      <w:r>
        <w:rPr>
          <w:rFonts w:hint="eastAsia"/>
        </w:rPr>
        <w:t>python中的科学计算库numpy，pandas，scipy</w:t>
      </w:r>
      <w:r>
        <w:rPr>
          <w:rFonts w:hint="default"/>
        </w:rPr>
        <w:t>和html5的canvas等，懂点算法，运用一些高数的知识。要写核心算法</w:t>
      </w:r>
    </w:p>
    <w:p>
      <w:pPr>
        <w:numPr>
          <w:ilvl w:val="0"/>
          <w:numId w:val="2"/>
        </w:numPr>
        <w:ind w:firstLine="420" w:firstLineChars="0"/>
      </w:pPr>
      <w:r>
        <w:t>在线支付（后期）</w:t>
      </w:r>
    </w:p>
    <w:p>
      <w:pPr>
        <w:numPr>
          <w:numId w:val="0"/>
        </w:numPr>
        <w:ind w:firstLine="420" w:firstLineChars="0"/>
      </w:pPr>
      <w:r>
        <w:t>这个模块只能在项目上架之后才可以去做，我们可以先看看相关资料，准备下。</w:t>
      </w:r>
    </w:p>
    <w:p>
      <w:pPr>
        <w:numPr>
          <w:numId w:val="0"/>
        </w:numPr>
        <w:ind w:firstLine="420" w:firstLineChars="0"/>
      </w:pPr>
      <w:r>
        <w:t>项目组成员大都能呆到8月份，所以我们争取在8月初将项目上线！</w:t>
      </w:r>
    </w:p>
    <w:p>
      <w:pPr>
        <w:numPr>
          <w:ilvl w:val="0"/>
          <w:numId w:val="3"/>
        </w:numPr>
      </w:pPr>
      <w:r>
        <w:t>以升平台（3人）</w:t>
      </w:r>
    </w:p>
    <w:p>
      <w:pPr>
        <w:numPr>
          <w:ilvl w:val="0"/>
          <w:numId w:val="0"/>
        </w:numPr>
        <w:ind w:firstLine="420" w:firstLineChars="0"/>
      </w:pPr>
      <w:r>
        <w:t>冯涛（</w:t>
      </w:r>
      <w:r>
        <w:t>后台</w:t>
      </w:r>
      <w:r>
        <w:t>）、欧春润（</w:t>
      </w:r>
      <w:r>
        <w:t>前台</w:t>
      </w:r>
      <w:r>
        <w:t>）、王志文（辅助和指导）</w:t>
      </w:r>
    </w:p>
    <w:p>
      <w:pPr>
        <w:numPr>
          <w:ilvl w:val="0"/>
          <w:numId w:val="0"/>
        </w:numPr>
        <w:ind w:firstLine="420" w:firstLineChars="0"/>
      </w:pPr>
      <w:r>
        <w:t>项目完成时间2周！</w:t>
      </w:r>
    </w:p>
    <w:p>
      <w:pPr>
        <w:numPr>
          <w:ilvl w:val="0"/>
          <w:numId w:val="3"/>
        </w:numPr>
      </w:pPr>
      <w:r>
        <w:t>作息时间安排：</w:t>
      </w:r>
    </w:p>
    <w:p>
      <w:pPr>
        <w:numPr>
          <w:numId w:val="0"/>
        </w:numPr>
        <w:ind w:firstLine="420" w:firstLineChars="0"/>
      </w:pPr>
      <w:r>
        <w:t xml:space="preserve">早上：8：30 -- 12：30 </w:t>
      </w:r>
    </w:p>
    <w:p>
      <w:pPr>
        <w:numPr>
          <w:numId w:val="0"/>
        </w:numPr>
        <w:ind w:firstLine="420" w:firstLineChars="0"/>
      </w:pPr>
      <w:r>
        <w:t>下午：2：30 -- 6：30</w:t>
      </w:r>
    </w:p>
    <w:p>
      <w:pPr>
        <w:numPr>
          <w:numId w:val="0"/>
        </w:numPr>
        <w:ind w:firstLine="420" w:firstLineChars="0"/>
      </w:pPr>
      <w:r>
        <w:t>晚上：7：30-- 10：00</w:t>
      </w:r>
    </w:p>
    <w:p>
      <w:pPr>
        <w:numPr>
          <w:numId w:val="0"/>
        </w:numPr>
        <w:ind w:firstLine="420" w:firstLineChars="0"/>
      </w:pPr>
      <w:r>
        <w:t>每天十分钟总结。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roman"/>
    <w:pitch w:val="variable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889105">
    <w:nsid w:val="577E35D1"/>
    <w:multiLevelType w:val="singleLevel"/>
    <w:tmpl w:val="577E35D1"/>
    <w:lvl w:ilvl="0" w:tentative="1">
      <w:start w:val="1"/>
      <w:numFmt w:val="decimal"/>
      <w:suff w:val="nothing"/>
      <w:lvlText w:val="%1、"/>
      <w:lvlJc w:val="left"/>
    </w:lvl>
  </w:abstractNum>
  <w:abstractNum w:abstractNumId="1467889275">
    <w:nsid w:val="577E367B"/>
    <w:multiLevelType w:val="singleLevel"/>
    <w:tmpl w:val="577E367B"/>
    <w:lvl w:ilvl="0" w:tentative="1">
      <w:start w:val="2"/>
      <w:numFmt w:val="decimal"/>
      <w:suff w:val="nothing"/>
      <w:lvlText w:val="%1、"/>
      <w:lvlJc w:val="left"/>
    </w:lvl>
  </w:abstractNum>
  <w:abstractNum w:abstractNumId="1467889145">
    <w:nsid w:val="577E35F9"/>
    <w:multiLevelType w:val="singleLevel"/>
    <w:tmpl w:val="577E35F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7889105"/>
  </w:num>
  <w:num w:numId="2">
    <w:abstractNumId w:val="1467889145"/>
  </w:num>
  <w:num w:numId="3">
    <w:abstractNumId w:val="1467889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FD30C"/>
    <w:rsid w:val="2DFB59A7"/>
    <w:rsid w:val="3AFF5C9F"/>
    <w:rsid w:val="3ED6356A"/>
    <w:rsid w:val="46FFDD1C"/>
    <w:rsid w:val="47FF11B2"/>
    <w:rsid w:val="4E7F9A22"/>
    <w:rsid w:val="5FBF096C"/>
    <w:rsid w:val="63CA044A"/>
    <w:rsid w:val="6DBFD30C"/>
    <w:rsid w:val="73FEBB33"/>
    <w:rsid w:val="773E8A26"/>
    <w:rsid w:val="7D67AD29"/>
    <w:rsid w:val="7FEB7F4E"/>
    <w:rsid w:val="7FFF45B4"/>
    <w:rsid w:val="7FFF7B24"/>
    <w:rsid w:val="BAF78844"/>
    <w:rsid w:val="BFBFCB5E"/>
    <w:rsid w:val="CB7F41B4"/>
    <w:rsid w:val="CEE50623"/>
    <w:rsid w:val="D36F9987"/>
    <w:rsid w:val="D77F1C03"/>
    <w:rsid w:val="DDB68509"/>
    <w:rsid w:val="EBFEE9EC"/>
    <w:rsid w:val="EFBD0E26"/>
    <w:rsid w:val="FBF76E95"/>
    <w:rsid w:val="FDE7F39E"/>
    <w:rsid w:val="FDFF8DC1"/>
    <w:rsid w:val="FFF8D53E"/>
    <w:rsid w:val="FFFF4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2016-07-09T02:55:00Z</dcterms:created>
  <dc:creator>wen</dc:creator>
  <cp:lastModifiedBy>wen</cp:lastModifiedBy>
  <dcterms:modified xsi:type="dcterms:W3CDTF">2016-07-09T15:44:09Z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