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夜樱之美</w:t>
      </w:r>
      <w:r>
        <w:rPr/>
        <w:br/>
      </w:r>
      <w:r>
        <w:rPr/>
        <w:t>拍摄地点：西校到操场的台阶旁边樱花</w:t>
      </w:r>
      <w:r>
        <w:rPr/>
        <w:br/>
      </w:r>
      <w:r>
        <w:rPr/>
        <w:t>拍摄时间：</w:t>
      </w:r>
      <w:r>
        <w:rPr/>
        <w:t>2026</w:t>
      </w:r>
      <w:r>
        <w:rPr/>
        <w:t>年</w:t>
      </w:r>
      <w:r>
        <w:rPr/>
        <w:t>4</w:t>
      </w:r>
      <w:r>
        <w:rPr/>
        <w:t>月</w:t>
      </w:r>
      <w:r>
        <w:rPr/>
        <w:t>4</w:t>
      </w:r>
      <w:r>
        <w:rPr/>
        <w:t>日 晚上</w:t>
      </w:r>
      <w:r>
        <w:rPr/>
        <w:t>9</w:t>
      </w:r>
      <w:r>
        <w:rPr/>
        <w:t>点</w:t>
      </w:r>
      <w:r>
        <w:rPr/>
        <w:t>]</w:t>
        <w:br/>
      </w:r>
      <w:r>
        <w:rPr/>
        <w:t>创作说明：</w:t>
      </w:r>
      <w:r>
        <w:rPr/>
        <w:br/>
      </w:r>
      <w:r>
        <w:rPr/>
        <w:t>在夜晚漫步时，偶然邂逅了这棵盛开的樱花树。昏暗的背景中，暖黄色的灯光星星点点，与粉嫩的樱花相互映衬，营造出一种梦幻而浪漫的氛围。樱花在灯光的照耀下，显得格外柔美，仿佛每一朵花都蕴含着一个小小的、温暖的世界。这种独特的光影组合激发了我的拍摄灵感，让我想要记录下这静谧而美好的瞬间，展现春季花卉在夜晚别样的魅力。花卉品种为樱花。</w:t>
      </w:r>
      <w:r>
        <w:rPr/>
        <w:br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2082165" cy="4625340"/>
                <wp:effectExtent l="0" t="0" r="0" b="0"/>
                <wp:docPr id="1" name="形状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形状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082240" cy="462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bidi w:val="0"/>
        <w:jc w:val="left"/>
        <w:rPr/>
      </w:pPr>
      <w:r>
        <w:rPr/>
        <w:t>玉兰春韵</w:t>
      </w:r>
    </w:p>
    <w:p>
      <w:pPr>
        <w:pStyle w:val="Normal"/>
        <w:bidi w:val="0"/>
        <w:jc w:val="left"/>
        <w:rPr/>
      </w:pPr>
      <w:r>
        <w:rPr/>
        <w:t>拍摄地点：东校粉色玉兰花</w:t>
      </w:r>
    </w:p>
    <w:p>
      <w:pPr>
        <w:pStyle w:val="Normal"/>
        <w:bidi w:val="0"/>
        <w:jc w:val="left"/>
        <w:rPr/>
      </w:pPr>
      <w:r>
        <w:rPr/>
        <w:t>拍摄时间：</w:t>
      </w:r>
      <w:r>
        <w:rPr/>
        <w:t>2026</w:t>
      </w:r>
      <w:r>
        <w:rPr/>
        <w:t>年</w:t>
      </w:r>
      <w:r>
        <w:rPr/>
        <w:t>4</w:t>
      </w:r>
      <w:r>
        <w:rPr/>
        <w:t>月</w:t>
      </w:r>
      <w:r>
        <w:rPr/>
        <w:t>20</w:t>
      </w:r>
      <w:r>
        <w:rPr/>
        <w:t>日 中午</w:t>
      </w:r>
      <w:r>
        <w:rPr/>
        <w:t>12:30</w:t>
      </w:r>
    </w:p>
    <w:p>
      <w:pPr>
        <w:pStyle w:val="Normal"/>
        <w:bidi w:val="0"/>
        <w:jc w:val="left"/>
        <w:rPr/>
      </w:pPr>
      <w:r>
        <w:rPr/>
        <w:t>创作说明：</w:t>
      </w:r>
    </w:p>
    <w:p>
      <w:pPr>
        <w:pStyle w:val="Normal"/>
        <w:bidi w:val="0"/>
        <w:jc w:val="left"/>
        <w:rPr/>
      </w:pPr>
      <w:r>
        <w:rPr/>
        <w:t>午后漫步东校，抬眼便撞见这满枝盛放的粉玉兰。澄澈蓝天为底，粉白花瓣被阳光染得透亮，像揉碎的云霞栖在枝头。新抽的嫩绿枝叶穿插其间，更衬得花朵娇柔又鲜活。风过时，花瓣轻颤，仿佛能听见春的絮语。这蓬勃的生机撞进眼里，便忍不住按下快门，想留住这春日里最温柔的一笔，让东校的这份春意，能在镜头里久一点，再久一点。花卉品种为粉玉兰。</w: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2082165" cy="4625340"/>
                <wp:effectExtent l="0" t="0" r="0" b="0"/>
                <wp:docPr id="3" name="形状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形状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2082240" cy="462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360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lang w:val="zxx" w:eastAsia="zxx" w:bidi="zxx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2</Pages>
  <Words>399</Words>
  <Characters>410</Characters>
  <CharactersWithSpaces>417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2026-04-16T23:11:59Z</dcterms:created>
  <dc:creator/>
  <dc:description/>
  <dc:language>zh-CN</dc:language>
  <cp:lastModifiedBy/>
  <dcterms:modified xsi:type="dcterms:W3CDTF">2026-04-16T23:14:24Z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