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2A1A" w14:textId="77777777" w:rsidR="006370D7" w:rsidRDefault="00C6418C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05F9EB8F" w14:textId="40AF1C29" w:rsidR="006370D7" w:rsidRDefault="00C6418C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  <w:u w:val="single"/>
        </w:rPr>
      </w:pPr>
      <w:r>
        <w:rPr>
          <w:rFonts w:ascii="黑体" w:eastAsia="黑体" w:hint="eastAsia"/>
          <w:b/>
          <w:sz w:val="32"/>
          <w:szCs w:val="32"/>
          <w:u w:val="single"/>
        </w:rPr>
        <w:t>20</w:t>
      </w:r>
      <w:r w:rsidR="00CF08F7">
        <w:rPr>
          <w:rFonts w:ascii="黑体" w:eastAsia="黑体"/>
          <w:b/>
          <w:sz w:val="32"/>
          <w:szCs w:val="32"/>
          <w:u w:val="single"/>
        </w:rPr>
        <w:t>20</w:t>
      </w:r>
      <w:r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 w:hint="eastAsia"/>
          <w:b/>
          <w:sz w:val="32"/>
          <w:szCs w:val="32"/>
          <w:u w:val="single"/>
        </w:rPr>
        <w:t>202</w:t>
      </w:r>
      <w:r w:rsidR="00CF08F7">
        <w:rPr>
          <w:rFonts w:ascii="黑体" w:eastAsia="黑体"/>
          <w:b/>
          <w:sz w:val="32"/>
          <w:szCs w:val="32"/>
          <w:u w:val="single"/>
        </w:rPr>
        <w:t>1</w:t>
      </w:r>
      <w:r>
        <w:rPr>
          <w:rFonts w:ascii="黑体" w:eastAsia="黑体" w:hint="eastAsia"/>
          <w:b/>
          <w:sz w:val="32"/>
          <w:szCs w:val="32"/>
        </w:rPr>
        <w:t>学年第</w:t>
      </w:r>
      <w:r w:rsidR="00E2483E">
        <w:rPr>
          <w:rFonts w:ascii="黑体" w:eastAsia="黑体"/>
          <w:b/>
          <w:sz w:val="32"/>
          <w:szCs w:val="32"/>
          <w:u w:val="single"/>
        </w:rPr>
        <w:t>2</w:t>
      </w:r>
      <w:r>
        <w:rPr>
          <w:rFonts w:ascii="黑体" w:eastAsia="黑体" w:hint="eastAsia"/>
          <w:b/>
          <w:sz w:val="32"/>
          <w:szCs w:val="32"/>
        </w:rPr>
        <w:t>学期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  <w:r w:rsidR="00E2483E">
        <w:rPr>
          <w:rFonts w:ascii="黑体" w:eastAsia="黑体" w:hint="eastAsia"/>
          <w:b/>
          <w:sz w:val="32"/>
          <w:szCs w:val="32"/>
          <w:u w:val="single"/>
        </w:rPr>
        <w:t>W</w:t>
      </w:r>
      <w:r w:rsidR="00E2483E">
        <w:rPr>
          <w:rFonts w:ascii="黑体" w:eastAsia="黑体"/>
          <w:b/>
          <w:sz w:val="32"/>
          <w:szCs w:val="32"/>
          <w:u w:val="single"/>
        </w:rPr>
        <w:t>eb</w:t>
      </w:r>
      <w:r w:rsidR="00E2483E">
        <w:rPr>
          <w:rFonts w:ascii="黑体" w:eastAsia="黑体" w:hint="eastAsia"/>
          <w:b/>
          <w:sz w:val="32"/>
          <w:szCs w:val="32"/>
          <w:u w:val="single"/>
        </w:rPr>
        <w:t>前端开发</w:t>
      </w:r>
      <w:r>
        <w:rPr>
          <w:rFonts w:ascii="黑体" w:eastAsia="黑体" w:hint="eastAsia"/>
          <w:b/>
          <w:sz w:val="32"/>
          <w:szCs w:val="32"/>
          <w:u w:val="single"/>
        </w:rPr>
        <w:t xml:space="preserve">  </w:t>
      </w:r>
    </w:p>
    <w:p w14:paraId="5FCE84B2" w14:textId="5674B50F" w:rsidR="006370D7" w:rsidRDefault="00E2483E">
      <w:pPr>
        <w:spacing w:beforeLines="50" w:before="156" w:afterLines="50" w:after="156"/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实验</w:t>
      </w:r>
      <w:r w:rsidR="00C6418C">
        <w:rPr>
          <w:rFonts w:ascii="黑体" w:eastAsia="黑体" w:hint="eastAsia"/>
          <w:b/>
          <w:sz w:val="32"/>
          <w:szCs w:val="32"/>
        </w:rPr>
        <w:t>报告书</w:t>
      </w:r>
    </w:p>
    <w:p w14:paraId="376D197D" w14:textId="16DE53D6" w:rsidR="00E2483E" w:rsidRPr="00CA4C31" w:rsidRDefault="00E2483E" w:rsidP="00CA4C3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黑体" w:eastAsia="黑体"/>
          <w:sz w:val="24"/>
        </w:rPr>
      </w:pPr>
      <w:r w:rsidRPr="00CA4C31">
        <w:rPr>
          <w:rFonts w:ascii="黑体" w:eastAsia="黑体" w:hint="eastAsia"/>
          <w:sz w:val="24"/>
        </w:rPr>
        <w:t>分析</w:t>
      </w:r>
    </w:p>
    <w:p w14:paraId="202A6E83" w14:textId="7024AF26" w:rsidR="00CA4C31" w:rsidRPr="00CA4C31" w:rsidRDefault="00CA4C31" w:rsidP="00CA4C31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CA4C31">
        <w:rPr>
          <w:rFonts w:asciiTheme="minorEastAsia" w:eastAsiaTheme="minorEastAsia" w:hAnsiTheme="minorEastAsia" w:hint="eastAsia"/>
          <w:szCs w:val="21"/>
        </w:rPr>
        <w:t>网站的</w:t>
      </w:r>
      <w:r>
        <w:rPr>
          <w:rFonts w:asciiTheme="minorEastAsia" w:eastAsiaTheme="minorEastAsia" w:hAnsiTheme="minorEastAsia" w:hint="eastAsia"/>
          <w:szCs w:val="21"/>
        </w:rPr>
        <w:t>主体</w:t>
      </w:r>
      <w:r w:rsidRPr="00CA4C31">
        <w:rPr>
          <w:rFonts w:asciiTheme="minorEastAsia" w:eastAsiaTheme="minorEastAsia" w:hAnsiTheme="minorEastAsia" w:hint="eastAsia"/>
          <w:szCs w:val="21"/>
        </w:rPr>
        <w:t>内容有</w:t>
      </w:r>
      <w:r>
        <w:rPr>
          <w:rFonts w:asciiTheme="minorEastAsia" w:eastAsiaTheme="minorEastAsia" w:hAnsiTheme="minorEastAsia" w:hint="eastAsia"/>
          <w:szCs w:val="21"/>
        </w:rPr>
        <w:t>导航栏、主界面、总体介绍和分部介绍等几部分，在布局上没有明显的从属关系，旨在多方面介绍本人的兴趣，并有“联系我”部分便于寻找志同道合之人。展示的主要内容有日志、相册和朋友们的个人网站，由于工程量较大，没有写出全部内容，许多文字也由随机生成。相册展示部分图片的超链接为二级界面，对某一相册进行大体的描述。另外在底部的“联系我”部分社交网站的图标链接到本人相对应的个人主页，但由于技术关系不是所有的图标均能与其所连接的社交网站对应。</w:t>
      </w:r>
      <w:r w:rsidR="00131080">
        <w:rPr>
          <w:rFonts w:asciiTheme="minorEastAsia" w:eastAsiaTheme="minorEastAsia" w:hAnsiTheme="minorEastAsia" w:hint="eastAsia"/>
          <w:szCs w:val="21"/>
        </w:rPr>
        <w:t>另外，对移动端的</w:t>
      </w:r>
      <w:proofErr w:type="spellStart"/>
      <w:r w:rsidR="00131080">
        <w:rPr>
          <w:rFonts w:asciiTheme="minorEastAsia" w:eastAsiaTheme="minorEastAsia" w:hAnsiTheme="minorEastAsia" w:hint="eastAsia"/>
          <w:szCs w:val="21"/>
        </w:rPr>
        <w:t>css</w:t>
      </w:r>
      <w:proofErr w:type="spellEnd"/>
      <w:r w:rsidR="00131080">
        <w:rPr>
          <w:rFonts w:asciiTheme="minorEastAsia" w:eastAsiaTheme="minorEastAsia" w:hAnsiTheme="minorEastAsia" w:hint="eastAsia"/>
          <w:szCs w:val="21"/>
        </w:rPr>
        <w:t>和JavaScript设置进行了尝试。</w:t>
      </w:r>
    </w:p>
    <w:p w14:paraId="0DE34907" w14:textId="5B1B3832"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二、设计</w:t>
      </w:r>
    </w:p>
    <w:p w14:paraId="3C994640" w14:textId="278A7041" w:rsidR="0003387E" w:rsidRDefault="0003387E" w:rsidP="0003387E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1.</w:t>
      </w:r>
      <w:r>
        <w:rPr>
          <w:rFonts w:ascii="黑体" w:eastAsia="黑体"/>
          <w:sz w:val="24"/>
        </w:rPr>
        <w:t xml:space="preserve"> </w:t>
      </w:r>
      <w:r w:rsidR="001555AC">
        <w:rPr>
          <w:rFonts w:ascii="黑体" w:eastAsia="黑体" w:hint="eastAsia"/>
          <w:sz w:val="24"/>
        </w:rPr>
        <w:t>栏目</w:t>
      </w:r>
      <w:r>
        <w:rPr>
          <w:rFonts w:ascii="黑体" w:eastAsia="黑体" w:hint="eastAsia"/>
          <w:sz w:val="24"/>
        </w:rPr>
        <w:t>结构</w:t>
      </w:r>
    </w:p>
    <w:p w14:paraId="13D30459" w14:textId="7E1A2AB0" w:rsidR="0003387E" w:rsidRPr="0003387E" w:rsidRDefault="00255C6F" w:rsidP="0003387E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10C43C0" wp14:editId="63F80BD3">
                <wp:simplePos x="0" y="0"/>
                <wp:positionH relativeFrom="column">
                  <wp:posOffset>4267200</wp:posOffset>
                </wp:positionH>
                <wp:positionV relativeFrom="paragraph">
                  <wp:posOffset>1097915</wp:posOffset>
                </wp:positionV>
                <wp:extent cx="356842" cy="91059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42" cy="910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24B89" w14:textId="064B5B90" w:rsidR="00255C6F" w:rsidRDefault="000C035E" w:rsidP="00255C6F">
                            <w:pPr>
                              <w:spacing w:line="200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联系我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C43C0" id="矩形 11" o:spid="_x0000_s1026" style="position:absolute;left:0;text-align:left;margin-left:336pt;margin-top:86.45pt;width:28.1pt;height:71.7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nKsAIAAKEFAAAOAAAAZHJzL2Uyb0RvYy54bWysVM1u2zAMvg/YOwi6r3bSJGuDOkXQosOA&#10;rivWDj0rslwbkERNUmJnLzNgtz3EHmfYa4ySbPdn6GVYDo5IkR/JTyRPTjslyU5Y14Au6OQgp0Ro&#10;DmWj7wv6+fbizRElzjNdMglaFHQvHD1dvX510pqlmEINshSWIIh2y9YUtPbeLLPM8Voo5g7ACI2X&#10;FVjFPIr2PistaxFdyWya54usBVsaC1w4h9rzdElXEb+qBPcfq8oJT2RBMTcfvzZ+N+GbrU7Y8t4y&#10;Uze8T4P9QxaKNRqDjlDnzDOytc1fUKrhFhxU/oCDyqCqGi5iDVjNJH9WzU3NjIi1IDnOjDS5/wfL&#10;r3bXljQlvt2EEs0UvtHvbz9+/fxOUIHstMYt0ejGXNtecngMpXaVVeEfiyBdZHQ/Mio6TzgqD+eL&#10;o9mUEo5Xx5N8fhwZzx6cjXX+nQBFwqGgFh8s8sh2l85jQDQdTEIsB7IpLxopoxCaRJxJS3YMn9d3&#10;0+gqt+oDlEk3y/GXHhnV2ApJvRjUCB9bLaDEYE8CSE3agi4O53kE1hAip6SkRvPATWIjnvxeipCX&#10;1J9EhZxi/SmjMUSKzjgX2k8ipqtZKZJ6/mJSETAgVxh/xO4BnpIwYKcse/vgKuIwjM6pohcSS86j&#10;R4wM2o/OqtFgU/pPo0usqo+c7AeSEjWBJd9tOjQJxw2Ue2w+C2kqneEXDXbBJXP+mlkcQxxYXC14&#10;W4P9SkmLY1pQ92XLrKBEvtc4B8eT2SzMdRRm87dTFOzjm83jG71VZ4Ctgq2O0eIx2Hs5HCsL6g43&#10;yjpExSumOcYuKPd2EM58Wh+4k7hYr6MZzrJh/lLfGB7AA2Gha2+7O2ZN39oeZ+IKhpFmy2cdnmyD&#10;p4b11kPVxPZ/4KmnEvdAbNR+Z4VF81iOVg+bdfUHAAD//wMAUEsDBBQABgAIAAAAIQAomQD54AAA&#10;AAsBAAAPAAAAZHJzL2Rvd25yZXYueG1sTI/BbsIwEETvlfoP1lbqrTiYkkAaByEo4ty0gquJTRwR&#10;r6PYQPr33Z7a42hGM2+K1eg6djNDaD1KmE4SYAZrr1tsJHx97l4WwEJUqFXn0Uj4NgFW5eNDoXLt&#10;7/hhblVsGJVgyJUEG2Ofcx5qa5wKE98bJO/sB6ciyaHhelB3KncdF0mScqdapAWrerOxpr5UVyfh&#10;8npYz/f2fJjz8bjZbav9tntHKZ+fxvUbsGjG+BeGX3xCh5KYTv6KOrBOQpoJ+hLJyMQSGCUysRDA&#10;ThJm03QGvCz4/w/lDwAAAP//AwBQSwECLQAUAAYACAAAACEAtoM4kv4AAADhAQAAEwAAAAAAAAAA&#10;AAAAAAAAAAAAW0NvbnRlbnRfVHlwZXNdLnhtbFBLAQItABQABgAIAAAAIQA4/SH/1gAAAJQBAAAL&#10;AAAAAAAAAAAAAAAAAC8BAABfcmVscy8ucmVsc1BLAQItABQABgAIAAAAIQCzJcnKsAIAAKEFAAAO&#10;AAAAAAAAAAAAAAAAAC4CAABkcnMvZTJvRG9jLnhtbFBLAQItABQABgAIAAAAIQAomQD54AAAAAsB&#10;AAAPAAAAAAAAAAAAAAAAAAoFAABkcnMvZG93bnJldi54bWxQSwUGAAAAAAQABADzAAAAFwYAAAAA&#10;" fillcolor="#8db3e2 [1311]" stroked="f" strokeweight=".5pt">
                <v:textbox>
                  <w:txbxContent>
                    <w:p w14:paraId="2E824B89" w14:textId="064B5B90" w:rsidR="00255C6F" w:rsidRDefault="000C035E" w:rsidP="00255C6F">
                      <w:pPr>
                        <w:spacing w:line="200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联系我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8BA4351" wp14:editId="3DEA783E">
                <wp:simplePos x="0" y="0"/>
                <wp:positionH relativeFrom="column">
                  <wp:posOffset>3642360</wp:posOffset>
                </wp:positionH>
                <wp:positionV relativeFrom="paragraph">
                  <wp:posOffset>1086380</wp:posOffset>
                </wp:positionV>
                <wp:extent cx="356842" cy="91059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42" cy="910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EBC7A" w14:textId="0DF915AA" w:rsidR="00255C6F" w:rsidRDefault="000C035E" w:rsidP="00255C6F">
                            <w:pPr>
                              <w:spacing w:line="200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朋友们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A4351" id="矩形 13" o:spid="_x0000_s1027" style="position:absolute;left:0;text-align:left;margin-left:286.8pt;margin-top:85.55pt;width:28.1pt;height:71.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oftAIAAKgFAAAOAAAAZHJzL2Uyb0RvYy54bWysVM1u2zAMvg/YOwi6r3bSJGuDOkXQosOA&#10;rivWDj0rslwbkERNUmJnLzNgtz3EHmfYa4ySbPdn6GVYDo5IkR/JTyRPTjslyU5Y14Au6OQgp0Ro&#10;DmWj7wv6+fbizRElzjNdMglaFHQvHD1dvX510pqlmEINshSWIIh2y9YUtPbeLLPM8Voo5g7ACI2X&#10;FVjFPIr2PistaxFdyWya54usBVsaC1w4h9rzdElXEb+qBPcfq8oJT2RBMTcfvzZ+N+GbrU7Y8t4y&#10;Uze8T4P9QxaKNRqDjlDnzDOytc1fUKrhFhxU/oCDyqCqGi5iDVjNJH9WzU3NjIi1IDnOjDS5/wfL&#10;r3bXljQlvt0hJZopfKPf3378+vmdoALZaY1botGNuba95PAYSu0qq8I/FkG6yOh+ZFR0nnBUHs4X&#10;R7MpJRyvjif5/Dgynj04G+v8OwGKhENBLT5Y5JHtLp3HgGg6mIRYDmRTXjRSRiE0iTiTluwYPq/v&#10;ptFVbtUHKJNuluMvPTKqsRWSejGoET62WkCJwZ4EkJq0BV0czvMIrCFETklJjeaBm8RGPPm9FCEv&#10;qT+JCjnF+lNGY4gUnXEutJ9ETFezUiT1/MWkImBArjD+iN0DPCVhwE5Z9vbBVcRhGJ1TRS8klpxH&#10;jxgZtB+dVaPBpvSfRpdYVR852Q8kJWoCS77bdKnfhu7aQLnHHrSQhtMZftFgM1wy56+ZxWnEucUN&#10;g7c12K+UtDitBXVftswKSuR7jeNwPJnNwnhHYTZ/O0XBPr7ZPL7RW3UG2DET3E2Gx2Ow93I4VhbU&#10;HS6WdYiKV0xzjF1Q7u0gnPm0RXA1cbFeRzMcacP8pb4xPIAH3kLz3nZ3zJq+wz2OxhUMk82Wzxo9&#10;2QZPDeuth6qJUxCYSzz1jOI6iP3ar66wbx7L0ephwa7+AAAA//8DAFBLAwQUAAYACAAAACEAs0lc&#10;pN8AAAALAQAADwAAAGRycy9kb3ducmV2LnhtbEyPwW7CMBBE75X6D9ZW6q04ARJoGgchKOLctIKr&#10;iU0cYa+j2ED6992e2uNqnmbflKvRWXbTQ+g8CkgnCTCNjVcdtgK+PncvS2AhSlTSetQCvnWAVfX4&#10;UMpC+Tt+6FsdW0YlGAopwMTYF5yHxmgnw8T3Gik7+8HJSOfQcjXIO5U7y6dJknMnO6QPRvZ6Y3Rz&#10;qa9OwGV+WGd7cz5kfDxudtt6v7XvKMTz07h+Axb1GP9g+NUndajI6eSvqAKzArLFLCeUgkWaAiMi&#10;n77SmJOAWTrPgFcl/7+h+gEAAP//AwBQSwECLQAUAAYACAAAACEAtoM4kv4AAADhAQAAEwAAAAAA&#10;AAAAAAAAAAAAAAAAW0NvbnRlbnRfVHlwZXNdLnhtbFBLAQItABQABgAIAAAAIQA4/SH/1gAAAJQB&#10;AAALAAAAAAAAAAAAAAAAAC8BAABfcmVscy8ucmVsc1BLAQItABQABgAIAAAAIQBcMWoftAIAAKgF&#10;AAAOAAAAAAAAAAAAAAAAAC4CAABkcnMvZTJvRG9jLnhtbFBLAQItABQABgAIAAAAIQCzSVyk3wAA&#10;AAsBAAAPAAAAAAAAAAAAAAAAAA4FAABkcnMvZG93bnJldi54bWxQSwUGAAAAAAQABADzAAAAGgYA&#10;AAAA&#10;" fillcolor="#8db3e2 [1311]" stroked="f" strokeweight=".5pt">
                <v:textbox>
                  <w:txbxContent>
                    <w:p w14:paraId="544EBC7A" w14:textId="0DF915AA" w:rsidR="00255C6F" w:rsidRDefault="000C035E" w:rsidP="00255C6F">
                      <w:pPr>
                        <w:spacing w:line="200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朋友们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5FD9601" wp14:editId="6713AD26">
                <wp:simplePos x="0" y="0"/>
                <wp:positionH relativeFrom="column">
                  <wp:posOffset>2971800</wp:posOffset>
                </wp:positionH>
                <wp:positionV relativeFrom="paragraph">
                  <wp:posOffset>1106170</wp:posOffset>
                </wp:positionV>
                <wp:extent cx="356842" cy="91059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842" cy="91059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3000F" w14:textId="18738C4E" w:rsidR="00255C6F" w:rsidRDefault="000C035E" w:rsidP="00255C6F">
                            <w:pPr>
                              <w:spacing w:line="200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5"/>
                                <w:szCs w:val="15"/>
                              </w:rPr>
                              <w:t>照片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D9601" id="矩形 14" o:spid="_x0000_s1028" style="position:absolute;left:0;text-align:left;margin-left:234pt;margin-top:87.1pt;width:28.1pt;height:71.7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+5XtQIAAKgFAAAOAAAAZHJzL2Uyb0RvYy54bWysVM1u2zAMvg/YOwi6r3bSJGuDOkXQosOA&#10;rivWDj0rslwbkERNUmJnLzNgtz3EHmfYa4ySbPdn6GVYDo5IkR/JTyRPTjslyU5Y14Au6OQgp0Ro&#10;DmWj7wv6+fbizRElzjNdMglaFHQvHD1dvX510pqlmEINshSWIIh2y9YUtPbeLLPM8Voo5g7ACI2X&#10;FVjFPIr2PistaxFdyWya54usBVsaC1w4h9rzdElXEb+qBPcfq8oJT2RBMTcfvzZ+N+GbrU7Y8t4y&#10;Uze8T4P9QxaKNRqDjlDnzDOytc1fUKrhFhxU/oCDyqCqGi5iDVjNJH9WzU3NjIi1IDnOjDS5/wfL&#10;r3bXljQlvt2MEs0UvtHvbz9+/fxOUIHstMYt0ejGXNtecngMpXaVVeEfiyBdZHQ/Mio6TzgqD+eL&#10;o9mUEo5Xx5N8fhwZzx6cjXX+nQBFwqGgFh8s8sh2l85jQDQdTEIsB7IpLxopoxCaRJxJS3YMn9d3&#10;0+gqt+oDlEk3y/GXHhnV2ApJvRjUCB9bLaDEYE8CSE3agi4O53kE1hAip6SkRvPATWIjnvxeipCX&#10;1J9EhZxi/SmjMUSKzjgX2k8ipqtZKZJ6/mJSETAgVxh/xO4BnpIwYKcse/vgKuIwjM6pohcSS86j&#10;R4wM2o/OqtFgU/pPo0usqo+c7AeSEjWBJd9tuthv06G7NlDusQctpOF0hl802AyXzPlrZnEacW5x&#10;w+BtDfYrJS1Oa0Hdly2zghL5XuM4HE9mszDeUZjN305RsI9vNo9v9FadAXbMBHeT4fEY7L0cjpUF&#10;dYeLZR2i4hXTHGMXlHs7CGc+bRFcTVys19EMR9owf6lvDA/ggbfQvLfdHbOm73CPo3EFw2Sz5bNG&#10;T7bBU8N666Fq4hQE5hJPPaO4DmK/9qsr7JvHcrR6WLCrPwAAAP//AwBQSwMEFAAGAAgAAAAhAA4+&#10;L4zfAAAACwEAAA8AAABkcnMvZG93bnJldi54bWxMj8FuwjAQRO+V+g/WVuqtOKRJQGkchKCIc9OK&#10;Xk1s4gh7HcUG0r/vcmpvO5rR7JtqNTnLrnoMvUcB81kCTGPrVY+dgK/P3csSWIgSlbQetYAfHWBV&#10;Pz5UslT+hh/62sSOUQmGUgowMQ4l56E12skw84NG8k5+dDKSHDuuRnmjcmd5miQFd7JH+mDkoDdG&#10;t+fm4gScs8M635vTIefT92a3bfZb+45CPD9N6zdgUU/xLwx3fEKHmpiO/oIqMCsgK5a0JZKxyFJg&#10;lMjT+3EU8DpfFMDriv/fUP8CAAD//wMAUEsBAi0AFAAGAAgAAAAhALaDOJL+AAAA4QEAABMAAAAA&#10;AAAAAAAAAAAAAAAAAFtDb250ZW50X1R5cGVzXS54bWxQSwECLQAUAAYACAAAACEAOP0h/9YAAACU&#10;AQAACwAAAAAAAAAAAAAAAAAvAQAAX3JlbHMvLnJlbHNQSwECLQAUAAYACAAAACEAbZPuV7UCAACo&#10;BQAADgAAAAAAAAAAAAAAAAAuAgAAZHJzL2Uyb0RvYy54bWxQSwECLQAUAAYACAAAACEADj4vjN8A&#10;AAALAQAADwAAAAAAAAAAAAAAAAAPBQAAZHJzL2Rvd25yZXYueG1sUEsFBgAAAAAEAAQA8wAAABsG&#10;AAAAAA==&#10;" fillcolor="#8db3e2 [1311]" stroked="f" strokeweight=".5pt">
                <v:textbox>
                  <w:txbxContent>
                    <w:p w14:paraId="7423000F" w14:textId="18738C4E" w:rsidR="00255C6F" w:rsidRDefault="000C035E" w:rsidP="00255C6F">
                      <w:pPr>
                        <w:spacing w:line="200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hint="eastAsia"/>
                          <w:color w:val="000000"/>
                          <w:sz w:val="15"/>
                          <w:szCs w:val="15"/>
                        </w:rPr>
                        <w:t>照片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int="eastAsia"/>
          <w:noProof/>
          <w:sz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30C5D97" wp14:editId="78E687B5">
                <wp:simplePos x="0" y="0"/>
                <wp:positionH relativeFrom="column">
                  <wp:posOffset>464820</wp:posOffset>
                </wp:positionH>
                <wp:positionV relativeFrom="paragraph">
                  <wp:posOffset>297180</wp:posOffset>
                </wp:positionV>
                <wp:extent cx="4808220" cy="1945640"/>
                <wp:effectExtent l="0" t="0" r="0" b="0"/>
                <wp:wrapTopAndBottom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1939255" y="133901"/>
                            <a:ext cx="763398" cy="335559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25056D" w14:textId="0F347A03" w:rsidR="00804918" w:rsidRPr="0003387E" w:rsidRDefault="00804918" w:rsidP="0003387E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r w:rsidRPr="0003387E">
                                <w:rPr>
                                  <w:rFonts w:hint="eastAsia"/>
                                  <w:color w:val="000000" w:themeColor="text1"/>
                                  <w:sz w:val="15"/>
                                  <w:szCs w:val="15"/>
                                </w:rPr>
                                <w:t>网站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562018" y="645955"/>
                            <a:ext cx="3415622" cy="43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2307764" y="469460"/>
                            <a:ext cx="0" cy="17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561880" y="654115"/>
                            <a:ext cx="0" cy="1428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954439" y="646387"/>
                            <a:ext cx="0" cy="14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矩形 7"/>
                        <wps:cNvSpPr/>
                        <wps:spPr>
                          <a:xfrm>
                            <a:off x="381274" y="791583"/>
                            <a:ext cx="373462" cy="92816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518CF9" w14:textId="0E474615" w:rsidR="00804918" w:rsidRDefault="00255C6F" w:rsidP="001555AC">
                              <w:pPr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主界面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077447" y="791817"/>
                            <a:ext cx="357070" cy="91114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2F2AA" w14:textId="7D92EA4D" w:rsidR="00804918" w:rsidRPr="001555AC" w:rsidRDefault="00255C6F" w:rsidP="001555AC">
                              <w:pPr>
                                <w:spacing w:line="200" w:lineRule="exact"/>
                                <w:jc w:val="center"/>
                                <w:rPr>
                                  <w:color w:val="000000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关于我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773909" y="795732"/>
                            <a:ext cx="356870" cy="91059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10631" w14:textId="4154CB32" w:rsidR="00F72180" w:rsidRDefault="00255C6F" w:rsidP="001555AC">
                              <w:pPr>
                                <w:spacing w:line="200" w:lineRule="exact"/>
                                <w:jc w:val="center"/>
                                <w:rPr>
                                  <w:kern w:val="0"/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  <w:sz w:val="15"/>
                                  <w:szCs w:val="15"/>
                                </w:rPr>
                                <w:t>博客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直接连接符 57"/>
                        <wps:cNvCnPr/>
                        <wps:spPr>
                          <a:xfrm>
                            <a:off x="2682535" y="665480"/>
                            <a:ext cx="0" cy="14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>
                            <a:off x="3353095" y="657860"/>
                            <a:ext cx="0" cy="14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3977640" y="665480"/>
                            <a:ext cx="0" cy="14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>
                            <a:off x="1249975" y="657860"/>
                            <a:ext cx="0" cy="142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0C5D97" id="画布 1" o:spid="_x0000_s1029" editas="canvas" style="position:absolute;left:0;text-align:left;margin-left:36.6pt;margin-top:23.4pt;width:378.6pt;height:153.2pt;z-index:-251657216" coordsize="48082,19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JmZQUAABglAAAOAAAAZHJzL2Uyb0RvYy54bWzsWt1u5DQUvkfiHaLc05n8J6NOV1VXi5DK&#10;bkUX7bWbcTqREjs4bmfKQ/ACK4GEBBISl9wingaWx+CznZ9p2mGGAqVaMhcZx3aOj4+/8/n4JIfP&#10;1mVhXVNR55zNbedgaluUpXyRs8u5/fnrFx/FtlVLwhak4IzO7Rta28+OPvzgcFXNqMuXvFhQYUEI&#10;q2eram4vpaxmk0mdLmlJ6gNeUYbGjIuSSNyKy8lCkBWkl8XEnU7DyYqLRSV4Susatc9No32k5WcZ&#10;TeWrLKuptIq5Dd2kvgp9vVDXydEhmV0KUi3ztFGDPECLkuQMg3ainhNJrCuR3xFV5qngNc/kQcrL&#10;Cc+yPKV6DpiNMx3M5oSwa1LryaSwTqsgSv+g3ItLpXfNi3zxIi8KdVOJWp4UwromsNpqmUuq7DS5&#10;1WsCLWbqWfW/wjpSdFlVWMW66taz/nt6ni9JRfX061n68vpMWPlibru2xUgJLL375odff/7WcpVy&#10;amR0Oa/ORHNXo6gms85Eqf5ha2sNiCZe4gaBbd2g7HnJ1DEYoGtppWiPQlQCtCnaPS8IgqSZeytH&#10;GedjyktLFea2AMT0ypPr01oaM7Vd7hhWw5p2ppVrVz9aXJWf8oUxtz/Fz6iEaoDXVIdttVoF5RxK&#10;ynBNyKxg1mpuh14w1YIZV0tqlCoYuiszGcPokrwpqFKyYJ/RDMbF/I1G3RBmdJKmlElHy6yXZEFN&#10;dbBVKS1QSc4wfie7EdCqf1u20bLprx6l2n27h82MtihmHu6e0CNzJruHy5xxYdS/PXqBWTUjm/6t&#10;kYxplJXk+mKtgeepnqrmgi9uAEbBDZ3UVfoiBxhOSS3PiAB/gGnAifIVLlnBsSK8KdnWkosv76tX&#10;/eEtaLWtFfhobtdfXBFBbav4hMGPEsf3FYHpGz+IXNyIzZaLzRZ2VZ5wOK8D9q1SXVT9ZdEWM8HL&#10;N6DOYzUqmghLMfbcTqVob06k4UmQb0qPj3U3kFZF5Ck7VxRkllOB/fX6DRFV4xESrvSSt75LZgPH&#10;MH3VCjF+fCV5lmuv6e3arAB45JEIxesI5e1Pv3313e+/fI3rux+/t7oFB7OcsF3MEoSgcDAHiCP0&#10;gwQcA7gAxg2xeL6DHiAvxSy+p1kLzryFVoqcKea7Yz3FPKp64Oi36HvgI3LdQnyjF0bekxD2cNr7&#10;vX0Ph31sb+9NkW3zduPbihIUIh8PhP42EPot6+wFQtebRlEIYQpkYeKHzV7SohCurvDnRGHiRg3z&#10;PQiCe2wlI3IaCP278RBimSYeGtCXJiClwl7ICUInjgEPRV+B7zgD+mqB47uxtyMk+nPuGoFjLNAH&#10;GP8V5YTbgBP+JcpxksD3gQmz8YVerHml3/h65LiIYEywNVLO7tD0CW9WUYcccwTTK94wze4jmBc7&#10;bmS2qChxgliHWT1evMjzwyZOStzYMVvY9lBpPIEZn+rCPsQuzZFORYrv0wmsi4X2PYGNJyp1Un30&#10;YBanoFspmnhjQ9nNDw5CWN8HxyAUAUHEzmBD8YJoGjW7SuI4jq/FjwQxpmjsLuQdCWIjF/n0Ui6I&#10;Fm8RhD5R7B1AOFGExK2JOKMkiEwyZSOCCMK4J4hpkOwIO8cI4n8TQXRHm5EgnjRBBP0RY5jV2Dxs&#10;7M7KumHsBp553xMisYEUB8Dec8V4OkXg9IAXJ0/4dBr04ecQO5uB6G7s4P2fN00a7ARRvC2Z6rtj&#10;ZoNm+rC510u3p4ydPjIZYmczRtkDO4nKw4NdVD515J32a4L2TbIJON4v3gE9tFHtADuGOPZOxTuu&#10;nyTRyDtdRuu+LwUeDTtI1+MLlyrVabXmUyH1fc/mvc6w9B80Hf0BAAD//wMAUEsDBBQABgAIAAAA&#10;IQDJeswj3wAAAAkBAAAPAAAAZHJzL2Rvd25yZXYueG1sTI/BTsMwEETvSPyDtUjcqENT0iqNU1Ug&#10;VCHEgZbeXXubRMTrKHbSwNeznOC4eqPZN8Vmcq0YsQ+NJwX3swQEkvG2oUrBx+H5bgUiRE1Wt55Q&#10;wRcG2JTXV4XOrb/QO477WAkuoZBrBXWMXS5lMDU6HWa+Q2J29r3Tkc++krbXFy53rZwnSSadbog/&#10;1LrDxxrN535wCvS4HY07v2SvZjh+0/Jpd+jedkrd3kzbNYiIU/wLw68+q0PJTic/kA2iVbBM55xU&#10;sMh4AfNVmixAnBSkD0xkWcj/C8ofAAAA//8DAFBLAQItABQABgAIAAAAIQC2gziS/gAAAOEBAAAT&#10;AAAAAAAAAAAAAAAAAAAAAABbQ29udGVudF9UeXBlc10ueG1sUEsBAi0AFAAGAAgAAAAhADj9If/W&#10;AAAAlAEAAAsAAAAAAAAAAAAAAAAALwEAAF9yZWxzLy5yZWxzUEsBAi0AFAAGAAgAAAAhAAQYcmZl&#10;BQAAGCUAAA4AAAAAAAAAAAAAAAAALgIAAGRycy9lMm9Eb2MueG1sUEsBAi0AFAAGAAgAAAAhAMl6&#10;zCPfAAAACQEAAA8AAAAAAAAAAAAAAAAAvwcAAGRycy9kb3ducmV2LnhtbFBLBQYAAAAABAAEAPMA&#10;AAD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48082;height:19456;visibility:visible;mso-wrap-style:square" filled="t">
                  <v:fill o:detectmouseclick="t"/>
                  <v:path o:connecttype="none"/>
                </v:shape>
                <v:rect id="矩形 2" o:spid="_x0000_s1031" style="position:absolute;left:19392;top:1339;width:7634;height: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TnKwAAAANoAAAAPAAAAZHJzL2Rvd25yZXYueG1sRI/NqsIw&#10;FIT3gu8QjuBOU0UvUo0i/qBbey+6PTTHpticlCZqfXsjCHc5zMw3zGLV2ko8qPGlYwWjYQKCOHe6&#10;5ELB3+9+MAPhA7LGyjEpeJGH1bLbWWCq3ZNP9MhCISKEfYoKTAh1KqXPDVn0Q1cTR+/qGoshyqaQ&#10;usFnhNtKjpPkR1osOS4YrGljKL9ld6vgNjmvpwdzPU9le9nst9lhW+1YqX6vXc9BBGrDf/jbPmoF&#10;Y/hciTdALt8AAAD//wMAUEsBAi0AFAAGAAgAAAAhANvh9svuAAAAhQEAABMAAAAAAAAAAAAAAAAA&#10;AAAAAFtDb250ZW50X1R5cGVzXS54bWxQSwECLQAUAAYACAAAACEAWvQsW78AAAAVAQAACwAAAAAA&#10;AAAAAAAAAAAfAQAAX3JlbHMvLnJlbHNQSwECLQAUAAYACAAAACEAL6U5ysAAAADaAAAADwAAAAAA&#10;AAAAAAAAAAAHAgAAZHJzL2Rvd25yZXYueG1sUEsFBgAAAAADAAMAtwAAAPQCAAAAAA==&#10;" fillcolor="#8db3e2 [1311]" stroked="f" strokeweight=".5pt">
                  <v:textbox>
                    <w:txbxContent>
                      <w:p w14:paraId="7825056D" w14:textId="0F347A03" w:rsidR="00804918" w:rsidRPr="0003387E" w:rsidRDefault="00804918" w:rsidP="0003387E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03387E">
                          <w:rPr>
                            <w:rFonts w:hint="eastAsia"/>
                            <w:color w:val="000000" w:themeColor="text1"/>
                            <w:sz w:val="15"/>
                            <w:szCs w:val="15"/>
                          </w:rPr>
                          <w:t>网站</w:t>
                        </w:r>
                      </w:p>
                    </w:txbxContent>
                  </v:textbox>
                </v:rect>
                <v:line id="直接连接符 3" o:spid="_x0000_s1032" style="position:absolute;visibility:visible;mso-wrap-style:square" from="5620,6459" to="39776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3txAAAANoAAAAPAAAAZHJzL2Rvd25yZXYueG1sRI9Ba8JA&#10;FITvhf6H5Qm9iG5awUrMRqy0ICKUWiHXR/Y1m5p9G7JbE/+9Kwg9DjPzDZOtBtuIM3W+dqzgeZqA&#10;IC6drrlScPz+mCxA+ICssXFMCi7kYZU/PmSYatfzF50PoRIRwj5FBSaENpXSl4Ys+qlriaP34zqL&#10;IcqukrrDPsJtI1+SZC4t1hwXDLa0MVSeDn9Wwdv77/pTm9fxpi+qou33RaJ3hVJPo2G9BBFoCP/h&#10;e3urFczgdiXeAJlfAQAA//8DAFBLAQItABQABgAIAAAAIQDb4fbL7gAAAIUBAAATAAAAAAAAAAAA&#10;AAAAAAAAAABbQ29udGVudF9UeXBlc10ueG1sUEsBAi0AFAAGAAgAAAAhAFr0LFu/AAAAFQEAAAsA&#10;AAAAAAAAAAAAAAAAHwEAAF9yZWxzLy5yZWxzUEsBAi0AFAAGAAgAAAAhAK2Lne3EAAAA2gAAAA8A&#10;AAAAAAAAAAAAAAAABwIAAGRycy9kb3ducmV2LnhtbFBLBQYAAAAAAwADALcAAAD4AgAAAAA=&#10;" strokecolor="black [3213]" strokeweight=".5pt"/>
                <v:line id="直接连接符 4" o:spid="_x0000_s1033" style="position:absolute;visibility:visible;mso-wrap-style:square" from="23077,4694" to="23077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OEwwAAANoAAAAPAAAAZHJzL2Rvd25yZXYueG1sRI9RawIx&#10;EITfhf6HsELfNKdtRU+jiFCQ1pfa/oD1st4dXjbXZNWzv74RCn0cZuYbZrHqXKMuFGLt2cBomIEi&#10;LrytuTTw9fk6mIKKgmyx8UwGbhRhtXzoLTC3/sofdNlLqRKEY44GKpE21zoWFTmMQ98SJ+/og0NJ&#10;MpTaBrwmuGv0OMsm2mHNaaHCljYVFaf92Rn4ft9t4+3QjGXy8vN2CuvpTJ6iMY/9bj0HJdTJf/iv&#10;vbUGnuF+Jd0AvfwFAAD//wMAUEsBAi0AFAAGAAgAAAAhANvh9svuAAAAhQEAABMAAAAAAAAAAAAA&#10;AAAAAAAAAFtDb250ZW50X1R5cGVzXS54bWxQSwECLQAUAAYACAAAACEAWvQsW78AAAAVAQAACwAA&#10;AAAAAAAAAAAAAAAfAQAAX3JlbHMvLnJlbHNQSwECLQAUAAYACAAAACEABCkThMMAAADaAAAADwAA&#10;AAAAAAAAAAAAAAAHAgAAZHJzL2Rvd25yZXYueG1sUEsFBgAAAAADAAMAtwAAAPcCAAAAAA==&#10;" strokecolor="#4579b8 [3044]"/>
                <v:line id="直接连接符 5" o:spid="_x0000_s1034" style="position:absolute;visibility:visible;mso-wrap-style:square" from="5618,6541" to="5618,7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YfwwAAANoAAAAPAAAAZHJzL2Rvd25yZXYueG1sRI9RawIx&#10;EITfC/0PYQu+1VwVRU+jiFCQ2peqP2C9bO8OL5sz2erZX28KBR+HmfmGmS8716gLhVh7NvDWz0AR&#10;F97WXBo47N9fJ6CiIFtsPJOBG0VYLp6f5phbf+UvuuykVAnCMUcDlUibax2LihzGvm+Jk/ftg0NJ&#10;MpTaBrwmuGv0IMvG2mHNaaHCltYVFafdjzNw3n5u4u3YDGQ8+v04hdVkKsNoTO+lW81ACXXyCP+3&#10;N9bACP6upBugF3cAAAD//wMAUEsBAi0AFAAGAAgAAAAhANvh9svuAAAAhQEAABMAAAAAAAAAAAAA&#10;AAAAAAAAAFtDb250ZW50X1R5cGVzXS54bWxQSwECLQAUAAYACAAAACEAWvQsW78AAAAVAQAACwAA&#10;AAAAAAAAAAAAAAAfAQAAX3JlbHMvLnJlbHNQSwECLQAUAAYACAAAACEAa2W2H8MAAADaAAAADwAA&#10;AAAAAAAAAAAAAAAHAgAAZHJzL2Rvd25yZXYueG1sUEsFBgAAAAADAAMAtwAAAPcCAAAAAA==&#10;" strokecolor="#4579b8 [3044]"/>
                <v:line id="直接连接符 6" o:spid="_x0000_s1035" style="position:absolute;visibility:visible;mso-wrap-style:square" from="19544,6463" to="19544,7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yhowwAAANoAAAAPAAAAZHJzL2Rvd25yZXYueG1sRI9Ra8JA&#10;EITfhf6HYwt900stDTZ6ihQKUn3R9gdsc2sSzO2ld1uN/vqeIPg4zMw3zGzRu1YdKcTGs4HnUQaK&#10;uPS24crA99fHcAIqCrLF1jMZOFOExfxhMMPC+hNv6biTSiUIxwIN1CJdoXUsa3IYR74jTt7eB4eS&#10;ZKi0DXhKcNfqcZbl2mHDaaHGjt5rKg+7P2fgd71ZxfNPO5b89fJ5CMvJm7xEY54e++UUlFAv9/Ct&#10;vbIGcrheSTdAz/8BAAD//wMAUEsBAi0AFAAGAAgAAAAhANvh9svuAAAAhQEAABMAAAAAAAAAAAAA&#10;AAAAAAAAAFtDb250ZW50X1R5cGVzXS54bWxQSwECLQAUAAYACAAAACEAWvQsW78AAAAVAQAACwAA&#10;AAAAAAAAAAAAAAAfAQAAX3JlbHMvLnJlbHNQSwECLQAUAAYACAAAACEAm7coaMMAAADaAAAADwAA&#10;AAAAAAAAAAAAAAAHAgAAZHJzL2Rvd25yZXYueG1sUEsFBgAAAAADAAMAtwAAAPcCAAAAAA==&#10;" strokecolor="#4579b8 [3044]"/>
                <v:rect id="矩形 7" o:spid="_x0000_s1036" style="position:absolute;left:3812;top:7915;width:3735;height:9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ppSwgAAANoAAAAPAAAAZHJzL2Rvd25yZXYueG1sRI9Ba8JA&#10;FITvBf/D8gre6qairaSuImqw16aSXh/Zl2ww+zZkV5P++25B8DjMzDfMejvaVtyo941jBa+zBARx&#10;6XTDtYLzd/ayAuEDssbWMSn4JQ/bzeRpjal2A3/RLQ+1iBD2KSowIXSplL40ZNHPXEccvcr1FkOU&#10;fS11j0OE21bOk+RNWmw4LhjsaG+ovORXq+CyKHbLk6mKpRx/9tkhPx3aIys1fR53HyACjeERvrc/&#10;tYJ3+L8Sb4Dc/AEAAP//AwBQSwECLQAUAAYACAAAACEA2+H2y+4AAACFAQAAEwAAAAAAAAAAAAAA&#10;AAAAAAAAW0NvbnRlbnRfVHlwZXNdLnhtbFBLAQItABQABgAIAAAAIQBa9CxbvwAAABUBAAALAAAA&#10;AAAAAAAAAAAAAB8BAABfcmVscy8ucmVsc1BLAQItABQABgAIAAAAIQA/0ppSwgAAANoAAAAPAAAA&#10;AAAAAAAAAAAAAAcCAABkcnMvZG93bnJldi54bWxQSwUGAAAAAAMAAwC3AAAA9gIAAAAA&#10;" fillcolor="#8db3e2 [1311]" stroked="f" strokeweight=".5pt">
                  <v:textbox>
                    <w:txbxContent>
                      <w:p w14:paraId="5B518CF9" w14:textId="0E474615" w:rsidR="00804918" w:rsidRDefault="00255C6F" w:rsidP="001555AC">
                        <w:pPr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主界面</w:t>
                        </w:r>
                      </w:p>
                    </w:txbxContent>
                  </v:textbox>
                </v:rect>
                <v:rect id="矩形 8" o:spid="_x0000_s1037" style="position:absolute;left:10774;top:7918;width:3571;height:9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Q4gvwAAANoAAAAPAAAAZHJzL2Rvd25yZXYueG1sRE/Pa8Iw&#10;FL4P9j+EN9htppMpozOVUlf0ajfc9dG8NsXmpTTRdv+9OQgeP77fm+1se3Gl0XeOFbwvEhDEtdMd&#10;twp+f8q3TxA+IGvsHZOCf/KwzZ6fNphqN/GRrlVoRQxhn6ICE8KQSulrQxb9wg3EkWvcaDFEOLZS&#10;jzjFcNvLZZKspcWOY4PBgQpD9bm6WAXnj1O+2pvmtJLzX1Huqv2u/2alXl/m/AtEoDk8xHf3QSuI&#10;W+OVeANkdgMAAP//AwBQSwECLQAUAAYACAAAACEA2+H2y+4AAACFAQAAEwAAAAAAAAAAAAAAAAAA&#10;AAAAW0NvbnRlbnRfVHlwZXNdLnhtbFBLAQItABQABgAIAAAAIQBa9CxbvwAAABUBAAALAAAAAAAA&#10;AAAAAAAAAB8BAABfcmVscy8ucmVsc1BLAQItABQABgAIAAAAIQBOTQ4gvwAAANoAAAAPAAAAAAAA&#10;AAAAAAAAAAcCAABkcnMvZG93bnJldi54bWxQSwUGAAAAAAMAAwC3AAAA8wIAAAAA&#10;" fillcolor="#8db3e2 [1311]" stroked="f" strokeweight=".5pt">
                  <v:textbox>
                    <w:txbxContent>
                      <w:p w14:paraId="4342F2AA" w14:textId="7D92EA4D" w:rsidR="00804918" w:rsidRPr="001555AC" w:rsidRDefault="00255C6F" w:rsidP="001555AC">
                        <w:pPr>
                          <w:spacing w:line="200" w:lineRule="exact"/>
                          <w:jc w:val="center"/>
                          <w:rPr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关于我</w:t>
                        </w:r>
                      </w:p>
                    </w:txbxContent>
                  </v:textbox>
                </v:rect>
                <v:rect id="矩形 9" o:spid="_x0000_s1038" style="position:absolute;left:17739;top:7957;width:3568;height:9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u7wgAAANoAAAAPAAAAZHJzL2Rvd25yZXYueG1sRI9Ba8JA&#10;FITvBf/D8gre6qaipaauImqw16aSXh/Zl2ww+zZkV5P++25B8DjMzDfMejvaVtyo941jBa+zBARx&#10;6XTDtYLzd/byDsIHZI2tY1LwSx62m8nTGlPtBv6iWx5qESHsU1RgQuhSKX1pyKKfuY44epXrLYYo&#10;+1rqHocIt62cJ8mbtNhwXDDY0d5QecmvVsFlUeyWJ1MVSzn+7LNDfjq0R1Zq+jzuPkAEGsMjfG9/&#10;agUr+L8Sb4Dc/AEAAP//AwBQSwECLQAUAAYACAAAACEA2+H2y+4AAACFAQAAEwAAAAAAAAAAAAAA&#10;AAAAAAAAW0NvbnRlbnRfVHlwZXNdLnhtbFBLAQItABQABgAIAAAAIQBa9CxbvwAAABUBAAALAAAA&#10;AAAAAAAAAAAAAB8BAABfcmVscy8ucmVsc1BLAQItABQABgAIAAAAIQAhAau7wgAAANoAAAAPAAAA&#10;AAAAAAAAAAAAAAcCAABkcnMvZG93bnJldi54bWxQSwUGAAAAAAMAAwC3AAAA9gIAAAAA&#10;" fillcolor="#8db3e2 [1311]" stroked="f" strokeweight=".5pt">
                  <v:textbox>
                    <w:txbxContent>
                      <w:p w14:paraId="32C10631" w14:textId="4154CB32" w:rsidR="00F72180" w:rsidRDefault="00255C6F" w:rsidP="001555AC">
                        <w:pPr>
                          <w:spacing w:line="200" w:lineRule="exact"/>
                          <w:jc w:val="center"/>
                          <w:rPr>
                            <w:kern w:val="0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5"/>
                            <w:szCs w:val="15"/>
                          </w:rPr>
                          <w:t>博客</w:t>
                        </w:r>
                      </w:p>
                    </w:txbxContent>
                  </v:textbox>
                </v:rect>
                <v:line id="直接连接符 57" o:spid="_x0000_s1039" style="position:absolute;visibility:visible;mso-wrap-style:square" from="26825,6654" to="26825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9wsxAAAANsAAAAPAAAAZHJzL2Rvd25yZXYueG1sRI9RawIx&#10;EITfhf6HsAXfaq6KVq9GEUGQti/a/oDtZb07vGzOZNWzv74pFHwcZuYbZr7sXKMuFGLt2cDzIANF&#10;XHhbc2ng63PzNAUVBdli45kM3CjCcvHQm2Nu/ZV3dNlLqRKEY44GKpE21zoWFTmMA98SJ+/gg0NJ&#10;MpTaBrwmuGv0MMsm2mHNaaHCltYVFcf92Rk4vX9s4+27Gcpk/PN2DKvpTEbRmP5jt3oFJdTJPfzf&#10;3loD4xf4+5J+gF78AgAA//8DAFBLAQItABQABgAIAAAAIQDb4fbL7gAAAIUBAAATAAAAAAAAAAAA&#10;AAAAAAAAAABbQ29udGVudF9UeXBlc10ueG1sUEsBAi0AFAAGAAgAAAAhAFr0LFu/AAAAFQEAAAsA&#10;AAAAAAAAAAAAAAAAHwEAAF9yZWxzLy5yZWxzUEsBAi0AFAAGAAgAAAAhAIl/3CzEAAAA2wAAAA8A&#10;AAAAAAAAAAAAAAAABwIAAGRycy9kb3ducmV2LnhtbFBLBQYAAAAAAwADALcAAAD4AgAAAAA=&#10;" strokecolor="#4579b8 [3044]"/>
                <v:line id="直接连接符 58" o:spid="_x0000_s1040" style="position:absolute;visibility:visible;mso-wrap-style:square" from="33530,6578" to="33530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Ehe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NTV/SD9DFDQAA//8DAFBLAQItABQABgAIAAAAIQDb4fbL7gAAAIUBAAATAAAAAAAAAAAAAAAA&#10;AAAAAABbQ29udGVudF9UeXBlc10ueG1sUEsBAi0AFAAGAAgAAAAhAFr0LFu/AAAAFQEAAAsAAAAA&#10;AAAAAAAAAAAAHwEAAF9yZWxzLy5yZWxzUEsBAi0AFAAGAAgAAAAhAPjgSF7BAAAA2wAAAA8AAAAA&#10;AAAAAAAAAAAABwIAAGRycy9kb3ducmV2LnhtbFBLBQYAAAAAAwADALcAAAD1AgAAAAA=&#10;" strokecolor="#4579b8 [3044]"/>
                <v:line id="直接连接符 59" o:spid="_x0000_s1041" style="position:absolute;visibility:visible;mso-wrap-style:square" from="39776,6654" to="39776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O3FxAAAANsAAAAPAAAAZHJzL2Rvd25yZXYueG1sRI9RawIx&#10;EITfhf6HsAXfNKei6GkUKRTE9qW2P2C9rHeHl8012erpr28KBR+HmfmGWW0616gLhVh7NjAaZqCI&#10;C29rLg18fb4O5qCiIFtsPJOBG0XYrJ96K8ytv/IHXQ5SqgThmKOBSqTNtY5FRQ7j0LfEyTv54FCS&#10;DKW2Aa8J7ho9zrKZdlhzWqiwpZeKivPhxxn4fnvfxduxGctset+fw3a+kEk0pv/cbZeghDp5hP/b&#10;O2tguoC/L+kH6PUvAAAA//8DAFBLAQItABQABgAIAAAAIQDb4fbL7gAAAIUBAAATAAAAAAAAAAAA&#10;AAAAAAAAAABbQ29udGVudF9UeXBlc10ueG1sUEsBAi0AFAAGAAgAAAAhAFr0LFu/AAAAFQEAAAsA&#10;AAAAAAAAAAAAAAAAHwEAAF9yZWxzLy5yZWxzUEsBAi0AFAAGAAgAAAAhAJes7cXEAAAA2wAAAA8A&#10;AAAAAAAAAAAAAAAABwIAAGRycy9kb3ducmV2LnhtbFBLBQYAAAAAAwADALcAAAD4AgAAAAA=&#10;" strokecolor="#4579b8 [3044]"/>
                <v:line id="直接连接符 60" o:spid="_x0000_s1042" style="position:absolute;visibility:visible;mso-wrap-style:square" from="12499,6578" to="1249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o7lwQAAANsAAAAPAAAAZHJzL2Rvd25yZXYueG1sRE/NasJA&#10;EL4XfIdlBG91o2KwqauIIIjtpbYPMM1Ok2B2Nu6OGvv07qHQ48f3v1z3rlVXCrHxbGAyzkARl942&#10;XBn4+tw9L0BFQbbYeiYDd4qwXg2ellhYf+MPuh6lUimEY4EGapGu0DqWNTmMY98RJ+7HB4eSYKi0&#10;DXhL4a7V0yzLtcOGU0ONHW1rKk/HizNwfnvfx/t3O5V8/ns4hc3iRWbRmNGw37yCEurlX/zn3lsD&#10;eVqfvqQfoFcPAAAA//8DAFBLAQItABQABgAIAAAAIQDb4fbL7gAAAIUBAAATAAAAAAAAAAAAAAAA&#10;AAAAAABbQ29udGVudF9UeXBlc10ueG1sUEsBAi0AFAAGAAgAAAAhAFr0LFu/AAAAFQEAAAsAAAAA&#10;AAAAAAAAAAAAHwEAAF9yZWxzLy5yZWxzUEsBAi0AFAAGAAgAAAAhAMj6juXBAAAA2wAAAA8AAAAA&#10;AAAAAAAAAAAABwIAAGRycy9kb3ducmV2LnhtbFBLBQYAAAAAAwADALcAAAD1AgAAAAA=&#10;" strokecolor="#4579b8 [3044]"/>
                <w10:wrap type="topAndBottom"/>
              </v:group>
            </w:pict>
          </mc:Fallback>
        </mc:AlternateContent>
      </w:r>
      <w:r w:rsidR="001555AC">
        <w:rPr>
          <w:rFonts w:asciiTheme="minorEastAsia" w:eastAsiaTheme="minorEastAsia" w:hAnsiTheme="minorEastAsia" w:hint="eastAsia"/>
          <w:color w:val="000000" w:themeColor="text1"/>
          <w:szCs w:val="21"/>
        </w:rPr>
        <w:t>栏目包含：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主界面</w:t>
      </w:r>
      <w:r w:rsidR="001555AC">
        <w:rPr>
          <w:rFonts w:asciiTheme="minorEastAsia" w:eastAsiaTheme="minorEastAsia" w:hAnsiTheme="minorEastAsia" w:hint="eastAsia"/>
          <w:color w:val="000000" w:themeColor="text1"/>
          <w:szCs w:val="21"/>
        </w:rPr>
        <w:t>、</w:t>
      </w:r>
      <w:r w:rsidR="00CA4C31">
        <w:rPr>
          <w:rFonts w:asciiTheme="minorEastAsia" w:eastAsiaTheme="minorEastAsia" w:hAnsiTheme="minorEastAsia" w:hint="eastAsia"/>
          <w:szCs w:val="21"/>
        </w:rPr>
        <w:t>关于我、我的博客、一些照片、我的朋友们、联系我</w:t>
      </w:r>
      <w:r w:rsidR="001555AC">
        <w:rPr>
          <w:rFonts w:asciiTheme="minorEastAsia" w:eastAsiaTheme="minorEastAsia" w:hAnsiTheme="minorEastAsia" w:hint="eastAsia"/>
          <w:color w:val="000000" w:themeColor="text1"/>
          <w:szCs w:val="21"/>
        </w:rPr>
        <w:t>，</w:t>
      </w:r>
      <w:r w:rsidR="0003387E" w:rsidRPr="0003387E">
        <w:rPr>
          <w:rFonts w:asciiTheme="minorEastAsia" w:eastAsiaTheme="minorEastAsia" w:hAnsiTheme="minorEastAsia" w:hint="eastAsia"/>
          <w:color w:val="000000" w:themeColor="text1"/>
          <w:szCs w:val="21"/>
        </w:rPr>
        <w:t>结构如图</w:t>
      </w:r>
      <w:r w:rsidR="00A87221">
        <w:rPr>
          <w:rFonts w:asciiTheme="minorEastAsia" w:eastAsiaTheme="minorEastAsia" w:hAnsiTheme="minorEastAsia" w:hint="eastAsia"/>
          <w:color w:val="000000" w:themeColor="text1"/>
          <w:szCs w:val="21"/>
        </w:rPr>
        <w:t>1</w:t>
      </w:r>
      <w:r w:rsidR="0003387E" w:rsidRPr="0003387E">
        <w:rPr>
          <w:rFonts w:asciiTheme="minorEastAsia" w:eastAsiaTheme="minorEastAsia" w:hAnsiTheme="minorEastAsia" w:hint="eastAsia"/>
          <w:color w:val="000000" w:themeColor="text1"/>
          <w:szCs w:val="21"/>
        </w:rPr>
        <w:t>所示。</w:t>
      </w:r>
    </w:p>
    <w:p w14:paraId="7F477EC2" w14:textId="5AF725EF" w:rsidR="0003387E" w:rsidRDefault="0003387E" w:rsidP="00A87221">
      <w:pPr>
        <w:spacing w:line="360" w:lineRule="auto"/>
        <w:ind w:firstLineChars="1004" w:firstLine="2410"/>
        <w:rPr>
          <w:rFonts w:ascii="黑体" w:eastAsia="黑体"/>
          <w:sz w:val="24"/>
        </w:rPr>
      </w:pPr>
    </w:p>
    <w:p w14:paraId="2F45F4A7" w14:textId="308A144A" w:rsidR="00A87221" w:rsidRPr="00AD3A6A" w:rsidRDefault="00A87221" w:rsidP="00AD3A6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A87221">
        <w:rPr>
          <w:rFonts w:ascii="黑体" w:eastAsia="黑体" w:hint="eastAsia"/>
          <w:sz w:val="15"/>
          <w:szCs w:val="15"/>
        </w:rPr>
        <w:t>图1</w:t>
      </w:r>
      <w:r w:rsidRPr="00A87221">
        <w:rPr>
          <w:rFonts w:ascii="黑体" w:eastAsia="黑体"/>
          <w:sz w:val="15"/>
          <w:szCs w:val="15"/>
        </w:rPr>
        <w:t xml:space="preserve"> </w:t>
      </w:r>
      <w:r w:rsidR="002864BD">
        <w:rPr>
          <w:rFonts w:ascii="黑体" w:eastAsia="黑体" w:hint="eastAsia"/>
          <w:sz w:val="15"/>
          <w:szCs w:val="15"/>
        </w:rPr>
        <w:t>网站</w:t>
      </w:r>
      <w:r w:rsidRPr="00A87221">
        <w:rPr>
          <w:rFonts w:ascii="黑体" w:eastAsia="黑体" w:hint="eastAsia"/>
          <w:sz w:val="15"/>
          <w:szCs w:val="15"/>
        </w:rPr>
        <w:t>结构</w:t>
      </w:r>
    </w:p>
    <w:p w14:paraId="7B316FB7" w14:textId="101E5A9E" w:rsidR="0003387E" w:rsidRDefault="0003387E" w:rsidP="004D22A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2.</w:t>
      </w:r>
      <w:r>
        <w:rPr>
          <w:rFonts w:ascii="黑体" w:eastAsia="黑体"/>
          <w:sz w:val="24"/>
        </w:rPr>
        <w:t xml:space="preserve"> </w:t>
      </w:r>
      <w:r w:rsidR="00440F6A">
        <w:rPr>
          <w:rFonts w:ascii="黑体" w:eastAsia="黑体" w:hint="eastAsia"/>
          <w:sz w:val="24"/>
        </w:rPr>
        <w:t>页面设计</w:t>
      </w:r>
    </w:p>
    <w:p w14:paraId="77871113" w14:textId="1D904C7C" w:rsidR="00440F6A" w:rsidRDefault="00440F6A" w:rsidP="00440F6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（1）首页：网站首页</w:t>
      </w:r>
      <w:r w:rsidR="00947ECB">
        <w:rPr>
          <w:rFonts w:asciiTheme="minorEastAsia" w:eastAsiaTheme="minorEastAsia" w:hAnsiTheme="minorEastAsia" w:hint="eastAsia"/>
          <w:color w:val="000000" w:themeColor="text1"/>
          <w:szCs w:val="21"/>
        </w:rPr>
        <w:t>index.</w:t>
      </w:r>
      <w:r w:rsidR="00947ECB">
        <w:rPr>
          <w:rFonts w:asciiTheme="minorEastAsia" w:eastAsiaTheme="minorEastAsia" w:hAnsiTheme="minorEastAsia"/>
          <w:color w:val="000000" w:themeColor="text1"/>
          <w:szCs w:val="21"/>
        </w:rPr>
        <w:t>html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结构如图3所示。</w:t>
      </w:r>
    </w:p>
    <w:p w14:paraId="6DA18352" w14:textId="4751A081" w:rsidR="00440F6A" w:rsidRPr="00440F6A" w:rsidRDefault="002B7C10" w:rsidP="00440F6A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000000" w:themeColor="text1"/>
          <w:szCs w:val="21"/>
        </w:rPr>
        <w:lastRenderedPageBreak/>
        <w:drawing>
          <wp:anchor distT="0" distB="0" distL="114300" distR="114300" simplePos="0" relativeHeight="251654144" behindDoc="0" locked="0" layoutInCell="1" allowOverlap="1" wp14:anchorId="21875CCA" wp14:editId="3EF12317">
            <wp:simplePos x="0" y="0"/>
            <wp:positionH relativeFrom="column">
              <wp:posOffset>1455420</wp:posOffset>
            </wp:positionH>
            <wp:positionV relativeFrom="paragraph">
              <wp:posOffset>266700</wp:posOffset>
            </wp:positionV>
            <wp:extent cx="2353310" cy="8863330"/>
            <wp:effectExtent l="0" t="0" r="889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C5753" w14:textId="105E7404" w:rsidR="00440F6A" w:rsidRDefault="00440F6A" w:rsidP="00440F6A">
      <w:pPr>
        <w:spacing w:line="360" w:lineRule="auto"/>
        <w:jc w:val="center"/>
        <w:rPr>
          <w:rFonts w:ascii="黑体" w:eastAsia="黑体"/>
          <w:sz w:val="15"/>
          <w:szCs w:val="15"/>
        </w:rPr>
      </w:pPr>
      <w:r w:rsidRPr="00440F6A">
        <w:rPr>
          <w:rFonts w:ascii="黑体" w:eastAsia="黑体" w:hint="eastAsia"/>
          <w:sz w:val="15"/>
          <w:szCs w:val="15"/>
        </w:rPr>
        <w:lastRenderedPageBreak/>
        <w:t>图</w:t>
      </w:r>
      <w:r>
        <w:rPr>
          <w:rFonts w:ascii="黑体" w:eastAsia="黑体" w:hint="eastAsia"/>
          <w:sz w:val="15"/>
          <w:szCs w:val="15"/>
        </w:rPr>
        <w:t>3</w:t>
      </w:r>
      <w:r w:rsidRPr="00440F6A">
        <w:rPr>
          <w:rFonts w:ascii="黑体" w:eastAsia="黑体" w:hint="eastAsia"/>
          <w:sz w:val="15"/>
          <w:szCs w:val="15"/>
        </w:rPr>
        <w:t xml:space="preserve"> </w:t>
      </w:r>
      <w:r>
        <w:rPr>
          <w:rFonts w:ascii="黑体" w:eastAsia="黑体" w:hint="eastAsia"/>
          <w:sz w:val="15"/>
          <w:szCs w:val="15"/>
        </w:rPr>
        <w:t>首页</w:t>
      </w:r>
    </w:p>
    <w:p w14:paraId="037422CC" w14:textId="1A2EBBDF" w:rsidR="002B7C10" w:rsidRDefault="002B7C10" w:rsidP="002B7C1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noProof/>
          <w:szCs w:val="21"/>
        </w:rPr>
        <w:drawing>
          <wp:anchor distT="0" distB="0" distL="114300" distR="114300" simplePos="0" relativeHeight="251664384" behindDoc="0" locked="0" layoutInCell="1" allowOverlap="1" wp14:anchorId="2A058DB2" wp14:editId="43DBF868">
            <wp:simplePos x="0" y="0"/>
            <wp:positionH relativeFrom="column">
              <wp:posOffset>144780</wp:posOffset>
            </wp:positionH>
            <wp:positionV relativeFrom="paragraph">
              <wp:posOffset>555625</wp:posOffset>
            </wp:positionV>
            <wp:extent cx="5274310" cy="5613400"/>
            <wp:effectExtent l="0" t="0" r="2540" b="635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ECB" w:rsidRPr="002B7C10">
        <w:rPr>
          <w:rFonts w:asciiTheme="minorEastAsia" w:eastAsiaTheme="minorEastAsia" w:hAnsiTheme="minorEastAsia" w:hint="eastAsia"/>
          <w:szCs w:val="21"/>
        </w:rPr>
        <w:t>（2）</w:t>
      </w:r>
      <w:proofErr w:type="gramStart"/>
      <w:r w:rsidR="00383E6A" w:rsidRPr="002B7C10">
        <w:rPr>
          <w:rFonts w:asciiTheme="minorEastAsia" w:eastAsiaTheme="minorEastAsia" w:hAnsiTheme="minorEastAsia" w:hint="eastAsia"/>
          <w:szCs w:val="21"/>
        </w:rPr>
        <w:t>版块</w:t>
      </w:r>
      <w:proofErr w:type="gramEnd"/>
      <w:r>
        <w:rPr>
          <w:rFonts w:asciiTheme="minorEastAsia" w:eastAsiaTheme="minorEastAsia" w:hAnsiTheme="minorEastAsia"/>
          <w:szCs w:val="21"/>
        </w:rPr>
        <w:t>2</w:t>
      </w:r>
      <w:r w:rsidR="00947ECB" w:rsidRPr="002B7C10">
        <w:rPr>
          <w:rFonts w:asciiTheme="minorEastAsia" w:eastAsiaTheme="minorEastAsia" w:hAnsiTheme="minorEastAsia" w:hint="eastAsia"/>
          <w:szCs w:val="21"/>
        </w:rPr>
        <w:t>页</w:t>
      </w:r>
    </w:p>
    <w:p w14:paraId="7650B3A1" w14:textId="04350D95" w:rsidR="002B7C10" w:rsidRDefault="002B7C10" w:rsidP="002B7C1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ab/>
      </w:r>
    </w:p>
    <w:p w14:paraId="5067EA62" w14:textId="0256D06B" w:rsidR="004D22A0" w:rsidRDefault="002B7C10" w:rsidP="002B7C10">
      <w:pPr>
        <w:spacing w:line="360" w:lineRule="auto"/>
        <w:rPr>
          <w:rFonts w:ascii="黑体" w:eastAsia="黑体"/>
          <w:sz w:val="24"/>
        </w:rPr>
      </w:pPr>
      <w:r>
        <w:rPr>
          <w:rFonts w:asciiTheme="minorEastAsia" w:eastAsiaTheme="minorEastAsia" w:hAnsiTheme="minorEastAsia" w:hint="eastAsia"/>
          <w:noProof/>
          <w:szCs w:val="21"/>
        </w:rPr>
        <w:drawing>
          <wp:anchor distT="0" distB="0" distL="114300" distR="114300" simplePos="0" relativeHeight="251669504" behindDoc="0" locked="0" layoutInCell="1" allowOverlap="1" wp14:anchorId="47B0D1E5" wp14:editId="68D57975">
            <wp:simplePos x="0" y="0"/>
            <wp:positionH relativeFrom="column">
              <wp:posOffset>396240</wp:posOffset>
            </wp:positionH>
            <wp:positionV relativeFrom="paragraph">
              <wp:posOffset>423545</wp:posOffset>
            </wp:positionV>
            <wp:extent cx="1470660" cy="1613535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87E">
        <w:rPr>
          <w:rFonts w:ascii="黑体" w:eastAsia="黑体" w:hint="eastAsia"/>
          <w:sz w:val="24"/>
        </w:rPr>
        <w:t>3.</w:t>
      </w:r>
      <w:r w:rsidR="0003387E">
        <w:rPr>
          <w:rFonts w:ascii="黑体" w:eastAsia="黑体"/>
          <w:sz w:val="24"/>
        </w:rPr>
        <w:t xml:space="preserve"> </w:t>
      </w:r>
      <w:r w:rsidR="00A702B7">
        <w:rPr>
          <w:rFonts w:ascii="黑体" w:eastAsia="黑体" w:hint="eastAsia"/>
          <w:sz w:val="24"/>
        </w:rPr>
        <w:t>L</w:t>
      </w:r>
      <w:r w:rsidR="004D22A0" w:rsidRPr="0003387E">
        <w:rPr>
          <w:rFonts w:ascii="黑体" w:eastAsia="黑体" w:hint="eastAsia"/>
          <w:sz w:val="24"/>
        </w:rPr>
        <w:t>ogo设计</w:t>
      </w:r>
    </w:p>
    <w:p w14:paraId="2B63269E" w14:textId="69EDC267" w:rsidR="002B7C10" w:rsidRPr="002B7C10" w:rsidRDefault="002B7C10" w:rsidP="002B7C10">
      <w:pPr>
        <w:spacing w:line="360" w:lineRule="auto"/>
        <w:rPr>
          <w:rFonts w:asciiTheme="minorEastAsia" w:eastAsiaTheme="minorEastAsia" w:hAnsiTheme="minorEastAsia"/>
          <w:szCs w:val="21"/>
        </w:rPr>
      </w:pPr>
    </w:p>
    <w:p w14:paraId="5417407C" w14:textId="1301F954" w:rsidR="00804918" w:rsidRDefault="00804918" w:rsidP="003B794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4.</w:t>
      </w:r>
      <w:r>
        <w:rPr>
          <w:rFonts w:ascii="黑体" w:eastAsia="黑体"/>
          <w:sz w:val="24"/>
        </w:rPr>
        <w:t xml:space="preserve"> </w:t>
      </w:r>
      <w:r>
        <w:rPr>
          <w:rFonts w:ascii="黑体" w:eastAsia="黑体" w:hint="eastAsia"/>
          <w:sz w:val="24"/>
        </w:rPr>
        <w:t>JS效果设计</w:t>
      </w:r>
    </w:p>
    <w:p w14:paraId="092D6FED" w14:textId="2B535694" w:rsidR="006556D6" w:rsidRDefault="006F3965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6F3965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anchor distT="0" distB="0" distL="114300" distR="114300" simplePos="0" relativeHeight="251678720" behindDoc="0" locked="0" layoutInCell="1" allowOverlap="1" wp14:anchorId="30052566" wp14:editId="60A168E0">
            <wp:simplePos x="0" y="0"/>
            <wp:positionH relativeFrom="column">
              <wp:posOffset>281940</wp:posOffset>
            </wp:positionH>
            <wp:positionV relativeFrom="paragraph">
              <wp:posOffset>349885</wp:posOffset>
            </wp:positionV>
            <wp:extent cx="5274310" cy="5464175"/>
            <wp:effectExtent l="0" t="0" r="2540" b="3175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56D6">
        <w:rPr>
          <w:rFonts w:asciiTheme="minorEastAsia" w:eastAsiaTheme="minorEastAsia" w:hAnsiTheme="minorEastAsia" w:hint="eastAsia"/>
          <w:color w:val="000000" w:themeColor="text1"/>
          <w:szCs w:val="21"/>
        </w:rPr>
        <w:t>点击后页面向下移动</w:t>
      </w:r>
    </w:p>
    <w:p w14:paraId="60023AAD" w14:textId="455147B8" w:rsidR="006F3965" w:rsidRDefault="006F3965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3F7A9217" w14:textId="5A393AD4" w:rsidR="006F3965" w:rsidRDefault="00131080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131080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anchor distT="0" distB="0" distL="114300" distR="114300" simplePos="0" relativeHeight="251683840" behindDoc="0" locked="0" layoutInCell="1" allowOverlap="1" wp14:anchorId="4B2605BF" wp14:editId="2B413E61">
            <wp:simplePos x="0" y="0"/>
            <wp:positionH relativeFrom="column">
              <wp:posOffset>297180</wp:posOffset>
            </wp:positionH>
            <wp:positionV relativeFrom="paragraph">
              <wp:posOffset>309245</wp:posOffset>
            </wp:positionV>
            <wp:extent cx="3832860" cy="1918970"/>
            <wp:effectExtent l="0" t="0" r="0" b="508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965">
        <w:rPr>
          <w:rFonts w:asciiTheme="minorEastAsia" w:eastAsiaTheme="minorEastAsia" w:hAnsiTheme="minorEastAsia" w:hint="eastAsia"/>
          <w:color w:val="000000" w:themeColor="text1"/>
          <w:szCs w:val="21"/>
        </w:rPr>
        <w:t>向下滚动时导航栏的</w:t>
      </w:r>
      <w:r w:rsidR="006F1C2B">
        <w:rPr>
          <w:rFonts w:asciiTheme="minorEastAsia" w:eastAsiaTheme="minorEastAsia" w:hAnsiTheme="minorEastAsia" w:hint="eastAsia"/>
          <w:color w:val="000000" w:themeColor="text1"/>
          <w:szCs w:val="21"/>
        </w:rPr>
        <w:t>主</w:t>
      </w:r>
      <w:r w:rsidR="006F3965">
        <w:rPr>
          <w:rFonts w:asciiTheme="minorEastAsia" w:eastAsiaTheme="minorEastAsia" w:hAnsiTheme="minorEastAsia" w:hint="eastAsia"/>
          <w:color w:val="000000" w:themeColor="text1"/>
          <w:szCs w:val="21"/>
        </w:rPr>
        <w:t>样式不变</w:t>
      </w:r>
    </w:p>
    <w:p w14:paraId="2B909CC7" w14:textId="094C1CAA" w:rsidR="00131080" w:rsidRDefault="00131080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131080">
        <w:rPr>
          <w:rFonts w:asciiTheme="minorEastAsia" w:eastAsiaTheme="minorEastAsia" w:hAnsiTheme="minorEastAsia"/>
          <w:noProof/>
          <w:color w:val="000000" w:themeColor="text1"/>
          <w:szCs w:val="21"/>
        </w:rPr>
        <w:lastRenderedPageBreak/>
        <w:drawing>
          <wp:anchor distT="0" distB="0" distL="114300" distR="114300" simplePos="0" relativeHeight="251685888" behindDoc="0" locked="0" layoutInCell="1" allowOverlap="1" wp14:anchorId="413E694E" wp14:editId="0102E363">
            <wp:simplePos x="0" y="0"/>
            <wp:positionH relativeFrom="column">
              <wp:posOffset>312420</wp:posOffset>
            </wp:positionH>
            <wp:positionV relativeFrom="paragraph">
              <wp:posOffset>311785</wp:posOffset>
            </wp:positionV>
            <wp:extent cx="5274310" cy="2527935"/>
            <wp:effectExtent l="0" t="0" r="2540" b="5715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回到顶部的按钮</w:t>
      </w:r>
    </w:p>
    <w:p w14:paraId="56BBD029" w14:textId="593D0703" w:rsidR="00131080" w:rsidRDefault="00131080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2B57FBF2" w14:textId="7321CDDD" w:rsidR="00131080" w:rsidRDefault="000E38C2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0E38C2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anchor distT="0" distB="0" distL="114300" distR="114300" simplePos="0" relativeHeight="251687936" behindDoc="0" locked="0" layoutInCell="1" allowOverlap="1" wp14:anchorId="2D25AC68" wp14:editId="66D9FFC4">
            <wp:simplePos x="0" y="0"/>
            <wp:positionH relativeFrom="column">
              <wp:posOffset>327660</wp:posOffset>
            </wp:positionH>
            <wp:positionV relativeFrom="paragraph">
              <wp:posOffset>312420</wp:posOffset>
            </wp:positionV>
            <wp:extent cx="5274310" cy="5187315"/>
            <wp:effectExtent l="0" t="0" r="254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照片</w:t>
      </w:r>
      <w:proofErr w:type="gramStart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墙部分</w:t>
      </w:r>
      <w:proofErr w:type="gramEnd"/>
      <w:r>
        <w:rPr>
          <w:rFonts w:asciiTheme="minorEastAsia" w:eastAsiaTheme="minorEastAsia" w:hAnsiTheme="minorEastAsia" w:hint="eastAsia"/>
          <w:color w:val="000000" w:themeColor="text1"/>
          <w:szCs w:val="21"/>
        </w:rPr>
        <w:t>实现动态排序</w:t>
      </w:r>
    </w:p>
    <w:p w14:paraId="203828B7" w14:textId="0D3C4848" w:rsidR="000E38C2" w:rsidRDefault="00B161B1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B161B1">
        <w:rPr>
          <w:rFonts w:asciiTheme="minorEastAsia" w:eastAsiaTheme="minorEastAsia" w:hAnsiTheme="minorEastAsia"/>
          <w:noProof/>
          <w:color w:val="000000" w:themeColor="text1"/>
          <w:szCs w:val="21"/>
        </w:rPr>
        <w:lastRenderedPageBreak/>
        <w:drawing>
          <wp:anchor distT="0" distB="0" distL="114300" distR="114300" simplePos="0" relativeHeight="251693056" behindDoc="0" locked="0" layoutInCell="1" allowOverlap="1" wp14:anchorId="3781569C" wp14:editId="335B7065">
            <wp:simplePos x="0" y="0"/>
            <wp:positionH relativeFrom="column">
              <wp:posOffset>259080</wp:posOffset>
            </wp:positionH>
            <wp:positionV relativeFrom="paragraph">
              <wp:posOffset>380365</wp:posOffset>
            </wp:positionV>
            <wp:extent cx="4734586" cy="847843"/>
            <wp:effectExtent l="0" t="0" r="8890" b="9525"/>
            <wp:wrapTopAndBottom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8C2">
        <w:rPr>
          <w:rFonts w:asciiTheme="minorEastAsia" w:eastAsiaTheme="minorEastAsia" w:hAnsiTheme="minorEastAsia" w:hint="eastAsia"/>
          <w:color w:val="000000" w:themeColor="text1"/>
          <w:szCs w:val="21"/>
        </w:rPr>
        <w:t>点击查看大图</w:t>
      </w:r>
    </w:p>
    <w:p w14:paraId="4EFAE993" w14:textId="0EF5F81E" w:rsidR="000E38C2" w:rsidRPr="00D5773E" w:rsidRDefault="000E38C2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07593DCC" w14:textId="49B54083" w:rsidR="00131080" w:rsidRDefault="00B161B1" w:rsidP="006F3965">
      <w:pPr>
        <w:spacing w:line="360" w:lineRule="auto"/>
        <w:ind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B161B1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anchor distT="0" distB="0" distL="114300" distR="114300" simplePos="0" relativeHeight="251695104" behindDoc="0" locked="0" layoutInCell="1" allowOverlap="1" wp14:anchorId="7C3CB467" wp14:editId="69CED2DC">
            <wp:simplePos x="0" y="0"/>
            <wp:positionH relativeFrom="column">
              <wp:posOffset>266700</wp:posOffset>
            </wp:positionH>
            <wp:positionV relativeFrom="paragraph">
              <wp:posOffset>357505</wp:posOffset>
            </wp:positionV>
            <wp:extent cx="5258534" cy="3115110"/>
            <wp:effectExtent l="0" t="0" r="0" b="9525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轮播</w:t>
      </w:r>
    </w:p>
    <w:p w14:paraId="351785B6" w14:textId="5E9DD9D7" w:rsidR="00131080" w:rsidRDefault="00B161B1" w:rsidP="00B161B1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ab/>
      </w:r>
    </w:p>
    <w:p w14:paraId="3976A203" w14:textId="550AE8CF" w:rsidR="00B161B1" w:rsidRDefault="00B161B1" w:rsidP="00B161B1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 w:rsidRPr="00B161B1">
        <w:rPr>
          <w:rFonts w:asciiTheme="minorEastAsia" w:eastAsiaTheme="minorEastAsia" w:hAnsiTheme="minorEastAsia"/>
          <w:noProof/>
          <w:color w:val="000000" w:themeColor="text1"/>
          <w:szCs w:val="21"/>
        </w:rPr>
        <w:drawing>
          <wp:anchor distT="0" distB="0" distL="114300" distR="114300" simplePos="0" relativeHeight="251700224" behindDoc="0" locked="0" layoutInCell="1" allowOverlap="1" wp14:anchorId="7538F0CF" wp14:editId="7A4CC3CE">
            <wp:simplePos x="0" y="0"/>
            <wp:positionH relativeFrom="column">
              <wp:posOffset>281940</wp:posOffset>
            </wp:positionH>
            <wp:positionV relativeFrom="paragraph">
              <wp:posOffset>334645</wp:posOffset>
            </wp:positionV>
            <wp:extent cx="5210902" cy="2105319"/>
            <wp:effectExtent l="0" t="0" r="0" b="9525"/>
            <wp:wrapTopAndBottom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  <w:color w:val="000000" w:themeColor="text1"/>
          <w:szCs w:val="21"/>
        </w:rPr>
        <w:tab/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滑动逐渐显现</w:t>
      </w:r>
    </w:p>
    <w:p w14:paraId="5BADF8E8" w14:textId="3E135389" w:rsidR="00B161B1" w:rsidRDefault="00B161B1" w:rsidP="00B161B1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ab/>
      </w:r>
    </w:p>
    <w:p w14:paraId="067889A9" w14:textId="47BF3A92" w:rsidR="007D3328" w:rsidRDefault="007D3328" w:rsidP="00B161B1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ab/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菜单</w:t>
      </w:r>
    </w:p>
    <w:p w14:paraId="0E36BE45" w14:textId="652E1EA0" w:rsidR="007D3328" w:rsidRDefault="007D3328" w:rsidP="00B161B1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</w:p>
    <w:p w14:paraId="3559DDDB" w14:textId="7482A47E" w:rsidR="007D3328" w:rsidRDefault="007D3328" w:rsidP="00B161B1">
      <w:pPr>
        <w:spacing w:line="360" w:lineRule="auto"/>
        <w:rPr>
          <w:rFonts w:asciiTheme="minorEastAsia" w:eastAsiaTheme="minorEastAsia" w:hAnsiTheme="minorEastAsia" w:hint="eastAsia"/>
          <w:color w:val="000000" w:themeColor="text1"/>
          <w:szCs w:val="21"/>
        </w:rPr>
      </w:pPr>
      <w:r w:rsidRPr="007D3328">
        <w:rPr>
          <w:rFonts w:asciiTheme="minorEastAsia" w:eastAsiaTheme="minorEastAsia" w:hAnsiTheme="minorEastAsia"/>
          <w:color w:val="000000" w:themeColor="text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22F2327A" wp14:editId="03B19280">
            <wp:simplePos x="0" y="0"/>
            <wp:positionH relativeFrom="column">
              <wp:posOffset>236220</wp:posOffset>
            </wp:positionH>
            <wp:positionV relativeFrom="paragraph">
              <wp:posOffset>175260</wp:posOffset>
            </wp:positionV>
            <wp:extent cx="5274310" cy="2070735"/>
            <wp:effectExtent l="0" t="0" r="2540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  <w:color w:val="000000" w:themeColor="text1"/>
          <w:szCs w:val="21"/>
        </w:rPr>
        <w:tab/>
      </w:r>
    </w:p>
    <w:p w14:paraId="699CC908" w14:textId="0E8280C1" w:rsidR="00B161B1" w:rsidRDefault="00B161B1" w:rsidP="00B161B1">
      <w:pPr>
        <w:spacing w:line="360" w:lineRule="auto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color w:val="000000" w:themeColor="text1"/>
          <w:szCs w:val="21"/>
        </w:rPr>
        <w:tab/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JS特效与CSS布局</w:t>
      </w:r>
      <w:r w:rsidR="00270DDB">
        <w:rPr>
          <w:rFonts w:asciiTheme="minorEastAsia" w:eastAsiaTheme="minorEastAsia" w:hAnsiTheme="minorEastAsia" w:hint="eastAsia"/>
          <w:color w:val="000000" w:themeColor="text1"/>
          <w:szCs w:val="21"/>
        </w:rPr>
        <w:t>与</w:t>
      </w:r>
      <w:proofErr w:type="spellStart"/>
      <w:r w:rsidR="00270DDB">
        <w:rPr>
          <w:rFonts w:asciiTheme="minorEastAsia" w:eastAsiaTheme="minorEastAsia" w:hAnsiTheme="minorEastAsia" w:hint="eastAsia"/>
          <w:color w:val="000000" w:themeColor="text1"/>
          <w:szCs w:val="21"/>
        </w:rPr>
        <w:t>Boostrap</w:t>
      </w:r>
      <w:proofErr w:type="spellEnd"/>
      <w:r w:rsidR="00270DDB">
        <w:rPr>
          <w:rFonts w:asciiTheme="minorEastAsia" w:eastAsiaTheme="minorEastAsia" w:hAnsiTheme="minorEastAsia" w:hint="eastAsia"/>
          <w:color w:val="000000" w:themeColor="text1"/>
          <w:szCs w:val="21"/>
        </w:rPr>
        <w:t>框架辅助完成</w:t>
      </w:r>
    </w:p>
    <w:p w14:paraId="15974E4F" w14:textId="3F0E5B4F" w:rsidR="00E2483E" w:rsidRDefault="00E2483E" w:rsidP="00E2483E">
      <w:pPr>
        <w:spacing w:line="360" w:lineRule="auto"/>
        <w:rPr>
          <w:rFonts w:ascii="黑体" w:eastAsia="黑体"/>
          <w:sz w:val="24"/>
        </w:rPr>
      </w:pPr>
      <w:r w:rsidRPr="00E2483E">
        <w:rPr>
          <w:rFonts w:ascii="黑体" w:eastAsia="黑体" w:hint="eastAsia"/>
          <w:sz w:val="24"/>
        </w:rPr>
        <w:t>三、实现</w:t>
      </w:r>
    </w:p>
    <w:p w14:paraId="2F2DEFEB" w14:textId="7BBF8FB3" w:rsidR="003A2C01" w:rsidRDefault="003A2C01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 w:rsidRPr="003A2C01">
        <w:rPr>
          <w:rFonts w:asciiTheme="minorEastAsia" w:eastAsiaTheme="minorEastAsia" w:hAnsiTheme="minorEastAsia" w:hint="eastAsia"/>
          <w:color w:val="000000" w:themeColor="text1"/>
          <w:szCs w:val="21"/>
        </w:rPr>
        <w:t>（1）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开发环境：</w:t>
      </w:r>
      <w:r w:rsidR="00537878">
        <w:rPr>
          <w:rFonts w:asciiTheme="minorEastAsia" w:eastAsiaTheme="minorEastAsia" w:hAnsiTheme="minorEastAsia"/>
          <w:color w:val="000000" w:themeColor="text1"/>
          <w:szCs w:val="21"/>
        </w:rPr>
        <w:t>VS Code</w:t>
      </w:r>
      <w:r w:rsidR="00A702B7">
        <w:rPr>
          <w:rFonts w:asciiTheme="minorEastAsia" w:eastAsiaTheme="minorEastAsia" w:hAnsiTheme="minorEastAsia" w:hint="eastAsia"/>
          <w:color w:val="000000" w:themeColor="text1"/>
          <w:szCs w:val="21"/>
        </w:rPr>
        <w:t>。</w:t>
      </w:r>
    </w:p>
    <w:p w14:paraId="5389E565" w14:textId="24D1C649" w:rsidR="002B7C10" w:rsidRDefault="002B7C10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FF0000"/>
          <w:szCs w:val="21"/>
        </w:rPr>
      </w:pPr>
      <w:r>
        <w:rPr>
          <w:rFonts w:asciiTheme="minorEastAsia" w:eastAsiaTheme="minorEastAsia" w:hAnsiTheme="minorEastAsia"/>
          <w:noProof/>
          <w:color w:val="FF0000"/>
          <w:szCs w:val="21"/>
        </w:rPr>
        <w:lastRenderedPageBreak/>
        <w:drawing>
          <wp:anchor distT="0" distB="0" distL="114300" distR="114300" simplePos="0" relativeHeight="251676672" behindDoc="0" locked="0" layoutInCell="1" allowOverlap="1" wp14:anchorId="2911C9FB" wp14:editId="3227A50C">
            <wp:simplePos x="0" y="0"/>
            <wp:positionH relativeFrom="column">
              <wp:posOffset>2004060</wp:posOffset>
            </wp:positionH>
            <wp:positionV relativeFrom="paragraph">
              <wp:posOffset>426720</wp:posOffset>
            </wp:positionV>
            <wp:extent cx="2394585" cy="8863330"/>
            <wp:effectExtent l="0" t="0" r="5715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C01">
        <w:rPr>
          <w:rFonts w:asciiTheme="minorEastAsia" w:eastAsiaTheme="minorEastAsia" w:hAnsiTheme="minorEastAsia" w:hint="eastAsia"/>
          <w:color w:val="000000" w:themeColor="text1"/>
          <w:szCs w:val="21"/>
        </w:rPr>
        <w:t>（2）页面截图：</w:t>
      </w:r>
    </w:p>
    <w:p w14:paraId="2870DA93" w14:textId="77A40C62" w:rsidR="003A2C01" w:rsidRDefault="002B7C10" w:rsidP="003A2C01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/>
          <w:noProof/>
          <w:color w:val="FF0000"/>
          <w:szCs w:val="21"/>
        </w:rPr>
        <w:lastRenderedPageBreak/>
        <w:drawing>
          <wp:anchor distT="0" distB="0" distL="114300" distR="114300" simplePos="0" relativeHeight="251655168" behindDoc="0" locked="0" layoutInCell="1" allowOverlap="1" wp14:anchorId="6B7BFB8B" wp14:editId="35F38032">
            <wp:simplePos x="0" y="0"/>
            <wp:positionH relativeFrom="column">
              <wp:posOffset>518160</wp:posOffset>
            </wp:positionH>
            <wp:positionV relativeFrom="paragraph">
              <wp:posOffset>320040</wp:posOffset>
            </wp:positionV>
            <wp:extent cx="5274310" cy="5529580"/>
            <wp:effectExtent l="0" t="0" r="254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eastAsiaTheme="minorEastAsia" w:hAnsiTheme="minorEastAsia"/>
          <w:color w:val="FF0000"/>
          <w:szCs w:val="21"/>
        </w:rPr>
        <w:tab/>
      </w:r>
      <w:r>
        <w:rPr>
          <w:rFonts w:asciiTheme="minorEastAsia" w:eastAsiaTheme="minorEastAsia" w:hAnsiTheme="minorEastAsia"/>
          <w:color w:val="000000" w:themeColor="text1"/>
          <w:szCs w:val="21"/>
        </w:rPr>
        <w:t xml:space="preserve"> </w:t>
      </w:r>
    </w:p>
    <w:p w14:paraId="3DFF8445" w14:textId="094EDF37" w:rsidR="00551D08" w:rsidRDefault="00551D08" w:rsidP="002B7C10">
      <w:pPr>
        <w:spacing w:line="360" w:lineRule="auto"/>
        <w:ind w:firstLineChars="200" w:firstLine="420"/>
        <w:rPr>
          <w:rFonts w:asciiTheme="minorEastAsia" w:eastAsiaTheme="minorEastAsia" w:hAnsiTheme="minorEastAsia"/>
          <w:color w:val="000000" w:themeColor="text1"/>
          <w:szCs w:val="21"/>
        </w:rPr>
      </w:pPr>
      <w:r>
        <w:rPr>
          <w:rFonts w:asciiTheme="minorEastAsia" w:eastAsiaTheme="minorEastAsia" w:hAnsiTheme="minorEastAsia" w:hint="eastAsia"/>
          <w:color w:val="000000" w:themeColor="text1"/>
          <w:szCs w:val="21"/>
        </w:rPr>
        <w:t>（3）</w:t>
      </w:r>
      <w:r w:rsidR="00C81DB9">
        <w:rPr>
          <w:rFonts w:asciiTheme="minorEastAsia" w:eastAsiaTheme="minorEastAsia" w:hAnsiTheme="minorEastAsia" w:hint="eastAsia"/>
          <w:color w:val="000000" w:themeColor="text1"/>
          <w:szCs w:val="21"/>
        </w:rPr>
        <w:t>考核点</w:t>
      </w:r>
      <w:r>
        <w:rPr>
          <w:rFonts w:asciiTheme="minorEastAsia" w:eastAsiaTheme="minorEastAsia" w:hAnsiTheme="minorEastAsia" w:hint="eastAsia"/>
          <w:color w:val="000000" w:themeColor="text1"/>
          <w:szCs w:val="21"/>
        </w:rPr>
        <w:t>自查表</w:t>
      </w:r>
    </w:p>
    <w:tbl>
      <w:tblPr>
        <w:tblStyle w:val="a7"/>
        <w:tblW w:w="6663" w:type="dxa"/>
        <w:tblInd w:w="817" w:type="dxa"/>
        <w:tblLook w:val="04A0" w:firstRow="1" w:lastRow="0" w:firstColumn="1" w:lastColumn="0" w:noHBand="0" w:noVBand="1"/>
      </w:tblPr>
      <w:tblGrid>
        <w:gridCol w:w="2409"/>
        <w:gridCol w:w="992"/>
        <w:gridCol w:w="1985"/>
        <w:gridCol w:w="1277"/>
      </w:tblGrid>
      <w:tr w:rsidR="00551D08" w:rsidRPr="00E2483E" w14:paraId="1B743A71" w14:textId="54E6C89B" w:rsidTr="00FD170E">
        <w:trPr>
          <w:trHeight w:val="345"/>
        </w:trPr>
        <w:tc>
          <w:tcPr>
            <w:tcW w:w="2409" w:type="dxa"/>
            <w:vAlign w:val="center"/>
          </w:tcPr>
          <w:p w14:paraId="61DF64C3" w14:textId="483D3133" w:rsidR="00551D08" w:rsidRPr="00E2483E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考核点</w:t>
            </w:r>
          </w:p>
        </w:tc>
        <w:tc>
          <w:tcPr>
            <w:tcW w:w="992" w:type="dxa"/>
            <w:vAlign w:val="center"/>
          </w:tcPr>
          <w:p w14:paraId="522974D7" w14:textId="01398358" w:rsidR="00551D08" w:rsidRPr="00E2483E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是否</w:t>
            </w:r>
          </w:p>
        </w:tc>
        <w:tc>
          <w:tcPr>
            <w:tcW w:w="1985" w:type="dxa"/>
            <w:vAlign w:val="center"/>
          </w:tcPr>
          <w:p w14:paraId="2FE5A790" w14:textId="0C829BA7" w:rsidR="00551D08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考核点</w:t>
            </w:r>
          </w:p>
        </w:tc>
        <w:tc>
          <w:tcPr>
            <w:tcW w:w="1277" w:type="dxa"/>
            <w:vAlign w:val="center"/>
          </w:tcPr>
          <w:p w14:paraId="34AACDFB" w14:textId="099A095F" w:rsidR="00551D08" w:rsidRDefault="00551D08" w:rsidP="00551D08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是否</w:t>
            </w:r>
          </w:p>
        </w:tc>
      </w:tr>
      <w:tr w:rsidR="00804918" w:rsidRPr="00E2483E" w14:paraId="3DF0257E" w14:textId="17ACF0B3" w:rsidTr="00FD170E">
        <w:trPr>
          <w:trHeight w:val="359"/>
        </w:trPr>
        <w:tc>
          <w:tcPr>
            <w:tcW w:w="2409" w:type="dxa"/>
            <w:vAlign w:val="center"/>
          </w:tcPr>
          <w:p w14:paraId="54F2CED3" w14:textId="31598305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学术诚信，未抄袭</w:t>
            </w:r>
          </w:p>
        </w:tc>
        <w:tc>
          <w:tcPr>
            <w:tcW w:w="992" w:type="dxa"/>
            <w:vAlign w:val="center"/>
          </w:tcPr>
          <w:p w14:paraId="01F56353" w14:textId="091656A6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51E011B8" w14:textId="4A30A3F8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包含表单元素</w:t>
            </w:r>
          </w:p>
        </w:tc>
        <w:tc>
          <w:tcPr>
            <w:tcW w:w="1277" w:type="dxa"/>
            <w:vAlign w:val="center"/>
          </w:tcPr>
          <w:p w14:paraId="609AC6B0" w14:textId="6EF44998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804918" w:rsidRPr="00E2483E" w14:paraId="010A6E72" w14:textId="2CC5289A" w:rsidTr="00FD170E">
        <w:trPr>
          <w:trHeight w:val="316"/>
        </w:trPr>
        <w:tc>
          <w:tcPr>
            <w:tcW w:w="2409" w:type="dxa"/>
            <w:vAlign w:val="center"/>
          </w:tcPr>
          <w:p w14:paraId="40DB3169" w14:textId="407AD5CE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2-3个网页</w:t>
            </w:r>
          </w:p>
        </w:tc>
        <w:tc>
          <w:tcPr>
            <w:tcW w:w="992" w:type="dxa"/>
            <w:vAlign w:val="center"/>
          </w:tcPr>
          <w:p w14:paraId="3403636F" w14:textId="67EC9A52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613573C2" w14:textId="470F2CEC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包含浮动定位</w:t>
            </w:r>
          </w:p>
        </w:tc>
        <w:tc>
          <w:tcPr>
            <w:tcW w:w="1277" w:type="dxa"/>
            <w:vAlign w:val="center"/>
          </w:tcPr>
          <w:p w14:paraId="22B36D8B" w14:textId="33C62F16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804918" w:rsidRPr="00E2483E" w14:paraId="50ACEB8C" w14:textId="587E3FEB" w:rsidTr="00FD170E">
        <w:trPr>
          <w:trHeight w:val="316"/>
        </w:trPr>
        <w:tc>
          <w:tcPr>
            <w:tcW w:w="2409" w:type="dxa"/>
            <w:vAlign w:val="center"/>
          </w:tcPr>
          <w:p w14:paraId="0A4A3A52" w14:textId="661B714A" w:rsidR="00804918" w:rsidRPr="00551D08" w:rsidRDefault="00C81DB9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SS+Div</w:t>
            </w:r>
            <w:proofErr w:type="spellEnd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布局</w:t>
            </w:r>
          </w:p>
        </w:tc>
        <w:tc>
          <w:tcPr>
            <w:tcW w:w="992" w:type="dxa"/>
            <w:vAlign w:val="center"/>
          </w:tcPr>
          <w:p w14:paraId="5CAC14F5" w14:textId="41CA6AB4" w:rsidR="00804918" w:rsidRPr="00551D08" w:rsidRDefault="00C81DB9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486DB9C5" w14:textId="2C3B2CAE" w:rsidR="00804918" w:rsidRPr="00551D08" w:rsidRDefault="00804918" w:rsidP="00804918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包含层定位</w:t>
            </w:r>
          </w:p>
        </w:tc>
        <w:tc>
          <w:tcPr>
            <w:tcW w:w="1277" w:type="dxa"/>
            <w:vAlign w:val="center"/>
          </w:tcPr>
          <w:p w14:paraId="7E66ECB7" w14:textId="5F09A736" w:rsidR="00804918" w:rsidRPr="00551D08" w:rsidRDefault="00804918" w:rsidP="00804918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2D84D1A0" w14:textId="4D941A39" w:rsidTr="00FD170E">
        <w:trPr>
          <w:trHeight w:val="316"/>
        </w:trPr>
        <w:tc>
          <w:tcPr>
            <w:tcW w:w="2409" w:type="dxa"/>
            <w:vAlign w:val="center"/>
          </w:tcPr>
          <w:p w14:paraId="65311141" w14:textId="3C98CB58"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</w:t>
            </w:r>
            <w:r w:rsidRPr="00551D08">
              <w:rPr>
                <w:rFonts w:asciiTheme="minorEastAsia" w:eastAsiaTheme="minorEastAsia" w:hAnsiTheme="minorEastAsia"/>
                <w:sz w:val="15"/>
                <w:szCs w:val="15"/>
              </w:rPr>
              <w:t>Logo</w:t>
            </w:r>
          </w:p>
        </w:tc>
        <w:tc>
          <w:tcPr>
            <w:tcW w:w="992" w:type="dxa"/>
            <w:vAlign w:val="center"/>
          </w:tcPr>
          <w:p w14:paraId="266FE3D9" w14:textId="4CBDBB05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2AA6A7D5" w14:textId="752DEBF8"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包含C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SS3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效果</w:t>
            </w:r>
          </w:p>
        </w:tc>
        <w:tc>
          <w:tcPr>
            <w:tcW w:w="1277" w:type="dxa"/>
            <w:vAlign w:val="center"/>
          </w:tcPr>
          <w:p w14:paraId="45BECC5B" w14:textId="68364574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2F95F85E" w14:textId="43B29C1F" w:rsidTr="00FD170E">
        <w:trPr>
          <w:trHeight w:val="316"/>
        </w:trPr>
        <w:tc>
          <w:tcPr>
            <w:tcW w:w="2409" w:type="dxa"/>
            <w:vAlign w:val="center"/>
          </w:tcPr>
          <w:p w14:paraId="7B5EDD02" w14:textId="5FEE399A"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包含导航栏</w:t>
            </w:r>
            <w:r w:rsidR="00FD170E">
              <w:rPr>
                <w:rFonts w:asciiTheme="minorEastAsia" w:eastAsiaTheme="minorEastAsia" w:hAnsiTheme="minorEastAsia" w:hint="eastAsia"/>
                <w:sz w:val="15"/>
                <w:szCs w:val="15"/>
              </w:rPr>
              <w:t>，且可以正确跳转</w:t>
            </w:r>
          </w:p>
        </w:tc>
        <w:tc>
          <w:tcPr>
            <w:tcW w:w="992" w:type="dxa"/>
            <w:vAlign w:val="center"/>
          </w:tcPr>
          <w:p w14:paraId="01518633" w14:textId="4EECEE85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3E9E274F" w14:textId="7DC28459"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包含J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S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特效</w:t>
            </w:r>
          </w:p>
        </w:tc>
        <w:tc>
          <w:tcPr>
            <w:tcW w:w="1277" w:type="dxa"/>
            <w:vAlign w:val="center"/>
          </w:tcPr>
          <w:p w14:paraId="361C1BAB" w14:textId="00BA96CA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52073F0D" w14:textId="6F5E30C1" w:rsidTr="00FD170E">
        <w:trPr>
          <w:trHeight w:val="316"/>
        </w:trPr>
        <w:tc>
          <w:tcPr>
            <w:tcW w:w="2409" w:type="dxa"/>
            <w:vAlign w:val="center"/>
          </w:tcPr>
          <w:p w14:paraId="2A1E5FCE" w14:textId="72873A55" w:rsidR="00C81DB9" w:rsidRPr="00551D0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</w:t>
            </w: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图文</w:t>
            </w:r>
          </w:p>
        </w:tc>
        <w:tc>
          <w:tcPr>
            <w:tcW w:w="992" w:type="dxa"/>
            <w:vAlign w:val="center"/>
          </w:tcPr>
          <w:p w14:paraId="6A4E1EFA" w14:textId="48D5BCCC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238D0AAB" w14:textId="663C113C" w:rsidR="00C81DB9" w:rsidRDefault="00C81DB9" w:rsidP="00C81DB9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804918">
              <w:rPr>
                <w:rFonts w:asciiTheme="minorEastAsia" w:eastAsiaTheme="minorEastAsia" w:hAnsiTheme="minorEastAsia" w:hint="eastAsia"/>
                <w:sz w:val="15"/>
                <w:szCs w:val="15"/>
              </w:rPr>
              <w:t>查阅英文文献</w:t>
            </w:r>
          </w:p>
        </w:tc>
        <w:tc>
          <w:tcPr>
            <w:tcW w:w="1277" w:type="dxa"/>
            <w:vAlign w:val="center"/>
          </w:tcPr>
          <w:p w14:paraId="0B8160D1" w14:textId="113765C7" w:rsidR="00C81DB9" w:rsidRDefault="00C81DB9" w:rsidP="00C81DB9">
            <w:pPr>
              <w:jc w:val="center"/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</w:tr>
      <w:tr w:rsidR="00C81DB9" w:rsidRPr="00E2483E" w14:paraId="77D8AE2F" w14:textId="77777777" w:rsidTr="00FD170E">
        <w:trPr>
          <w:trHeight w:val="316"/>
        </w:trPr>
        <w:tc>
          <w:tcPr>
            <w:tcW w:w="2409" w:type="dxa"/>
            <w:vAlign w:val="center"/>
          </w:tcPr>
          <w:p w14:paraId="6502D09B" w14:textId="6BBD23EC" w:rsidR="00C81DB9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包含超链接</w:t>
            </w:r>
          </w:p>
        </w:tc>
        <w:tc>
          <w:tcPr>
            <w:tcW w:w="992" w:type="dxa"/>
            <w:vAlign w:val="center"/>
          </w:tcPr>
          <w:p w14:paraId="3809BB00" w14:textId="2E2797EA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551D08">
              <w:rPr>
                <w:rFonts w:asciiTheme="minorEastAsia" w:eastAsiaTheme="minorEastAsia" w:hAnsiTheme="minorEastAsia" w:hint="eastAsia"/>
                <w:sz w:val="15"/>
                <w:szCs w:val="15"/>
              </w:rPr>
              <w:t>是</w:t>
            </w:r>
          </w:p>
        </w:tc>
        <w:tc>
          <w:tcPr>
            <w:tcW w:w="1985" w:type="dxa"/>
            <w:vAlign w:val="center"/>
          </w:tcPr>
          <w:p w14:paraId="6857D008" w14:textId="77777777" w:rsidR="00C81DB9" w:rsidRPr="00804918" w:rsidRDefault="00C81DB9" w:rsidP="00C81DB9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  <w:tc>
          <w:tcPr>
            <w:tcW w:w="1277" w:type="dxa"/>
            <w:vAlign w:val="center"/>
          </w:tcPr>
          <w:p w14:paraId="0BD4A55E" w14:textId="77777777" w:rsidR="00C81DB9" w:rsidRPr="00551D08" w:rsidRDefault="00C81DB9" w:rsidP="00C81DB9">
            <w:p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</w:tc>
      </w:tr>
    </w:tbl>
    <w:p w14:paraId="4B95EBB2" w14:textId="40B9B16C" w:rsidR="006370D7" w:rsidRPr="00E2483E" w:rsidRDefault="007E2F50" w:rsidP="007E2F50">
      <w:pPr>
        <w:spacing w:line="360" w:lineRule="auto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四</w:t>
      </w:r>
      <w:r w:rsidR="00E2483E" w:rsidRPr="00E2483E">
        <w:rPr>
          <w:rFonts w:ascii="黑体" w:eastAsia="黑体" w:hint="eastAsia"/>
          <w:sz w:val="24"/>
        </w:rPr>
        <w:t>、查阅资料</w:t>
      </w:r>
      <w:r w:rsidR="00D37E9A">
        <w:rPr>
          <w:rFonts w:ascii="黑体" w:eastAsia="黑体" w:hint="eastAsia"/>
          <w:sz w:val="24"/>
        </w:rPr>
        <w:t xml:space="preserve"> </w:t>
      </w:r>
    </w:p>
    <w:tbl>
      <w:tblPr>
        <w:tblStyle w:val="a7"/>
        <w:tblW w:w="8985" w:type="dxa"/>
        <w:tblLook w:val="04A0" w:firstRow="1" w:lastRow="0" w:firstColumn="1" w:lastColumn="0" w:noHBand="0" w:noVBand="1"/>
      </w:tblPr>
      <w:tblGrid>
        <w:gridCol w:w="864"/>
        <w:gridCol w:w="2818"/>
        <w:gridCol w:w="5303"/>
      </w:tblGrid>
      <w:tr w:rsidR="006556D6" w:rsidRPr="00E2483E" w14:paraId="251C671A" w14:textId="77777777" w:rsidTr="00E2483E">
        <w:trPr>
          <w:trHeight w:val="345"/>
        </w:trPr>
        <w:tc>
          <w:tcPr>
            <w:tcW w:w="0" w:type="auto"/>
            <w:vAlign w:val="center"/>
          </w:tcPr>
          <w:p w14:paraId="32FB66D4" w14:textId="344F06D4"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bookmarkStart w:id="0" w:name="_Hlk41557468"/>
            <w:r>
              <w:rPr>
                <w:rFonts w:ascii="黑体" w:eastAsia="黑体" w:hint="eastAsia"/>
                <w:sz w:val="18"/>
                <w:szCs w:val="18"/>
              </w:rPr>
              <w:t>中英文</w:t>
            </w:r>
          </w:p>
        </w:tc>
        <w:tc>
          <w:tcPr>
            <w:tcW w:w="0" w:type="auto"/>
            <w:vAlign w:val="center"/>
          </w:tcPr>
          <w:p w14:paraId="71A4AC07" w14:textId="41E26A98"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知识点</w:t>
            </w:r>
          </w:p>
        </w:tc>
        <w:tc>
          <w:tcPr>
            <w:tcW w:w="0" w:type="auto"/>
            <w:vAlign w:val="center"/>
          </w:tcPr>
          <w:p w14:paraId="556880A7" w14:textId="60A9CDFE" w:rsidR="00E2483E" w:rsidRPr="00E2483E" w:rsidRDefault="00E2483E" w:rsidP="00E2483E"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 w:hint="eastAsia"/>
                <w:sz w:val="18"/>
                <w:szCs w:val="18"/>
              </w:rPr>
              <w:t>U</w:t>
            </w:r>
            <w:r>
              <w:rPr>
                <w:rFonts w:ascii="黑体" w:eastAsia="黑体"/>
                <w:sz w:val="18"/>
                <w:szCs w:val="18"/>
              </w:rPr>
              <w:t>RL</w:t>
            </w:r>
          </w:p>
        </w:tc>
      </w:tr>
      <w:tr w:rsidR="006556D6" w:rsidRPr="00E2483E" w14:paraId="1FDD6F4E" w14:textId="77777777" w:rsidTr="00E2483E">
        <w:trPr>
          <w:trHeight w:val="359"/>
        </w:trPr>
        <w:tc>
          <w:tcPr>
            <w:tcW w:w="0" w:type="auto"/>
            <w:vAlign w:val="center"/>
          </w:tcPr>
          <w:p w14:paraId="4DAC2184" w14:textId="5A8FC65C" w:rsidR="00E2483E" w:rsidRPr="00867DA7" w:rsidRDefault="00E2483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 w:hint="eastAsia"/>
                <w:sz w:val="15"/>
                <w:szCs w:val="15"/>
              </w:rPr>
              <w:t>中文</w:t>
            </w:r>
          </w:p>
        </w:tc>
        <w:tc>
          <w:tcPr>
            <w:tcW w:w="0" w:type="auto"/>
            <w:vAlign w:val="center"/>
          </w:tcPr>
          <w:p w14:paraId="5F8EB352" w14:textId="42B89BA1" w:rsidR="00E2483E" w:rsidRPr="002B7C10" w:rsidRDefault="002B7C10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CSS过渡</w:t>
            </w:r>
          </w:p>
        </w:tc>
        <w:tc>
          <w:tcPr>
            <w:tcW w:w="0" w:type="auto"/>
            <w:vAlign w:val="center"/>
          </w:tcPr>
          <w:p w14:paraId="00823FFD" w14:textId="73940DB0" w:rsidR="00E2483E" w:rsidRPr="00867DA7" w:rsidRDefault="002B7C10">
            <w:pPr>
              <w:rPr>
                <w:rFonts w:asciiTheme="minorEastAsia" w:eastAsiaTheme="minorEastAsia" w:hAnsiTheme="minorEastAsia"/>
                <w:color w:val="FF0000"/>
                <w:sz w:val="15"/>
                <w:szCs w:val="15"/>
              </w:rPr>
            </w:pPr>
            <w:r w:rsidRPr="002B7C10">
              <w:rPr>
                <w:rFonts w:asciiTheme="minorEastAsia" w:eastAsiaTheme="minorEastAsia" w:hAnsiTheme="minorEastAsia"/>
                <w:sz w:val="15"/>
                <w:szCs w:val="15"/>
              </w:rPr>
              <w:t>https://www.w3school.com.cn/css/css3_transitions.asp</w:t>
            </w:r>
          </w:p>
        </w:tc>
      </w:tr>
      <w:tr w:rsidR="006556D6" w:rsidRPr="00E2483E" w14:paraId="0237D472" w14:textId="77777777" w:rsidTr="00E2483E">
        <w:trPr>
          <w:trHeight w:val="690"/>
        </w:trPr>
        <w:tc>
          <w:tcPr>
            <w:tcW w:w="0" w:type="auto"/>
            <w:vAlign w:val="center"/>
          </w:tcPr>
          <w:p w14:paraId="696A9B6B" w14:textId="1AC2D679" w:rsidR="006556D6" w:rsidRPr="00867DA7" w:rsidRDefault="006556D6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lastRenderedPageBreak/>
              <w:t>中文</w:t>
            </w:r>
          </w:p>
        </w:tc>
        <w:tc>
          <w:tcPr>
            <w:tcW w:w="0" w:type="auto"/>
            <w:vAlign w:val="center"/>
          </w:tcPr>
          <w:p w14:paraId="39D9493D" w14:textId="385D44BE" w:rsidR="006556D6" w:rsidRDefault="006556D6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Javascript</w:t>
            </w:r>
            <w:proofErr w:type="spellEnd"/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HTML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DOM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事件监听器</w:t>
            </w:r>
          </w:p>
        </w:tc>
        <w:tc>
          <w:tcPr>
            <w:tcW w:w="0" w:type="auto"/>
            <w:vAlign w:val="center"/>
          </w:tcPr>
          <w:p w14:paraId="5FDB7C2E" w14:textId="1F033B35" w:rsidR="006556D6" w:rsidRPr="006556D6" w:rsidRDefault="006556D6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6556D6">
              <w:rPr>
                <w:rFonts w:asciiTheme="minorEastAsia" w:eastAsiaTheme="minorEastAsia" w:hAnsiTheme="minorEastAsia"/>
                <w:sz w:val="15"/>
                <w:szCs w:val="15"/>
              </w:rPr>
              <w:t>https://www.w3school.com.cn/js/js_htmldom_eventlistener.asp</w:t>
            </w:r>
          </w:p>
        </w:tc>
      </w:tr>
      <w:tr w:rsidR="006556D6" w:rsidRPr="00E2483E" w14:paraId="00AAA293" w14:textId="77777777" w:rsidTr="00E2483E">
        <w:trPr>
          <w:trHeight w:val="690"/>
        </w:trPr>
        <w:tc>
          <w:tcPr>
            <w:tcW w:w="0" w:type="auto"/>
            <w:vAlign w:val="center"/>
          </w:tcPr>
          <w:p w14:paraId="0D03C521" w14:textId="5E60EE67" w:rsidR="00E2483E" w:rsidRPr="00867DA7" w:rsidRDefault="00E2483E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867DA7">
              <w:rPr>
                <w:rFonts w:asciiTheme="minorEastAsia" w:eastAsiaTheme="minorEastAsia" w:hAnsiTheme="minorEastAsia" w:hint="eastAsia"/>
                <w:sz w:val="15"/>
                <w:szCs w:val="15"/>
              </w:rPr>
              <w:t>英文</w:t>
            </w:r>
          </w:p>
        </w:tc>
        <w:tc>
          <w:tcPr>
            <w:tcW w:w="0" w:type="auto"/>
            <w:vAlign w:val="center"/>
          </w:tcPr>
          <w:p w14:paraId="64AE2E08" w14:textId="2B4EE32B" w:rsidR="00E2483E" w:rsidRPr="006556D6" w:rsidRDefault="006556D6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Boostrap</w:t>
            </w:r>
            <w:proofErr w:type="spellEnd"/>
          </w:p>
        </w:tc>
        <w:tc>
          <w:tcPr>
            <w:tcW w:w="0" w:type="auto"/>
            <w:vAlign w:val="center"/>
          </w:tcPr>
          <w:p w14:paraId="0928E375" w14:textId="282FA2DA" w:rsidR="00E2483E" w:rsidRPr="006556D6" w:rsidRDefault="006556D6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6556D6">
              <w:rPr>
                <w:rFonts w:asciiTheme="minorEastAsia" w:eastAsiaTheme="minorEastAsia" w:hAnsiTheme="minorEastAsia"/>
                <w:sz w:val="15"/>
                <w:szCs w:val="15"/>
              </w:rPr>
              <w:t>https://bootstrapmade.com/</w:t>
            </w:r>
          </w:p>
        </w:tc>
      </w:tr>
      <w:bookmarkEnd w:id="0"/>
    </w:tbl>
    <w:p w14:paraId="263BB636" w14:textId="77777777" w:rsidR="00E2483E" w:rsidRDefault="00E2483E">
      <w:pPr>
        <w:rPr>
          <w:rFonts w:ascii="黑体" w:eastAsia="黑体"/>
          <w:sz w:val="30"/>
          <w:szCs w:val="30"/>
        </w:rPr>
      </w:pPr>
    </w:p>
    <w:sectPr w:rsidR="00E24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E0BB" w14:textId="77777777" w:rsidR="002D131B" w:rsidRDefault="002D131B" w:rsidP="00E2483E">
      <w:r>
        <w:separator/>
      </w:r>
    </w:p>
  </w:endnote>
  <w:endnote w:type="continuationSeparator" w:id="0">
    <w:p w14:paraId="5F7E48CE" w14:textId="77777777" w:rsidR="002D131B" w:rsidRDefault="002D131B" w:rsidP="00E24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F5F8C" w14:textId="77777777" w:rsidR="002D131B" w:rsidRDefault="002D131B" w:rsidP="00E2483E">
      <w:r>
        <w:separator/>
      </w:r>
    </w:p>
  </w:footnote>
  <w:footnote w:type="continuationSeparator" w:id="0">
    <w:p w14:paraId="2293DA15" w14:textId="77777777" w:rsidR="002D131B" w:rsidRDefault="002D131B" w:rsidP="00E24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224A6"/>
    <w:multiLevelType w:val="hybridMultilevel"/>
    <w:tmpl w:val="C5FE5318"/>
    <w:lvl w:ilvl="0" w:tplc="6B24A1A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6E7B"/>
    <w:rsid w:val="0003387E"/>
    <w:rsid w:val="00073A3A"/>
    <w:rsid w:val="000C035E"/>
    <w:rsid w:val="000E38C2"/>
    <w:rsid w:val="0011150F"/>
    <w:rsid w:val="00131080"/>
    <w:rsid w:val="00141E55"/>
    <w:rsid w:val="001555AC"/>
    <w:rsid w:val="001A6781"/>
    <w:rsid w:val="001C5998"/>
    <w:rsid w:val="001D6B47"/>
    <w:rsid w:val="00255C6F"/>
    <w:rsid w:val="00270DDB"/>
    <w:rsid w:val="002864BD"/>
    <w:rsid w:val="002B5EFB"/>
    <w:rsid w:val="002B7C10"/>
    <w:rsid w:val="002D131B"/>
    <w:rsid w:val="002D1A34"/>
    <w:rsid w:val="0033523D"/>
    <w:rsid w:val="00383E6A"/>
    <w:rsid w:val="00394998"/>
    <w:rsid w:val="003A2C01"/>
    <w:rsid w:val="003B7940"/>
    <w:rsid w:val="003F64F0"/>
    <w:rsid w:val="00420CE1"/>
    <w:rsid w:val="00440F6A"/>
    <w:rsid w:val="004D22A0"/>
    <w:rsid w:val="00517DE3"/>
    <w:rsid w:val="00537878"/>
    <w:rsid w:val="00551D08"/>
    <w:rsid w:val="006370D7"/>
    <w:rsid w:val="006556D6"/>
    <w:rsid w:val="006C4320"/>
    <w:rsid w:val="006F1C2B"/>
    <w:rsid w:val="006F3965"/>
    <w:rsid w:val="007D3328"/>
    <w:rsid w:val="007E2F50"/>
    <w:rsid w:val="00804918"/>
    <w:rsid w:val="00867DA7"/>
    <w:rsid w:val="0087645E"/>
    <w:rsid w:val="00896485"/>
    <w:rsid w:val="008B6E7B"/>
    <w:rsid w:val="008F69AE"/>
    <w:rsid w:val="00947ECB"/>
    <w:rsid w:val="00952853"/>
    <w:rsid w:val="00966D9A"/>
    <w:rsid w:val="009A64E5"/>
    <w:rsid w:val="00A22CCD"/>
    <w:rsid w:val="00A702B7"/>
    <w:rsid w:val="00A87221"/>
    <w:rsid w:val="00AD3A6A"/>
    <w:rsid w:val="00B161B1"/>
    <w:rsid w:val="00BB0CCA"/>
    <w:rsid w:val="00C4265A"/>
    <w:rsid w:val="00C5022E"/>
    <w:rsid w:val="00C6418C"/>
    <w:rsid w:val="00C81DB9"/>
    <w:rsid w:val="00CA4C31"/>
    <w:rsid w:val="00CD6A63"/>
    <w:rsid w:val="00CF08F7"/>
    <w:rsid w:val="00D17F62"/>
    <w:rsid w:val="00D37E9A"/>
    <w:rsid w:val="00D5773E"/>
    <w:rsid w:val="00DF4493"/>
    <w:rsid w:val="00E2483E"/>
    <w:rsid w:val="00E34C66"/>
    <w:rsid w:val="00F72180"/>
    <w:rsid w:val="00FD170E"/>
    <w:rsid w:val="15CD68D4"/>
    <w:rsid w:val="7D8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2A502"/>
  <w15:docId w15:val="{AE1B50F4-7715-4E12-889E-02DCFA85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551D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48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483E"/>
    <w:rPr>
      <w:kern w:val="2"/>
      <w:sz w:val="18"/>
      <w:szCs w:val="18"/>
    </w:rPr>
  </w:style>
  <w:style w:type="paragraph" w:styleId="a5">
    <w:name w:val="footer"/>
    <w:basedOn w:val="a"/>
    <w:link w:val="a6"/>
    <w:rsid w:val="00E248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483E"/>
    <w:rPr>
      <w:kern w:val="2"/>
      <w:sz w:val="18"/>
      <w:szCs w:val="18"/>
    </w:rPr>
  </w:style>
  <w:style w:type="table" w:styleId="a7">
    <w:name w:val="Table Grid"/>
    <w:basedOn w:val="a1"/>
    <w:rsid w:val="00E248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E2483E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2483E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rsid w:val="00CA4C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3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145</Words>
  <Characters>828</Characters>
  <Application>Microsoft Office Word</Application>
  <DocSecurity>0</DocSecurity>
  <Lines>6</Lines>
  <Paragraphs>1</Paragraphs>
  <ScaleCrop>false</ScaleCrop>
  <Company>ll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林 业 大 学</dc:title>
  <dc:creator>dd</dc:creator>
  <cp:lastModifiedBy>王 溪云</cp:lastModifiedBy>
  <cp:revision>51</cp:revision>
  <dcterms:created xsi:type="dcterms:W3CDTF">2005-11-28T02:03:00Z</dcterms:created>
  <dcterms:modified xsi:type="dcterms:W3CDTF">2021-06-20T15:10:00Z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