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6DAA" w:rsidRDefault="00536DAA" w:rsidP="00536D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Установка и настройка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Open Server </w:t>
      </w:r>
    </w:p>
    <w:p w:rsidR="00747593" w:rsidRDefault="00536DAA" w:rsidP="00536DAA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832ACEE" wp14:editId="3F0F1960">
            <wp:extent cx="5467350" cy="42481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5425">
        <w:rPr>
          <w:noProof/>
          <w:lang w:eastAsia="ru-RU"/>
        </w:rPr>
        <w:drawing>
          <wp:inline distT="0" distB="0" distL="0" distR="0" wp14:anchorId="4EFB97E6" wp14:editId="6F36CF41">
            <wp:extent cx="5467350" cy="42481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5425">
        <w:rPr>
          <w:noProof/>
          <w:lang w:eastAsia="ru-RU"/>
        </w:rPr>
        <w:lastRenderedPageBreak/>
        <w:drawing>
          <wp:inline distT="0" distB="0" distL="0" distR="0" wp14:anchorId="28618C73" wp14:editId="175FC061">
            <wp:extent cx="5467350" cy="42481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5425">
        <w:rPr>
          <w:noProof/>
          <w:lang w:eastAsia="ru-RU"/>
        </w:rPr>
        <w:drawing>
          <wp:inline distT="0" distB="0" distL="0" distR="0" wp14:anchorId="6809A3F7" wp14:editId="4FEFB470">
            <wp:extent cx="5467350" cy="42481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5425">
        <w:rPr>
          <w:noProof/>
          <w:lang w:eastAsia="ru-RU"/>
        </w:rPr>
        <w:lastRenderedPageBreak/>
        <w:drawing>
          <wp:inline distT="0" distB="0" distL="0" distR="0" wp14:anchorId="72B57A5F" wp14:editId="1138EC28">
            <wp:extent cx="5467350" cy="42481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425" w:rsidRDefault="00445425" w:rsidP="00536DAA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8D09E45" wp14:editId="417F69E2">
            <wp:extent cx="5467350" cy="42481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39B0DCD" wp14:editId="20E97981">
            <wp:extent cx="5467350" cy="42481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4FDFA595" wp14:editId="1C9292F8">
            <wp:extent cx="5467350" cy="42481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DAA" w:rsidRDefault="00536DAA" w:rsidP="00536D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D9F5AB3" wp14:editId="57108D94">
            <wp:extent cx="5581650" cy="38957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593" w:rsidRDefault="00747593" w:rsidP="00536DA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45425" w:rsidRDefault="00445425" w:rsidP="00536DA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47593" w:rsidRDefault="00747593" w:rsidP="00536DA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24EA7" w:rsidRPr="00524EA7" w:rsidRDefault="00524EA7" w:rsidP="00536D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Официальный сайт </w:t>
      </w:r>
      <w:r>
        <w:rPr>
          <w:rFonts w:ascii="Times New Roman" w:hAnsi="Times New Roman" w:cs="Times New Roman"/>
          <w:sz w:val="28"/>
          <w:szCs w:val="28"/>
          <w:lang w:val="en-US"/>
        </w:rPr>
        <w:t>Moodle</w:t>
      </w:r>
    </w:p>
    <w:p w:rsidR="00524EA7" w:rsidRDefault="00445425" w:rsidP="00536DA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332AA91" wp14:editId="74EBDDED">
            <wp:extent cx="5940425" cy="316611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EA7" w:rsidRPr="00524EA7" w:rsidRDefault="00524EA7" w:rsidP="00536D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Скачать архив установщика </w:t>
      </w:r>
      <w:r>
        <w:rPr>
          <w:rFonts w:ascii="Times New Roman" w:hAnsi="Times New Roman" w:cs="Times New Roman"/>
          <w:sz w:val="28"/>
          <w:szCs w:val="28"/>
          <w:lang w:val="en-US"/>
        </w:rPr>
        <w:t>Moodle</w:t>
      </w:r>
    </w:p>
    <w:p w:rsidR="00445425" w:rsidRDefault="00445425" w:rsidP="00536DA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AD3092A" wp14:editId="56271B3C">
            <wp:extent cx="5940425" cy="316611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EA7" w:rsidRPr="00445425" w:rsidRDefault="00524EA7" w:rsidP="00524E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Распаковать архив в папку с проектами </w:t>
      </w:r>
      <w:r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4454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524EA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24EA7" w:rsidRDefault="00524EA7" w:rsidP="00524EA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8DE83AF" wp14:editId="2B6E93C9">
            <wp:extent cx="5940425" cy="316611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EA7" w:rsidRDefault="00524EA7" w:rsidP="00524EA7">
      <w:pPr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Открыть проект в </w:t>
      </w:r>
      <w:r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4454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524EA7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C285D3C" wp14:editId="438DB11F">
            <wp:extent cx="5940425" cy="316611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EA7" w:rsidRDefault="00524EA7" w:rsidP="00524EA7">
      <w:pPr>
        <w:rPr>
          <w:noProof/>
          <w:lang w:eastAsia="ru-RU"/>
        </w:rPr>
      </w:pPr>
    </w:p>
    <w:p w:rsidR="00524EA7" w:rsidRDefault="00524EA7" w:rsidP="00524EA7">
      <w:pPr>
        <w:rPr>
          <w:noProof/>
          <w:lang w:eastAsia="ru-RU"/>
        </w:rPr>
      </w:pPr>
    </w:p>
    <w:p w:rsidR="00524EA7" w:rsidRDefault="00524EA7" w:rsidP="00524EA7">
      <w:pPr>
        <w:rPr>
          <w:noProof/>
          <w:lang w:eastAsia="ru-RU"/>
        </w:rPr>
      </w:pPr>
    </w:p>
    <w:p w:rsidR="00524EA7" w:rsidRDefault="00524EA7" w:rsidP="00524EA7">
      <w:pPr>
        <w:rPr>
          <w:noProof/>
          <w:lang w:eastAsia="ru-RU"/>
        </w:rPr>
      </w:pPr>
    </w:p>
    <w:p w:rsidR="00524EA7" w:rsidRDefault="00524EA7" w:rsidP="00524EA7">
      <w:pPr>
        <w:rPr>
          <w:noProof/>
          <w:lang w:eastAsia="ru-RU"/>
        </w:rPr>
      </w:pPr>
    </w:p>
    <w:p w:rsidR="00524EA7" w:rsidRDefault="00524EA7" w:rsidP="00524EA7">
      <w:pPr>
        <w:rPr>
          <w:noProof/>
          <w:lang w:eastAsia="ru-RU"/>
        </w:rPr>
      </w:pPr>
    </w:p>
    <w:p w:rsidR="00524EA7" w:rsidRDefault="00524EA7" w:rsidP="00524EA7">
      <w:pPr>
        <w:rPr>
          <w:noProof/>
          <w:lang w:eastAsia="ru-RU"/>
        </w:rPr>
      </w:pPr>
    </w:p>
    <w:p w:rsidR="00524EA7" w:rsidRPr="00D03CBF" w:rsidRDefault="00524EA7" w:rsidP="00524EA7">
      <w:pPr>
        <w:rPr>
          <w:noProof/>
          <w:lang w:val="en-US" w:eastAsia="ru-RU"/>
        </w:rPr>
      </w:pPr>
    </w:p>
    <w:p w:rsidR="00524EA7" w:rsidRPr="00747593" w:rsidRDefault="00524EA7" w:rsidP="00536D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Установка</w:t>
      </w:r>
      <w:r w:rsidRPr="007475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настройка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Moodle</w:t>
      </w:r>
    </w:p>
    <w:p w:rsidR="00445425" w:rsidRDefault="00747593" w:rsidP="00536DA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FE35D23" wp14:editId="4CD54996">
            <wp:extent cx="5940425" cy="316611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5425">
        <w:rPr>
          <w:noProof/>
          <w:lang w:eastAsia="ru-RU"/>
        </w:rPr>
        <w:drawing>
          <wp:inline distT="0" distB="0" distL="0" distR="0" wp14:anchorId="2805FE32" wp14:editId="6DA92747">
            <wp:extent cx="5940425" cy="316611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425" w:rsidRPr="00445425" w:rsidRDefault="00445425" w:rsidP="00536D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Настройка </w:t>
      </w:r>
      <w:proofErr w:type="spellStart"/>
      <w:r>
        <w:rPr>
          <w:rFonts w:ascii="Times New Roman" w:hAnsi="Times New Roman" w:cs="Times New Roman"/>
          <w:sz w:val="28"/>
          <w:szCs w:val="28"/>
        </w:rPr>
        <w:t>PhpMyAdmin</w:t>
      </w:r>
      <w:proofErr w:type="spellEnd"/>
    </w:p>
    <w:p w:rsidR="00536DAA" w:rsidRDefault="00445425" w:rsidP="00536D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CF82385" wp14:editId="4F770D43">
            <wp:extent cx="5940425" cy="316611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3CBF" w:rsidRPr="00D03CBF">
        <w:rPr>
          <w:noProof/>
          <w:lang w:eastAsia="ru-RU"/>
        </w:rPr>
        <w:t xml:space="preserve"> </w:t>
      </w:r>
      <w:r w:rsidR="00D03CBF">
        <w:rPr>
          <w:noProof/>
          <w:lang w:eastAsia="ru-RU"/>
        </w:rPr>
        <w:drawing>
          <wp:inline distT="0" distB="0" distL="0" distR="0" wp14:anchorId="331CDF53" wp14:editId="3ECB44DB">
            <wp:extent cx="5940425" cy="316611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3CBF" w:rsidRPr="00D03CBF">
        <w:rPr>
          <w:noProof/>
          <w:lang w:eastAsia="ru-RU"/>
        </w:rPr>
        <w:t xml:space="preserve"> </w:t>
      </w:r>
      <w:r w:rsidR="00D03CBF">
        <w:rPr>
          <w:noProof/>
          <w:lang w:eastAsia="ru-RU"/>
        </w:rPr>
        <w:lastRenderedPageBreak/>
        <w:drawing>
          <wp:inline distT="0" distB="0" distL="0" distR="0" wp14:anchorId="786DD591" wp14:editId="0AFB1FBF">
            <wp:extent cx="5940425" cy="316611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418F" w:rsidRPr="00FC418F">
        <w:rPr>
          <w:noProof/>
          <w:lang w:eastAsia="ru-RU"/>
        </w:rPr>
        <w:t xml:space="preserve"> </w:t>
      </w:r>
      <w:r w:rsidR="00FC418F">
        <w:rPr>
          <w:noProof/>
          <w:lang w:eastAsia="ru-RU"/>
        </w:rPr>
        <w:drawing>
          <wp:inline distT="0" distB="0" distL="0" distR="0" wp14:anchorId="2E956463" wp14:editId="01A06BF9">
            <wp:extent cx="5940425" cy="316611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36DA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0FCC"/>
    <w:rsid w:val="003B265F"/>
    <w:rsid w:val="00400FCC"/>
    <w:rsid w:val="00445425"/>
    <w:rsid w:val="00524EA7"/>
    <w:rsid w:val="00536DAA"/>
    <w:rsid w:val="00747593"/>
    <w:rsid w:val="00D03CBF"/>
    <w:rsid w:val="00FC41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C6ACCE8-F431-42C0-99B1-8472557288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10</Pages>
  <Words>40</Words>
  <Characters>232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2</cp:revision>
  <dcterms:created xsi:type="dcterms:W3CDTF">2023-04-28T09:01:00Z</dcterms:created>
  <dcterms:modified xsi:type="dcterms:W3CDTF">2023-04-28T11:50:00Z</dcterms:modified>
</cp:coreProperties>
</file>