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AC0CD6" w:rsidP="5A344F2D" w:rsidRDefault="68AC0CD6" w14:paraId="45E52A2E" w14:textId="47BCB4C3">
      <w:pPr>
        <w:rPr>
          <w:b w:val="1"/>
          <w:bCs w:val="1"/>
        </w:rPr>
      </w:pPr>
      <w:r w:rsidRPr="5A344F2D" w:rsidR="68AC0CD6">
        <w:rPr>
          <w:b w:val="1"/>
          <w:bCs w:val="1"/>
        </w:rPr>
        <w:t>Week 6 -</w:t>
      </w:r>
    </w:p>
    <w:p w:rsidR="5A344F2D" w:rsidRDefault="5A344F2D" w14:paraId="559E146B" w14:textId="50ED8CBB">
      <w:pPr>
        <w:rPr>
          <w:b w:val="0"/>
          <w:bCs w:val="0"/>
        </w:rPr>
      </w:pPr>
    </w:p>
    <w:p w:rsidR="68AC0CD6" w:rsidRDefault="68AC0CD6" w14:paraId="467020C4" w14:textId="6C9DC977">
      <w:pPr>
        <w:rPr>
          <w:b w:val="0"/>
          <w:bCs w:val="0"/>
        </w:rPr>
      </w:pPr>
      <w:r w:rsidR="68AC0CD6">
        <w:rPr>
          <w:b w:val="0"/>
          <w:bCs w:val="0"/>
        </w:rPr>
        <w:t xml:space="preserve">Problem-1 </w:t>
      </w:r>
    </w:p>
    <w:p w:rsidR="5A344F2D" w:rsidRDefault="5A344F2D" w14:paraId="6E1B6F51" w14:textId="667130DF">
      <w:pPr>
        <w:rPr>
          <w:b w:val="0"/>
          <w:bCs w:val="0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A344F2D" w:rsidTr="5A344F2D" w14:paraId="700EFFC7">
        <w:trPr>
          <w:trHeight w:val="300"/>
        </w:trPr>
        <w:tc>
          <w:tcPr>
            <w:tcW w:w="3120" w:type="dxa"/>
            <w:tcMar/>
          </w:tcPr>
          <w:p w:rsidR="68AC0CD6" w:rsidP="5A344F2D" w:rsidRDefault="68AC0CD6" w14:paraId="76C67635" w14:textId="40FCEC26">
            <w:pPr>
              <w:pStyle w:val="Normal"/>
              <w:rPr>
                <w:b w:val="0"/>
                <w:bCs w:val="0"/>
              </w:rPr>
            </w:pPr>
            <w:r w:rsidR="68AC0CD6">
              <w:rPr>
                <w:b w:val="0"/>
                <w:bCs w:val="0"/>
              </w:rPr>
              <w:t xml:space="preserve">Input </w:t>
            </w:r>
          </w:p>
        </w:tc>
        <w:tc>
          <w:tcPr>
            <w:tcW w:w="3120" w:type="dxa"/>
            <w:tcMar/>
          </w:tcPr>
          <w:p w:rsidR="68AC0CD6" w:rsidP="5A344F2D" w:rsidRDefault="68AC0CD6" w14:paraId="6B86703B" w14:textId="140D8ACF">
            <w:pPr>
              <w:pStyle w:val="Normal"/>
              <w:rPr>
                <w:b w:val="0"/>
                <w:bCs w:val="0"/>
              </w:rPr>
            </w:pPr>
            <w:r w:rsidR="68AC0CD6">
              <w:rPr>
                <w:b w:val="0"/>
                <w:bCs w:val="0"/>
              </w:rPr>
              <w:t xml:space="preserve">Process </w:t>
            </w:r>
          </w:p>
        </w:tc>
        <w:tc>
          <w:tcPr>
            <w:tcW w:w="3120" w:type="dxa"/>
            <w:tcMar/>
          </w:tcPr>
          <w:p w:rsidR="68AC0CD6" w:rsidP="5A344F2D" w:rsidRDefault="68AC0CD6" w14:paraId="4FFB39E1" w14:textId="2BACFE33">
            <w:pPr>
              <w:pStyle w:val="Normal"/>
              <w:rPr>
                <w:b w:val="0"/>
                <w:bCs w:val="0"/>
              </w:rPr>
            </w:pPr>
            <w:r w:rsidR="68AC0CD6">
              <w:rPr>
                <w:b w:val="0"/>
                <w:bCs w:val="0"/>
              </w:rPr>
              <w:t xml:space="preserve">Output </w:t>
            </w:r>
          </w:p>
        </w:tc>
      </w:tr>
      <w:tr w:rsidR="5A344F2D" w:rsidTr="5A344F2D" w14:paraId="72CEC68A">
        <w:trPr>
          <w:trHeight w:val="300"/>
        </w:trPr>
        <w:tc>
          <w:tcPr>
            <w:tcW w:w="3120" w:type="dxa"/>
            <w:tcMar/>
          </w:tcPr>
          <w:p w:rsidR="5A344F2D" w:rsidP="5A344F2D" w:rsidRDefault="5A344F2D" w14:paraId="1209211C" w14:textId="6F3AD2A2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55329B19" w14:textId="6F3AD2A2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0D818FC6" w14:textId="6F3AD2A2">
            <w:pPr>
              <w:pStyle w:val="Normal"/>
              <w:rPr>
                <w:b w:val="0"/>
                <w:bCs w:val="0"/>
              </w:rPr>
            </w:pPr>
          </w:p>
        </w:tc>
      </w:tr>
      <w:tr w:rsidR="5A344F2D" w:rsidTr="5A344F2D" w14:paraId="06F1B4E8">
        <w:trPr>
          <w:trHeight w:val="300"/>
        </w:trPr>
        <w:tc>
          <w:tcPr>
            <w:tcW w:w="3120" w:type="dxa"/>
            <w:tcMar/>
          </w:tcPr>
          <w:p w:rsidR="68AC0CD6" w:rsidP="5A344F2D" w:rsidRDefault="68AC0CD6" w14:paraId="3343F48C" w14:textId="41D1BD51">
            <w:pPr>
              <w:pStyle w:val="Normal"/>
              <w:rPr>
                <w:b w:val="0"/>
                <w:bCs w:val="0"/>
              </w:rPr>
            </w:pPr>
            <w:r w:rsidR="68AC0CD6">
              <w:rPr>
                <w:b w:val="0"/>
                <w:bCs w:val="0"/>
              </w:rPr>
              <w:t xml:space="preserve">None </w:t>
            </w:r>
          </w:p>
        </w:tc>
        <w:tc>
          <w:tcPr>
            <w:tcW w:w="3120" w:type="dxa"/>
            <w:tcMar/>
          </w:tcPr>
          <w:p w:rsidR="6817C909" w:rsidP="5A344F2D" w:rsidRDefault="6817C909" w14:paraId="0FD72401" w14:textId="7E25591A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>Start at 1, add 2 each loop until 25</w:t>
            </w:r>
          </w:p>
          <w:p w:rsidR="5A344F2D" w:rsidP="5A344F2D" w:rsidRDefault="5A344F2D" w14:paraId="74D4F51D" w14:textId="6744FF18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6817C909" w:rsidP="5A344F2D" w:rsidRDefault="6817C909" w14:paraId="1B28E50C" w14:textId="6A489BE5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>Odd numbers 1–25</w:t>
            </w:r>
          </w:p>
        </w:tc>
      </w:tr>
    </w:tbl>
    <w:p w:rsidR="5A344F2D" w:rsidRDefault="5A344F2D" w14:paraId="145DCD35" w14:textId="581B02D6">
      <w:pPr>
        <w:rPr>
          <w:b w:val="0"/>
          <w:bCs w:val="0"/>
        </w:rPr>
      </w:pPr>
    </w:p>
    <w:p w:rsidR="6817C909" w:rsidRDefault="6817C909" w14:paraId="4E102201" w14:textId="2ED1DCDC">
      <w:pPr>
        <w:rPr>
          <w:b w:val="0"/>
          <w:bCs w:val="0"/>
        </w:rPr>
      </w:pPr>
      <w:r w:rsidR="6817C909">
        <w:rPr>
          <w:b w:val="0"/>
          <w:bCs w:val="0"/>
        </w:rPr>
        <w:t xml:space="preserve">Problem –2 </w:t>
      </w:r>
    </w:p>
    <w:p w:rsidR="5A344F2D" w:rsidRDefault="5A344F2D" w14:paraId="36A5C7F9" w14:textId="4D9D12FD">
      <w:pPr>
        <w:rPr>
          <w:b w:val="0"/>
          <w:bCs w:val="0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A344F2D" w:rsidTr="5A344F2D" w14:paraId="3D371F90">
        <w:trPr>
          <w:trHeight w:val="300"/>
        </w:trPr>
        <w:tc>
          <w:tcPr>
            <w:tcW w:w="3120" w:type="dxa"/>
            <w:tcMar/>
          </w:tcPr>
          <w:p w:rsidR="6817C909" w:rsidP="5A344F2D" w:rsidRDefault="6817C909" w14:paraId="45216621" w14:textId="1A3F4101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 xml:space="preserve">Input </w:t>
            </w:r>
          </w:p>
        </w:tc>
        <w:tc>
          <w:tcPr>
            <w:tcW w:w="3120" w:type="dxa"/>
            <w:tcMar/>
          </w:tcPr>
          <w:p w:rsidR="6817C909" w:rsidP="5A344F2D" w:rsidRDefault="6817C909" w14:paraId="496B0CA1" w14:textId="3E33F7E4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 xml:space="preserve">Process </w:t>
            </w:r>
          </w:p>
        </w:tc>
        <w:tc>
          <w:tcPr>
            <w:tcW w:w="3120" w:type="dxa"/>
            <w:tcMar/>
          </w:tcPr>
          <w:p w:rsidR="6817C909" w:rsidP="5A344F2D" w:rsidRDefault="6817C909" w14:paraId="1C0B62A9" w14:textId="5C4EFD82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 xml:space="preserve">Output </w:t>
            </w:r>
          </w:p>
        </w:tc>
      </w:tr>
      <w:tr w:rsidR="5A344F2D" w:rsidTr="5A344F2D" w14:paraId="66447D20">
        <w:trPr>
          <w:trHeight w:val="300"/>
        </w:trPr>
        <w:tc>
          <w:tcPr>
            <w:tcW w:w="3120" w:type="dxa"/>
            <w:tcMar/>
          </w:tcPr>
          <w:p w:rsidR="5A344F2D" w:rsidP="5A344F2D" w:rsidRDefault="5A344F2D" w14:paraId="5AA5B5BA" w14:textId="23F57E13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120DFD5F" w14:textId="23F57E13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1ADBFFF9" w14:textId="23F57E13">
            <w:pPr>
              <w:pStyle w:val="Normal"/>
              <w:rPr>
                <w:b w:val="0"/>
                <w:bCs w:val="0"/>
              </w:rPr>
            </w:pPr>
          </w:p>
        </w:tc>
      </w:tr>
      <w:tr w:rsidR="5A344F2D" w:rsidTr="5A344F2D" w14:paraId="1D2771F8">
        <w:trPr>
          <w:trHeight w:val="300"/>
        </w:trPr>
        <w:tc>
          <w:tcPr>
            <w:tcW w:w="3120" w:type="dxa"/>
            <w:tcMar/>
          </w:tcPr>
          <w:p w:rsidR="6817C909" w:rsidP="5A344F2D" w:rsidRDefault="6817C909" w14:paraId="2E6E1F7E" w14:textId="6CAD5F2E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>Start value, stop value, increment value</w:t>
            </w:r>
          </w:p>
          <w:p w:rsidR="5A344F2D" w:rsidP="5A344F2D" w:rsidRDefault="5A344F2D" w14:paraId="0B4B1C05" w14:textId="3A52118F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6817C909" w:rsidP="5A344F2D" w:rsidRDefault="6817C909" w14:paraId="47634115" w14:textId="4DD36033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>Loop from start to stop using increment</w:t>
            </w:r>
          </w:p>
          <w:p w:rsidR="5A344F2D" w:rsidP="5A344F2D" w:rsidRDefault="5A344F2D" w14:paraId="51F2ABC5" w14:textId="07040AB6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6817C909" w:rsidP="5A344F2D" w:rsidRDefault="6817C909" w14:paraId="5AC06458" w14:textId="54966858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>Numbers displayed</w:t>
            </w:r>
          </w:p>
        </w:tc>
      </w:tr>
      <w:tr w:rsidR="5A344F2D" w:rsidTr="5A344F2D" w14:paraId="64AFF99B">
        <w:trPr>
          <w:trHeight w:val="300"/>
        </w:trPr>
        <w:tc>
          <w:tcPr>
            <w:tcW w:w="3120" w:type="dxa"/>
            <w:tcMar/>
          </w:tcPr>
          <w:p w:rsidR="5A344F2D" w:rsidP="5A344F2D" w:rsidRDefault="5A344F2D" w14:paraId="59A289DF" w14:textId="23F57E13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1E8D6441" w14:textId="23F57E13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59EB2D4E" w14:textId="23F57E13">
            <w:pPr>
              <w:pStyle w:val="Normal"/>
              <w:rPr>
                <w:b w:val="0"/>
                <w:bCs w:val="0"/>
              </w:rPr>
            </w:pPr>
          </w:p>
        </w:tc>
      </w:tr>
      <w:tr w:rsidR="5A344F2D" w:rsidTr="5A344F2D" w14:paraId="395AC854">
        <w:trPr>
          <w:trHeight w:val="300"/>
        </w:trPr>
        <w:tc>
          <w:tcPr>
            <w:tcW w:w="3120" w:type="dxa"/>
            <w:tcMar/>
          </w:tcPr>
          <w:p w:rsidR="5A344F2D" w:rsidP="5A344F2D" w:rsidRDefault="5A344F2D" w14:paraId="71ACC0AB" w14:textId="23F57E13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3EE952EA" w14:textId="23F57E13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66642FC1" w14:textId="23F57E13">
            <w:pPr>
              <w:pStyle w:val="Normal"/>
              <w:rPr>
                <w:b w:val="0"/>
                <w:bCs w:val="0"/>
              </w:rPr>
            </w:pPr>
          </w:p>
        </w:tc>
      </w:tr>
    </w:tbl>
    <w:p w:rsidR="5A344F2D" w:rsidRDefault="5A344F2D" w14:paraId="51C4AF5A" w14:textId="46F026FB">
      <w:pPr>
        <w:rPr>
          <w:b w:val="0"/>
          <w:bCs w:val="0"/>
        </w:rPr>
      </w:pPr>
    </w:p>
    <w:p w:rsidR="6817C909" w:rsidRDefault="6817C909" w14:paraId="48FC0156" w14:textId="6224FA8D">
      <w:pPr>
        <w:rPr>
          <w:b w:val="0"/>
          <w:bCs w:val="0"/>
        </w:rPr>
      </w:pPr>
      <w:r w:rsidR="6817C909">
        <w:rPr>
          <w:b w:val="0"/>
          <w:bCs w:val="0"/>
        </w:rPr>
        <w:t xml:space="preserve">Problem-3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A344F2D" w:rsidTr="5A344F2D" w14:paraId="003136B5">
        <w:trPr>
          <w:trHeight w:val="300"/>
        </w:trPr>
        <w:tc>
          <w:tcPr>
            <w:tcW w:w="3120" w:type="dxa"/>
            <w:tcMar/>
          </w:tcPr>
          <w:p w:rsidR="6817C909" w:rsidP="5A344F2D" w:rsidRDefault="6817C909" w14:paraId="3F85E342" w14:textId="55A8A870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 xml:space="preserve">Input </w:t>
            </w:r>
          </w:p>
        </w:tc>
        <w:tc>
          <w:tcPr>
            <w:tcW w:w="3120" w:type="dxa"/>
            <w:tcMar/>
          </w:tcPr>
          <w:p w:rsidR="6817C909" w:rsidP="5A344F2D" w:rsidRDefault="6817C909" w14:paraId="7B5477C7" w14:textId="34139330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 xml:space="preserve">Process </w:t>
            </w:r>
          </w:p>
        </w:tc>
        <w:tc>
          <w:tcPr>
            <w:tcW w:w="3120" w:type="dxa"/>
            <w:tcMar/>
          </w:tcPr>
          <w:p w:rsidR="6817C909" w:rsidP="5A344F2D" w:rsidRDefault="6817C909" w14:paraId="3B81E45C" w14:textId="747C2B69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 xml:space="preserve">Output </w:t>
            </w:r>
          </w:p>
        </w:tc>
      </w:tr>
      <w:tr w:rsidR="5A344F2D" w:rsidTr="5A344F2D" w14:paraId="28CCDF93">
        <w:trPr>
          <w:trHeight w:val="300"/>
        </w:trPr>
        <w:tc>
          <w:tcPr>
            <w:tcW w:w="3120" w:type="dxa"/>
            <w:tcMar/>
          </w:tcPr>
          <w:p w:rsidR="5A344F2D" w:rsidP="5A344F2D" w:rsidRDefault="5A344F2D" w14:paraId="1E2E62D7" w14:textId="4D44D6B9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705FA86C" w14:textId="4D44D6B9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2EBE5348" w14:textId="4D44D6B9">
            <w:pPr>
              <w:pStyle w:val="Normal"/>
              <w:rPr>
                <w:b w:val="0"/>
                <w:bCs w:val="0"/>
              </w:rPr>
            </w:pPr>
          </w:p>
        </w:tc>
      </w:tr>
      <w:tr w:rsidR="5A344F2D" w:rsidTr="5A344F2D" w14:paraId="5C3A5F77">
        <w:trPr>
          <w:trHeight w:val="300"/>
        </w:trPr>
        <w:tc>
          <w:tcPr>
            <w:tcW w:w="3120" w:type="dxa"/>
            <w:tcMar/>
          </w:tcPr>
          <w:p w:rsidR="6817C909" w:rsidP="5A344F2D" w:rsidRDefault="6817C909" w14:paraId="10F3BE1D" w14:textId="3EFA3942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>Lastname, exam1,exam2</w:t>
            </w:r>
          </w:p>
        </w:tc>
        <w:tc>
          <w:tcPr>
            <w:tcW w:w="3120" w:type="dxa"/>
            <w:tcMar/>
          </w:tcPr>
          <w:p w:rsidR="6817C909" w:rsidP="5A344F2D" w:rsidRDefault="6817C909" w14:paraId="40E0E8A7" w14:textId="703E18D9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>Compute average, count students</w:t>
            </w:r>
          </w:p>
          <w:p w:rsidR="5A344F2D" w:rsidP="5A344F2D" w:rsidRDefault="5A344F2D" w14:paraId="2624CE69" w14:textId="5019213F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6817C909" w:rsidP="5A344F2D" w:rsidRDefault="6817C909" w14:paraId="52F4A27C" w14:textId="6942AE2C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>Last name, average, student count</w:t>
            </w:r>
          </w:p>
        </w:tc>
      </w:tr>
      <w:tr w:rsidR="5A344F2D" w:rsidTr="5A344F2D" w14:paraId="3AA9FEF2">
        <w:trPr>
          <w:trHeight w:val="300"/>
        </w:trPr>
        <w:tc>
          <w:tcPr>
            <w:tcW w:w="3120" w:type="dxa"/>
            <w:tcMar/>
          </w:tcPr>
          <w:p w:rsidR="5A344F2D" w:rsidP="5A344F2D" w:rsidRDefault="5A344F2D" w14:paraId="7E8FD623" w14:textId="4D44D6B9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25616203" w14:textId="4D44D6B9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740C23A6" w14:textId="4D44D6B9">
            <w:pPr>
              <w:pStyle w:val="Normal"/>
              <w:rPr>
                <w:b w:val="0"/>
                <w:bCs w:val="0"/>
              </w:rPr>
            </w:pPr>
          </w:p>
        </w:tc>
      </w:tr>
    </w:tbl>
    <w:p w:rsidR="5A344F2D" w:rsidRDefault="5A344F2D" w14:paraId="5B9C719F" w14:textId="0DF45FD6">
      <w:pPr>
        <w:rPr>
          <w:b w:val="0"/>
          <w:bCs w:val="0"/>
        </w:rPr>
      </w:pPr>
    </w:p>
    <w:p w:rsidR="6817C909" w:rsidRDefault="6817C909" w14:paraId="75E8FF96" w14:textId="53BF59C3">
      <w:pPr>
        <w:rPr>
          <w:b w:val="0"/>
          <w:bCs w:val="0"/>
        </w:rPr>
      </w:pPr>
      <w:r w:rsidR="6817C909">
        <w:rPr>
          <w:b w:val="0"/>
          <w:bCs w:val="0"/>
        </w:rPr>
        <w:t xml:space="preserve">Problem-4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A344F2D" w:rsidTr="5A344F2D" w14:paraId="615F16FE">
        <w:trPr>
          <w:trHeight w:val="300"/>
        </w:trPr>
        <w:tc>
          <w:tcPr>
            <w:tcW w:w="3120" w:type="dxa"/>
            <w:tcMar/>
          </w:tcPr>
          <w:p w:rsidR="6817C909" w:rsidP="5A344F2D" w:rsidRDefault="6817C909" w14:paraId="287AAEB9" w14:textId="2F340DAF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 xml:space="preserve">Input </w:t>
            </w:r>
          </w:p>
        </w:tc>
        <w:tc>
          <w:tcPr>
            <w:tcW w:w="3120" w:type="dxa"/>
            <w:tcMar/>
          </w:tcPr>
          <w:p w:rsidR="6817C909" w:rsidP="5A344F2D" w:rsidRDefault="6817C909" w14:paraId="4329A192" w14:textId="080010D9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 xml:space="preserve">Process </w:t>
            </w:r>
          </w:p>
        </w:tc>
        <w:tc>
          <w:tcPr>
            <w:tcW w:w="3120" w:type="dxa"/>
            <w:tcMar/>
          </w:tcPr>
          <w:p w:rsidR="6817C909" w:rsidP="5A344F2D" w:rsidRDefault="6817C909" w14:paraId="01F68B25" w14:textId="7C3805C8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 xml:space="preserve">Output </w:t>
            </w:r>
          </w:p>
        </w:tc>
      </w:tr>
      <w:tr w:rsidR="5A344F2D" w:rsidTr="5A344F2D" w14:paraId="36E5DCA2">
        <w:trPr>
          <w:trHeight w:val="300"/>
        </w:trPr>
        <w:tc>
          <w:tcPr>
            <w:tcW w:w="3120" w:type="dxa"/>
            <w:tcMar/>
          </w:tcPr>
          <w:p w:rsidR="5A344F2D" w:rsidP="5A344F2D" w:rsidRDefault="5A344F2D" w14:paraId="67884633" w14:textId="7059D5A1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171C141D" w14:textId="7059D5A1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2E88B402" w14:textId="7059D5A1">
            <w:pPr>
              <w:pStyle w:val="Normal"/>
              <w:rPr>
                <w:b w:val="0"/>
                <w:bCs w:val="0"/>
              </w:rPr>
            </w:pPr>
          </w:p>
        </w:tc>
      </w:tr>
      <w:tr w:rsidR="5A344F2D" w:rsidTr="5A344F2D" w14:paraId="1FE4D495">
        <w:trPr>
          <w:trHeight w:val="300"/>
        </w:trPr>
        <w:tc>
          <w:tcPr>
            <w:tcW w:w="3120" w:type="dxa"/>
            <w:tcMar/>
          </w:tcPr>
          <w:p w:rsidR="6817C909" w:rsidP="5A344F2D" w:rsidRDefault="6817C909" w14:paraId="7EE717A3" w14:textId="06DE5E73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>Last name, hours worked, pay rate</w:t>
            </w:r>
          </w:p>
          <w:p w:rsidR="5A344F2D" w:rsidP="5A344F2D" w:rsidRDefault="5A344F2D" w14:paraId="3392954A" w14:textId="3455D8EB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6817C909" w:rsidP="5A344F2D" w:rsidRDefault="6817C909" w14:paraId="05EB606E" w14:textId="7EEDCC32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>Compute gross pay and overtime, total and average pay</w:t>
            </w:r>
          </w:p>
          <w:p w:rsidR="5A344F2D" w:rsidP="5A344F2D" w:rsidRDefault="5A344F2D" w14:paraId="4C67578F" w14:textId="130EF293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6817C909" w:rsidP="5A344F2D" w:rsidRDefault="6817C909" w14:paraId="2AEA514C" w14:textId="17063FB6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>Last name, gross pay, total gross pay, average pay</w:t>
            </w:r>
          </w:p>
        </w:tc>
      </w:tr>
      <w:tr w:rsidR="5A344F2D" w:rsidTr="5A344F2D" w14:paraId="6BB6EBFD">
        <w:trPr>
          <w:trHeight w:val="300"/>
        </w:trPr>
        <w:tc>
          <w:tcPr>
            <w:tcW w:w="3120" w:type="dxa"/>
            <w:tcMar/>
          </w:tcPr>
          <w:p w:rsidR="5A344F2D" w:rsidP="5A344F2D" w:rsidRDefault="5A344F2D" w14:paraId="7EAB02C3" w14:textId="7059D5A1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4B0C5311" w14:textId="7059D5A1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1DFC7C60" w14:textId="7059D5A1">
            <w:pPr>
              <w:pStyle w:val="Normal"/>
              <w:rPr>
                <w:b w:val="0"/>
                <w:bCs w:val="0"/>
              </w:rPr>
            </w:pPr>
          </w:p>
        </w:tc>
      </w:tr>
    </w:tbl>
    <w:p w:rsidR="5A344F2D" w:rsidP="5A344F2D" w:rsidRDefault="5A344F2D" w14:paraId="772682A5" w14:textId="579994ED">
      <w:pPr>
        <w:pStyle w:val="Normal"/>
        <w:rPr>
          <w:b w:val="0"/>
          <w:bCs w:val="0"/>
        </w:rPr>
      </w:pPr>
    </w:p>
    <w:p w:rsidR="5A344F2D" w:rsidP="5A344F2D" w:rsidRDefault="5A344F2D" w14:paraId="0632A33C" w14:textId="53B6E2FF">
      <w:pPr>
        <w:pStyle w:val="Normal"/>
        <w:rPr>
          <w:b w:val="0"/>
          <w:bCs w:val="0"/>
        </w:rPr>
      </w:pPr>
    </w:p>
    <w:p w:rsidR="6817C909" w:rsidP="5A344F2D" w:rsidRDefault="6817C909" w14:paraId="3B386C6F" w14:textId="5FEC325C">
      <w:pPr>
        <w:pStyle w:val="Normal"/>
        <w:rPr>
          <w:b w:val="0"/>
          <w:bCs w:val="0"/>
        </w:rPr>
      </w:pPr>
      <w:r w:rsidR="6817C909">
        <w:rPr>
          <w:b w:val="0"/>
          <w:bCs w:val="0"/>
        </w:rPr>
        <w:t xml:space="preserve">Problem-5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A344F2D" w:rsidTr="5A344F2D" w14:paraId="3820A114">
        <w:trPr>
          <w:trHeight w:val="300"/>
        </w:trPr>
        <w:tc>
          <w:tcPr>
            <w:tcW w:w="3120" w:type="dxa"/>
            <w:tcMar/>
          </w:tcPr>
          <w:p w:rsidR="6817C909" w:rsidP="5A344F2D" w:rsidRDefault="6817C909" w14:paraId="19F7329C" w14:textId="646EDCEA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 xml:space="preserve">Input </w:t>
            </w:r>
          </w:p>
        </w:tc>
        <w:tc>
          <w:tcPr>
            <w:tcW w:w="3120" w:type="dxa"/>
            <w:tcMar/>
          </w:tcPr>
          <w:p w:rsidR="6817C909" w:rsidP="5A344F2D" w:rsidRDefault="6817C909" w14:paraId="3DA5D4A8" w14:textId="22A933D4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 xml:space="preserve">Process </w:t>
            </w:r>
          </w:p>
        </w:tc>
        <w:tc>
          <w:tcPr>
            <w:tcW w:w="3120" w:type="dxa"/>
            <w:tcMar/>
          </w:tcPr>
          <w:p w:rsidR="6817C909" w:rsidP="5A344F2D" w:rsidRDefault="6817C909" w14:paraId="148AA078" w14:textId="145D8654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 xml:space="preserve">Output </w:t>
            </w:r>
          </w:p>
        </w:tc>
      </w:tr>
      <w:tr w:rsidR="5A344F2D" w:rsidTr="5A344F2D" w14:paraId="1A75560B">
        <w:trPr>
          <w:trHeight w:val="300"/>
        </w:trPr>
        <w:tc>
          <w:tcPr>
            <w:tcW w:w="3120" w:type="dxa"/>
            <w:tcMar/>
          </w:tcPr>
          <w:p w:rsidR="5A344F2D" w:rsidP="5A344F2D" w:rsidRDefault="5A344F2D" w14:paraId="7AC44D28" w14:textId="764D5C2B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2D7DF873" w14:textId="764D5C2B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613F5B5D" w14:textId="764D5C2B">
            <w:pPr>
              <w:pStyle w:val="Normal"/>
              <w:rPr>
                <w:b w:val="0"/>
                <w:bCs w:val="0"/>
              </w:rPr>
            </w:pPr>
          </w:p>
        </w:tc>
      </w:tr>
      <w:tr w:rsidR="5A344F2D" w:rsidTr="5A344F2D" w14:paraId="69C6F617">
        <w:trPr>
          <w:trHeight w:val="300"/>
        </w:trPr>
        <w:tc>
          <w:tcPr>
            <w:tcW w:w="3120" w:type="dxa"/>
            <w:tcMar/>
          </w:tcPr>
          <w:p w:rsidR="6817C909" w:rsidP="5A344F2D" w:rsidRDefault="6817C909" w14:paraId="1FF1EC4E" w14:textId="3E5C161B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>Quantity, price</w:t>
            </w:r>
          </w:p>
          <w:p w:rsidR="5A344F2D" w:rsidP="5A344F2D" w:rsidRDefault="5A344F2D" w14:paraId="5CF8DB12" w14:textId="3F4DFEF0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6817C909" w:rsidP="5A344F2D" w:rsidRDefault="6817C909" w14:paraId="0D9302A6" w14:textId="40929072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>Compute extended price, discount, total</w:t>
            </w:r>
          </w:p>
          <w:p w:rsidR="5A344F2D" w:rsidP="5A344F2D" w:rsidRDefault="5A344F2D" w14:paraId="35E00A84" w14:textId="46EAE1AA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6817C909" w:rsidP="5A344F2D" w:rsidRDefault="6817C909" w14:paraId="4C28AC1A" w14:textId="09E04DA0">
            <w:pPr>
              <w:pStyle w:val="Normal"/>
              <w:rPr>
                <w:b w:val="0"/>
                <w:bCs w:val="0"/>
              </w:rPr>
            </w:pPr>
            <w:r w:rsidR="6817C909">
              <w:rPr>
                <w:b w:val="0"/>
                <w:bCs w:val="0"/>
              </w:rPr>
              <w:t>Extended price, discount amount, total price, total discounts</w:t>
            </w:r>
          </w:p>
        </w:tc>
      </w:tr>
      <w:tr w:rsidR="5A344F2D" w:rsidTr="5A344F2D" w14:paraId="35CF4CD3">
        <w:trPr>
          <w:trHeight w:val="300"/>
        </w:trPr>
        <w:tc>
          <w:tcPr>
            <w:tcW w:w="3120" w:type="dxa"/>
            <w:tcMar/>
          </w:tcPr>
          <w:p w:rsidR="5A344F2D" w:rsidP="5A344F2D" w:rsidRDefault="5A344F2D" w14:paraId="7E72C6CF" w14:textId="764D5C2B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14A48844" w14:textId="764D5C2B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3120" w:type="dxa"/>
            <w:tcMar/>
          </w:tcPr>
          <w:p w:rsidR="5A344F2D" w:rsidP="5A344F2D" w:rsidRDefault="5A344F2D" w14:paraId="11285E1B" w14:textId="764D5C2B">
            <w:pPr>
              <w:pStyle w:val="Normal"/>
              <w:rPr>
                <w:b w:val="0"/>
                <w:bCs w:val="0"/>
              </w:rPr>
            </w:pPr>
          </w:p>
        </w:tc>
      </w:tr>
    </w:tbl>
    <w:p w:rsidR="5A344F2D" w:rsidP="5A344F2D" w:rsidRDefault="5A344F2D" w14:paraId="65CEFAC3" w14:textId="27FD0384">
      <w:pPr>
        <w:pStyle w:val="Normal"/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07EA94"/>
    <w:rsid w:val="018285B5"/>
    <w:rsid w:val="0B5F63B4"/>
    <w:rsid w:val="0EBC94F4"/>
    <w:rsid w:val="11DC94F8"/>
    <w:rsid w:val="18C8C134"/>
    <w:rsid w:val="2176ADD1"/>
    <w:rsid w:val="41AF8F8A"/>
    <w:rsid w:val="4307EA94"/>
    <w:rsid w:val="4B1DEFD7"/>
    <w:rsid w:val="5112BA7A"/>
    <w:rsid w:val="5A344F2D"/>
    <w:rsid w:val="5AAC2560"/>
    <w:rsid w:val="63E31132"/>
    <w:rsid w:val="6817C909"/>
    <w:rsid w:val="68AC0CD6"/>
    <w:rsid w:val="7238ECA9"/>
    <w:rsid w:val="7D78A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93FC5"/>
  <w15:chartTrackingRefBased/>
  <w15:docId w15:val="{59869F12-8395-42A4-BE32-C4C5C1912F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2026-05-09T05:28:32.7345427Z</dcterms:created>
  <dcterms:modified xsi:type="dcterms:W3CDTF">2026-05-09T05:40:35.8652742Z</dcterms:modified>
  <dc:creator>Muhammad Taha</dc:creator>
  <lastModifiedBy>Muhammad Taha</lastModifiedBy>
</coreProperties>
</file>