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Default="00BB6277" w14:paraId="5C2A24F5" w14:textId="4ECB8BFD">
      <w:r>
        <w:t>CIS 106 Session Assignments</w:t>
      </w:r>
      <w:r w:rsidR="007D5E60">
        <w:t xml:space="preserve"> Set 1 Problems.</w:t>
      </w:r>
    </w:p>
    <w:p w:rsidR="00BB6277" w:rsidRDefault="002E167C" w14:paraId="035DFC14" w14:textId="36606AD2">
      <w:r>
        <w:t xml:space="preserve">Develop </w:t>
      </w:r>
      <w:proofErr w:type="gramStart"/>
      <w:r>
        <w:t xml:space="preserve">a </w:t>
      </w:r>
      <w:r w:rsidR="00BB6277">
        <w:t xml:space="preserve"> </w:t>
      </w:r>
      <w:r w:rsidR="00BF7AF0">
        <w:t>IPO</w:t>
      </w:r>
      <w:proofErr w:type="gramEnd"/>
      <w:r w:rsidR="00BF7AF0">
        <w:t xml:space="preserve">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:rsidR="00BB6277" w:rsidRDefault="002E167C" w14:paraId="71145222" w14:textId="49399E9A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:rsidR="00BB6277" w:rsidP="00BB6277" w:rsidRDefault="00C747B2" w14:paraId="7D33E683" w14:textId="2A80AAD9">
      <w:pPr>
        <w:pStyle w:val="ListParagraph"/>
        <w:numPr>
          <w:ilvl w:val="0"/>
          <w:numId w:val="1"/>
        </w:numPr>
        <w:rPr/>
      </w:pPr>
      <w:r w:rsidR="5BD8B318">
        <w:rPr/>
        <w:t>Prompt the user to enter a quantity (which is a floating point number) and price per unit (float). Then computer extended price (quantity x price per unit). Display the extended price.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7B707153" w:rsidTr="7B707153" w14:paraId="52554367">
        <w:trPr>
          <w:trHeight w:val="300"/>
        </w:trPr>
        <w:tc>
          <w:tcPr>
            <w:tcW w:w="2880" w:type="dxa"/>
            <w:tcMar/>
          </w:tcPr>
          <w:p w:rsidR="466DFEC1" w:rsidP="7B707153" w:rsidRDefault="466DFEC1" w14:paraId="5A722189" w14:textId="23BA6FC7">
            <w:pPr>
              <w:pStyle w:val="ListParagraph"/>
            </w:pPr>
            <w:r w:rsidR="466DFEC1">
              <w:rPr/>
              <w:t>Input</w:t>
            </w:r>
          </w:p>
        </w:tc>
        <w:tc>
          <w:tcPr>
            <w:tcW w:w="2880" w:type="dxa"/>
            <w:tcMar/>
          </w:tcPr>
          <w:p w:rsidR="466DFEC1" w:rsidP="7B707153" w:rsidRDefault="466DFEC1" w14:paraId="3C72D635" w14:textId="5FDFFAC7">
            <w:pPr>
              <w:pStyle w:val="ListParagraph"/>
            </w:pPr>
            <w:r w:rsidR="466DFEC1">
              <w:rPr/>
              <w:t>process</w:t>
            </w:r>
          </w:p>
        </w:tc>
        <w:tc>
          <w:tcPr>
            <w:tcW w:w="2880" w:type="dxa"/>
            <w:tcMar/>
          </w:tcPr>
          <w:p w:rsidR="466DFEC1" w:rsidP="7B707153" w:rsidRDefault="466DFEC1" w14:paraId="5DBB26F6" w14:textId="181C1027">
            <w:pPr>
              <w:pStyle w:val="ListParagraph"/>
            </w:pPr>
            <w:r w:rsidR="466DFEC1">
              <w:rPr/>
              <w:t>output</w:t>
            </w:r>
          </w:p>
        </w:tc>
      </w:tr>
      <w:tr w:rsidR="7B707153" w:rsidTr="7B707153" w14:paraId="019878BF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52C4AFF7" w14:textId="2F43A271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6C77120D" w14:textId="2F43A271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56011A95" w14:textId="2F43A271">
            <w:pPr>
              <w:pStyle w:val="ListParagraph"/>
            </w:pPr>
          </w:p>
        </w:tc>
      </w:tr>
      <w:tr w:rsidR="7B707153" w:rsidTr="7B707153" w14:paraId="2F5BBF00">
        <w:trPr>
          <w:trHeight w:val="300"/>
        </w:trPr>
        <w:tc>
          <w:tcPr>
            <w:tcW w:w="2880" w:type="dxa"/>
            <w:tcMar/>
          </w:tcPr>
          <w:p w:rsidR="466DFEC1" w:rsidP="7B707153" w:rsidRDefault="466DFEC1" w14:paraId="50A4C0DA" w14:textId="7B82270C">
            <w:pPr>
              <w:pStyle w:val="ListParagraph"/>
            </w:pPr>
            <w:r w:rsidR="466DFEC1">
              <w:rPr/>
              <w:t>qty</w:t>
            </w:r>
          </w:p>
        </w:tc>
        <w:tc>
          <w:tcPr>
            <w:tcW w:w="2880" w:type="dxa"/>
            <w:tcMar/>
          </w:tcPr>
          <w:p w:rsidR="466DFEC1" w:rsidP="7B707153" w:rsidRDefault="466DFEC1" w14:paraId="7F5184B8" w14:textId="2674DCF3">
            <w:pPr>
              <w:pStyle w:val="Normal"/>
              <w:ind w:left="0"/>
            </w:pPr>
            <w:r w:rsidR="466DFEC1">
              <w:rPr/>
              <w:t>extended price = qty*</w:t>
            </w:r>
            <w:r w:rsidR="466DFEC1">
              <w:rPr/>
              <w:t>ppu</w:t>
            </w:r>
          </w:p>
        </w:tc>
        <w:tc>
          <w:tcPr>
            <w:tcW w:w="2880" w:type="dxa"/>
            <w:tcMar/>
          </w:tcPr>
          <w:p w:rsidR="466DFEC1" w:rsidP="7B707153" w:rsidRDefault="466DFEC1" w14:paraId="34F11CEF" w14:textId="60920DCA">
            <w:pPr>
              <w:pStyle w:val="ListParagraph"/>
            </w:pPr>
            <w:r w:rsidR="466DFEC1">
              <w:rPr/>
              <w:t>extended price</w:t>
            </w:r>
          </w:p>
        </w:tc>
      </w:tr>
      <w:tr w:rsidR="7B707153" w:rsidTr="7B707153" w14:paraId="4F7E507C">
        <w:trPr>
          <w:trHeight w:val="300"/>
        </w:trPr>
        <w:tc>
          <w:tcPr>
            <w:tcW w:w="2880" w:type="dxa"/>
            <w:tcMar/>
          </w:tcPr>
          <w:p w:rsidR="466DFEC1" w:rsidP="7B707153" w:rsidRDefault="466DFEC1" w14:paraId="09F3ED68" w14:textId="47563580">
            <w:pPr>
              <w:pStyle w:val="ListParagraph"/>
            </w:pPr>
            <w:r w:rsidR="466DFEC1">
              <w:rPr/>
              <w:t>ppu</w:t>
            </w:r>
          </w:p>
        </w:tc>
        <w:tc>
          <w:tcPr>
            <w:tcW w:w="2880" w:type="dxa"/>
            <w:tcMar/>
          </w:tcPr>
          <w:p w:rsidR="7B707153" w:rsidP="7B707153" w:rsidRDefault="7B707153" w14:paraId="206DDC31" w14:textId="2F43A271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6DE320CF" w14:textId="2F43A271">
            <w:pPr>
              <w:pStyle w:val="ListParagraph"/>
            </w:pPr>
          </w:p>
        </w:tc>
      </w:tr>
      <w:tr w:rsidR="7B707153" w:rsidTr="7B707153" w14:paraId="0E80062A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6B5B55DE" w14:textId="7F9C7949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432A1516" w14:textId="281D0563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7B9EB516" w14:textId="04A3F08E">
            <w:pPr>
              <w:pStyle w:val="ListParagraph"/>
            </w:pPr>
          </w:p>
        </w:tc>
      </w:tr>
      <w:tr w:rsidR="7B707153" w:rsidTr="7B707153" w14:paraId="6B6B774A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7A400987" w14:textId="34E2FFAD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341B5CE8" w14:textId="1A4C383A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670CE38A" w14:textId="6DCCAB28">
            <w:pPr>
              <w:pStyle w:val="ListParagraph"/>
            </w:pPr>
          </w:p>
        </w:tc>
      </w:tr>
    </w:tbl>
    <w:p w:rsidR="002E167C" w:rsidP="002E167C" w:rsidRDefault="002E167C" w14:paraId="4ED893BE" w14:textId="77777777">
      <w:pPr>
        <w:pStyle w:val="ListParagraph"/>
      </w:pPr>
    </w:p>
    <w:p w:rsidR="00BF7AF0" w:rsidP="7B707153" w:rsidRDefault="00BF7AF0" w14:paraId="32BFDEC5" w14:textId="5B0F4FE0">
      <w:pPr>
        <w:pStyle w:val="ListParagraph"/>
        <w:numPr>
          <w:ilvl w:val="0"/>
          <w:numId w:val="1"/>
        </w:numPr>
        <w:rPr/>
      </w:pPr>
      <w:r w:rsidR="5BD8B318">
        <w:rPr/>
        <w:t xml:space="preserve">Allow the user to enter last name, hours and pay rate. Compute gross pay to be hours x rate. (Note: we are not giving time and a half for </w:t>
      </w:r>
      <w:r w:rsidR="5BD8B318">
        <w:rPr/>
        <w:t>over time</w:t>
      </w:r>
      <w:r w:rsidR="5BD8B318">
        <w:rPr/>
        <w:t xml:space="preserve"> hours yet!). Display last name and gross pay.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B707153" w:rsidTr="7B707153" w14:paraId="705441A2">
        <w:trPr>
          <w:trHeight w:val="300"/>
        </w:trPr>
        <w:tc>
          <w:tcPr>
            <w:tcW w:w="3120" w:type="dxa"/>
            <w:tcMar/>
          </w:tcPr>
          <w:p w:rsidR="40AF3783" w:rsidP="7B707153" w:rsidRDefault="40AF3783" w14:paraId="5B75DAF5" w14:textId="0E398C71">
            <w:pPr>
              <w:pStyle w:val="ListParagraph"/>
            </w:pPr>
            <w:r w:rsidR="40AF3783">
              <w:rPr/>
              <w:t>Input</w:t>
            </w:r>
          </w:p>
        </w:tc>
        <w:tc>
          <w:tcPr>
            <w:tcW w:w="3120" w:type="dxa"/>
            <w:tcMar/>
          </w:tcPr>
          <w:p w:rsidR="40AF3783" w:rsidP="7B707153" w:rsidRDefault="40AF3783" w14:paraId="29E1EF95" w14:textId="3888AB55">
            <w:pPr>
              <w:pStyle w:val="ListParagraph"/>
            </w:pPr>
            <w:r w:rsidR="40AF3783">
              <w:rPr/>
              <w:t>process</w:t>
            </w:r>
          </w:p>
        </w:tc>
        <w:tc>
          <w:tcPr>
            <w:tcW w:w="3120" w:type="dxa"/>
            <w:tcMar/>
          </w:tcPr>
          <w:p w:rsidR="40AF3783" w:rsidP="7B707153" w:rsidRDefault="40AF3783" w14:paraId="70037AE9" w14:textId="3DB62292">
            <w:pPr>
              <w:pStyle w:val="ListParagraph"/>
            </w:pPr>
            <w:r w:rsidR="40AF3783">
              <w:rPr/>
              <w:t>output</w:t>
            </w:r>
          </w:p>
        </w:tc>
      </w:tr>
      <w:tr w:rsidR="7B707153" w:rsidTr="7B707153" w14:paraId="0EF3406F">
        <w:trPr>
          <w:trHeight w:val="300"/>
        </w:trPr>
        <w:tc>
          <w:tcPr>
            <w:tcW w:w="3120" w:type="dxa"/>
            <w:tcMar/>
          </w:tcPr>
          <w:p w:rsidR="7B707153" w:rsidP="7B707153" w:rsidRDefault="7B707153" w14:paraId="2CFA81BF" w14:textId="7F199EFF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56E127D4" w14:textId="1C9B1227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6C191C7B" w14:textId="1C9B1227">
            <w:pPr>
              <w:pStyle w:val="ListParagraph"/>
            </w:pPr>
          </w:p>
        </w:tc>
      </w:tr>
      <w:tr w:rsidR="7B707153" w:rsidTr="7B707153" w14:paraId="3B13C9C4">
        <w:trPr>
          <w:trHeight w:val="300"/>
        </w:trPr>
        <w:tc>
          <w:tcPr>
            <w:tcW w:w="3120" w:type="dxa"/>
            <w:tcMar/>
          </w:tcPr>
          <w:p w:rsidR="40AF3783" w:rsidP="7B707153" w:rsidRDefault="40AF3783" w14:paraId="6CA988AF" w14:textId="6D366C1C">
            <w:pPr>
              <w:pStyle w:val="ListParagraph"/>
            </w:pPr>
            <w:r w:rsidR="40AF3783">
              <w:rPr/>
              <w:t>Lname</w:t>
            </w:r>
          </w:p>
        </w:tc>
        <w:tc>
          <w:tcPr>
            <w:tcW w:w="3120" w:type="dxa"/>
            <w:tcMar/>
          </w:tcPr>
          <w:p w:rsidR="40AF3783" w:rsidP="7B707153" w:rsidRDefault="40AF3783" w14:paraId="581E23AD" w14:textId="7E8D8BF1">
            <w:pPr>
              <w:pStyle w:val="ListParagraph"/>
            </w:pPr>
            <w:r w:rsidR="40AF3783">
              <w:rPr/>
              <w:t>Grosspay</w:t>
            </w:r>
            <w:r w:rsidR="40AF3783">
              <w:rPr/>
              <w:t>= hours*rate</w:t>
            </w:r>
          </w:p>
        </w:tc>
        <w:tc>
          <w:tcPr>
            <w:tcW w:w="3120" w:type="dxa"/>
            <w:tcMar/>
          </w:tcPr>
          <w:p w:rsidR="40AF3783" w:rsidP="7B707153" w:rsidRDefault="40AF3783" w14:paraId="000282D7" w14:textId="4F5F687B">
            <w:pPr>
              <w:pStyle w:val="ListParagraph"/>
            </w:pPr>
            <w:r w:rsidR="40AF3783">
              <w:rPr/>
              <w:t>Lname</w:t>
            </w:r>
          </w:p>
        </w:tc>
      </w:tr>
      <w:tr w:rsidR="7B707153" w:rsidTr="7B707153" w14:paraId="48D267C3">
        <w:trPr>
          <w:trHeight w:val="300"/>
        </w:trPr>
        <w:tc>
          <w:tcPr>
            <w:tcW w:w="3120" w:type="dxa"/>
            <w:tcMar/>
          </w:tcPr>
          <w:p w:rsidR="40AF3783" w:rsidP="7B707153" w:rsidRDefault="40AF3783" w14:paraId="41ED12CC" w14:textId="065B19B8">
            <w:pPr>
              <w:pStyle w:val="ListParagraph"/>
            </w:pPr>
            <w:r w:rsidR="40AF3783">
              <w:rPr/>
              <w:t>hours</w:t>
            </w:r>
          </w:p>
        </w:tc>
        <w:tc>
          <w:tcPr>
            <w:tcW w:w="3120" w:type="dxa"/>
            <w:tcMar/>
          </w:tcPr>
          <w:p w:rsidR="7B707153" w:rsidP="7B707153" w:rsidRDefault="7B707153" w14:paraId="0C4D7864" w14:textId="1C9B1227">
            <w:pPr>
              <w:pStyle w:val="ListParagraph"/>
            </w:pPr>
          </w:p>
        </w:tc>
        <w:tc>
          <w:tcPr>
            <w:tcW w:w="3120" w:type="dxa"/>
            <w:tcMar/>
          </w:tcPr>
          <w:p w:rsidR="40AF3783" w:rsidP="7B707153" w:rsidRDefault="40AF3783" w14:paraId="532DE8ED" w14:textId="3DA9C93D">
            <w:pPr>
              <w:pStyle w:val="ListParagraph"/>
            </w:pPr>
            <w:r w:rsidR="40AF3783">
              <w:rPr/>
              <w:t>grosspay</w:t>
            </w:r>
          </w:p>
        </w:tc>
      </w:tr>
      <w:tr w:rsidR="7B707153" w:rsidTr="7B707153" w14:paraId="5E98E0A2">
        <w:trPr>
          <w:trHeight w:val="300"/>
        </w:trPr>
        <w:tc>
          <w:tcPr>
            <w:tcW w:w="3120" w:type="dxa"/>
            <w:tcMar/>
          </w:tcPr>
          <w:p w:rsidR="40AF3783" w:rsidP="7B707153" w:rsidRDefault="40AF3783" w14:paraId="396A55E3" w14:textId="3CC837FB">
            <w:pPr>
              <w:pStyle w:val="ListParagraph"/>
            </w:pPr>
            <w:r w:rsidR="40AF3783">
              <w:rPr/>
              <w:t>rate</w:t>
            </w:r>
          </w:p>
        </w:tc>
        <w:tc>
          <w:tcPr>
            <w:tcW w:w="3120" w:type="dxa"/>
            <w:tcMar/>
          </w:tcPr>
          <w:p w:rsidR="7B707153" w:rsidP="7B707153" w:rsidRDefault="7B707153" w14:paraId="30350A2C" w14:textId="1C9B1227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7A857AFB" w14:textId="1C9B1227">
            <w:pPr>
              <w:pStyle w:val="ListParagraph"/>
            </w:pPr>
          </w:p>
        </w:tc>
      </w:tr>
    </w:tbl>
    <w:p w:rsidR="7B707153" w:rsidP="7B707153" w:rsidRDefault="7B707153" w14:paraId="3FFD412D" w14:textId="6A7915B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</w:p>
    <w:p w:rsidR="00BB6277" w:rsidP="00BB6277" w:rsidRDefault="00C747B2" w14:paraId="6612E351" w14:textId="33BFD63A">
      <w:pPr>
        <w:pStyle w:val="ListParagraph"/>
        <w:numPr>
          <w:ilvl w:val="0"/>
          <w:numId w:val="1"/>
        </w:numPr>
        <w:rPr/>
      </w:pPr>
      <w:r w:rsidR="5BD8B318">
        <w:rPr/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B707153" w:rsidTr="7B707153" w14:paraId="2F7660C5">
        <w:trPr>
          <w:trHeight w:val="300"/>
        </w:trPr>
        <w:tc>
          <w:tcPr>
            <w:tcW w:w="3120" w:type="dxa"/>
            <w:tcMar/>
          </w:tcPr>
          <w:p w:rsidR="39FB8759" w:rsidP="7B707153" w:rsidRDefault="39FB8759" w14:paraId="6FF15805" w14:textId="0AC66591">
            <w:pPr>
              <w:pStyle w:val="ListParagraph"/>
            </w:pPr>
            <w:r w:rsidR="39FB8759">
              <w:rPr/>
              <w:t>Input</w:t>
            </w:r>
          </w:p>
        </w:tc>
        <w:tc>
          <w:tcPr>
            <w:tcW w:w="3120" w:type="dxa"/>
            <w:tcMar/>
          </w:tcPr>
          <w:p w:rsidR="39FB8759" w:rsidP="7B707153" w:rsidRDefault="39FB8759" w14:paraId="3F1BCB45" w14:textId="5832A09A">
            <w:pPr>
              <w:pStyle w:val="ListParagraph"/>
            </w:pPr>
            <w:r w:rsidR="39FB8759">
              <w:rPr/>
              <w:t>process</w:t>
            </w:r>
          </w:p>
        </w:tc>
        <w:tc>
          <w:tcPr>
            <w:tcW w:w="3120" w:type="dxa"/>
            <w:tcMar/>
          </w:tcPr>
          <w:p w:rsidR="39FB8759" w:rsidP="7B707153" w:rsidRDefault="39FB8759" w14:paraId="5C4C3825" w14:textId="4C11AB38">
            <w:pPr>
              <w:pStyle w:val="ListParagraph"/>
            </w:pPr>
            <w:r w:rsidR="39FB8759">
              <w:rPr/>
              <w:t>output</w:t>
            </w:r>
          </w:p>
        </w:tc>
      </w:tr>
      <w:tr w:rsidR="7B707153" w:rsidTr="7B707153" w14:paraId="64FB4707">
        <w:trPr>
          <w:trHeight w:val="300"/>
        </w:trPr>
        <w:tc>
          <w:tcPr>
            <w:tcW w:w="3120" w:type="dxa"/>
            <w:tcMar/>
          </w:tcPr>
          <w:p w:rsidR="7B707153" w:rsidP="7B707153" w:rsidRDefault="7B707153" w14:paraId="6505B0EB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5B75F6A2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40A089DC" w14:textId="580CE1FB">
            <w:pPr>
              <w:pStyle w:val="ListParagraph"/>
            </w:pPr>
          </w:p>
        </w:tc>
      </w:tr>
      <w:tr w:rsidR="7B707153" w:rsidTr="7B707153" w14:paraId="0DA9ABB1">
        <w:trPr>
          <w:trHeight w:val="300"/>
        </w:trPr>
        <w:tc>
          <w:tcPr>
            <w:tcW w:w="3120" w:type="dxa"/>
            <w:tcMar/>
          </w:tcPr>
          <w:p w:rsidR="39FB8759" w:rsidP="7B707153" w:rsidRDefault="39FB8759" w14:paraId="3D30FE50" w14:textId="15747B57">
            <w:pPr>
              <w:pStyle w:val="ListParagraph"/>
            </w:pPr>
            <w:r w:rsidR="39FB8759">
              <w:rPr/>
              <w:t>length</w:t>
            </w:r>
          </w:p>
        </w:tc>
        <w:tc>
          <w:tcPr>
            <w:tcW w:w="3120" w:type="dxa"/>
            <w:tcMar/>
          </w:tcPr>
          <w:p w:rsidR="39FB8759" w:rsidP="7B707153" w:rsidRDefault="39FB8759" w14:paraId="2F27719B" w14:textId="56DB000F">
            <w:pPr>
              <w:pStyle w:val="ListParagraph"/>
            </w:pPr>
            <w:r w:rsidR="39FB8759">
              <w:rPr/>
              <w:t>Area= length* width</w:t>
            </w:r>
          </w:p>
        </w:tc>
        <w:tc>
          <w:tcPr>
            <w:tcW w:w="3120" w:type="dxa"/>
            <w:tcMar/>
          </w:tcPr>
          <w:p w:rsidR="39FB8759" w:rsidP="7B707153" w:rsidRDefault="39FB8759" w14:paraId="48CBF48F" w14:textId="73166C2D">
            <w:pPr>
              <w:pStyle w:val="ListParagraph"/>
            </w:pPr>
            <w:r w:rsidR="39FB8759">
              <w:rPr/>
              <w:t>area</w:t>
            </w:r>
          </w:p>
        </w:tc>
      </w:tr>
      <w:tr w:rsidR="7B707153" w:rsidTr="7B707153" w14:paraId="6597CB86">
        <w:trPr>
          <w:trHeight w:val="300"/>
        </w:trPr>
        <w:tc>
          <w:tcPr>
            <w:tcW w:w="3120" w:type="dxa"/>
            <w:tcMar/>
          </w:tcPr>
          <w:p w:rsidR="39FB8759" w:rsidP="7B707153" w:rsidRDefault="39FB8759" w14:paraId="0670082C" w14:textId="4B5133CD">
            <w:pPr>
              <w:pStyle w:val="ListParagraph"/>
            </w:pPr>
            <w:r w:rsidR="39FB8759">
              <w:rPr/>
              <w:t>width</w:t>
            </w:r>
          </w:p>
        </w:tc>
        <w:tc>
          <w:tcPr>
            <w:tcW w:w="3120" w:type="dxa"/>
            <w:tcMar/>
          </w:tcPr>
          <w:p w:rsidR="39FB8759" w:rsidP="7B707153" w:rsidRDefault="39FB8759" w14:paraId="74FB61BF" w14:textId="75814440">
            <w:pPr>
              <w:pStyle w:val="Normal"/>
              <w:ind w:left="0"/>
            </w:pPr>
            <w:r w:rsidR="39FB8759">
              <w:rPr/>
              <w:t>Circumference = 2length + 2width</w:t>
            </w:r>
          </w:p>
        </w:tc>
        <w:tc>
          <w:tcPr>
            <w:tcW w:w="3120" w:type="dxa"/>
            <w:tcMar/>
          </w:tcPr>
          <w:p w:rsidR="39FB8759" w:rsidP="7B707153" w:rsidRDefault="39FB8759" w14:paraId="745DBC14" w14:textId="1BB2BC1F">
            <w:pPr>
              <w:pStyle w:val="ListParagraph"/>
            </w:pPr>
            <w:r w:rsidR="39FB8759">
              <w:rPr/>
              <w:t>circumference</w:t>
            </w:r>
          </w:p>
        </w:tc>
      </w:tr>
      <w:tr w:rsidR="7B707153" w:rsidTr="7B707153" w14:paraId="7F874A0F">
        <w:trPr>
          <w:trHeight w:val="300"/>
        </w:trPr>
        <w:tc>
          <w:tcPr>
            <w:tcW w:w="3120" w:type="dxa"/>
            <w:tcMar/>
          </w:tcPr>
          <w:p w:rsidR="7B707153" w:rsidP="7B707153" w:rsidRDefault="7B707153" w14:paraId="08A04C0F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6A306B74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2A9AB166" w14:textId="580CE1FB">
            <w:pPr>
              <w:pStyle w:val="ListParagraph"/>
            </w:pPr>
          </w:p>
        </w:tc>
      </w:tr>
      <w:tr w:rsidR="7B707153" w:rsidTr="7B707153" w14:paraId="6DDB9658">
        <w:trPr>
          <w:trHeight w:val="300"/>
        </w:trPr>
        <w:tc>
          <w:tcPr>
            <w:tcW w:w="3120" w:type="dxa"/>
            <w:tcMar/>
          </w:tcPr>
          <w:p w:rsidR="7B707153" w:rsidP="7B707153" w:rsidRDefault="7B707153" w14:paraId="0E33D87C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32E479A3" w14:textId="580CE1FB">
            <w:pPr>
              <w:pStyle w:val="ListParagraph"/>
            </w:pPr>
          </w:p>
        </w:tc>
        <w:tc>
          <w:tcPr>
            <w:tcW w:w="3120" w:type="dxa"/>
            <w:tcMar/>
          </w:tcPr>
          <w:p w:rsidR="7B707153" w:rsidP="7B707153" w:rsidRDefault="7B707153" w14:paraId="05495DE6" w14:textId="580CE1FB">
            <w:pPr>
              <w:pStyle w:val="ListParagraph"/>
            </w:pPr>
          </w:p>
        </w:tc>
      </w:tr>
    </w:tbl>
    <w:p w:rsidR="7B707153" w:rsidP="7B707153" w:rsidRDefault="7B707153" w14:paraId="40EFC95B" w14:textId="6996C1D8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</w:p>
    <w:p w:rsidR="001E2ECC" w:rsidP="7B707153" w:rsidRDefault="001E2ECC" w14:paraId="29E71761" w14:textId="2EA7B138">
      <w:pPr>
        <w:pStyle w:val="Normal"/>
        <w:spacing w:after="0" w:line="240" w:lineRule="auto"/>
        <w:ind w:left="720"/>
      </w:pPr>
      <w:r w:rsidR="095FE380">
        <w:rPr/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7B707153" w:rsidTr="7B707153" w14:paraId="79527859">
        <w:trPr>
          <w:trHeight w:val="300"/>
        </w:trPr>
        <w:tc>
          <w:tcPr>
            <w:tcW w:w="2880" w:type="dxa"/>
            <w:tcMar/>
          </w:tcPr>
          <w:p w:rsidR="520AC39C" w:rsidP="7B707153" w:rsidRDefault="520AC39C" w14:paraId="6D56298D" w14:textId="1A142718">
            <w:pPr>
              <w:pStyle w:val="ListParagraph"/>
            </w:pPr>
            <w:r w:rsidR="520AC39C">
              <w:rPr/>
              <w:t>Input</w:t>
            </w:r>
          </w:p>
        </w:tc>
        <w:tc>
          <w:tcPr>
            <w:tcW w:w="2880" w:type="dxa"/>
            <w:tcMar/>
          </w:tcPr>
          <w:p w:rsidR="520AC39C" w:rsidP="7B707153" w:rsidRDefault="520AC39C" w14:paraId="6B4FE19F" w14:textId="5B0F7B1A">
            <w:pPr>
              <w:pStyle w:val="ListParagraph"/>
            </w:pPr>
            <w:r w:rsidR="520AC39C">
              <w:rPr/>
              <w:t>process</w:t>
            </w:r>
          </w:p>
        </w:tc>
        <w:tc>
          <w:tcPr>
            <w:tcW w:w="2880" w:type="dxa"/>
            <w:tcMar/>
          </w:tcPr>
          <w:p w:rsidR="520AC39C" w:rsidP="7B707153" w:rsidRDefault="520AC39C" w14:paraId="4FC4A863" w14:textId="2BCFDB3F">
            <w:pPr>
              <w:pStyle w:val="ListParagraph"/>
            </w:pPr>
            <w:r w:rsidR="520AC39C">
              <w:rPr/>
              <w:t>output</w:t>
            </w:r>
          </w:p>
        </w:tc>
      </w:tr>
      <w:tr w:rsidR="7B707153" w:rsidTr="7B707153" w14:paraId="5A29B16D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13CAD671" w14:textId="0AA05430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3DA7CEFC" w14:textId="0AA05430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52AF55B2" w14:textId="0AA05430">
            <w:pPr>
              <w:pStyle w:val="ListParagraph"/>
            </w:pPr>
          </w:p>
        </w:tc>
      </w:tr>
      <w:tr w:rsidR="7B707153" w:rsidTr="7B707153" w14:paraId="7523E01F">
        <w:trPr>
          <w:trHeight w:val="300"/>
        </w:trPr>
        <w:tc>
          <w:tcPr>
            <w:tcW w:w="2880" w:type="dxa"/>
            <w:tcMar/>
          </w:tcPr>
          <w:p w:rsidR="520AC39C" w:rsidP="7B707153" w:rsidRDefault="520AC39C" w14:paraId="4F366875" w14:textId="0FA2BF92">
            <w:pPr>
              <w:pStyle w:val="ListParagraph"/>
            </w:pPr>
            <w:r w:rsidR="520AC39C">
              <w:rPr/>
              <w:t>lastname</w:t>
            </w:r>
          </w:p>
        </w:tc>
        <w:tc>
          <w:tcPr>
            <w:tcW w:w="2880" w:type="dxa"/>
            <w:tcMar/>
          </w:tcPr>
          <w:p w:rsidR="520AC39C" w:rsidP="7B707153" w:rsidRDefault="520AC39C" w14:paraId="4490C470" w14:textId="537EEC90">
            <w:pPr>
              <w:pStyle w:val="Normal"/>
              <w:ind w:left="0"/>
            </w:pPr>
            <w:r w:rsidR="520AC39C">
              <w:rPr/>
              <w:t xml:space="preserve">Tuition = (credits* 250) </w:t>
            </w:r>
            <w:r w:rsidR="33662967">
              <w:rPr/>
              <w:t>+</w:t>
            </w:r>
            <w:r w:rsidR="520AC39C">
              <w:rPr/>
              <w:t>100</w:t>
            </w:r>
          </w:p>
        </w:tc>
        <w:tc>
          <w:tcPr>
            <w:tcW w:w="2880" w:type="dxa"/>
            <w:tcMar/>
          </w:tcPr>
          <w:p w:rsidR="520AC39C" w:rsidP="7B707153" w:rsidRDefault="520AC39C" w14:paraId="5C30C634" w14:textId="1D69EF0C">
            <w:pPr>
              <w:pStyle w:val="ListParagraph"/>
            </w:pPr>
            <w:r w:rsidR="520AC39C">
              <w:rPr/>
              <w:t>lastname</w:t>
            </w:r>
          </w:p>
        </w:tc>
      </w:tr>
      <w:tr w:rsidR="7B707153" w:rsidTr="7B707153" w14:paraId="22C01FF1">
        <w:trPr>
          <w:trHeight w:val="300"/>
        </w:trPr>
        <w:tc>
          <w:tcPr>
            <w:tcW w:w="2880" w:type="dxa"/>
            <w:tcMar/>
          </w:tcPr>
          <w:p w:rsidR="520AC39C" w:rsidP="7B707153" w:rsidRDefault="520AC39C" w14:paraId="082530E0" w14:textId="447846F1">
            <w:pPr>
              <w:pStyle w:val="ListParagraph"/>
            </w:pPr>
            <w:r w:rsidR="520AC39C">
              <w:rPr/>
              <w:t>credits</w:t>
            </w:r>
          </w:p>
        </w:tc>
        <w:tc>
          <w:tcPr>
            <w:tcW w:w="2880" w:type="dxa"/>
            <w:tcMar/>
          </w:tcPr>
          <w:p w:rsidR="7B707153" w:rsidP="7B707153" w:rsidRDefault="7B707153" w14:paraId="58F739C6" w14:textId="0AA05430">
            <w:pPr>
              <w:pStyle w:val="ListParagraph"/>
            </w:pPr>
          </w:p>
        </w:tc>
        <w:tc>
          <w:tcPr>
            <w:tcW w:w="2880" w:type="dxa"/>
            <w:tcMar/>
          </w:tcPr>
          <w:p w:rsidR="520AC39C" w:rsidP="7B707153" w:rsidRDefault="520AC39C" w14:paraId="31B9CDBE" w14:textId="6BF7CCA2">
            <w:pPr>
              <w:pStyle w:val="ListParagraph"/>
            </w:pPr>
            <w:r w:rsidR="520AC39C">
              <w:rPr/>
              <w:t>tuition</w:t>
            </w:r>
          </w:p>
        </w:tc>
      </w:tr>
    </w:tbl>
    <w:p w:rsidR="7B707153" w:rsidRDefault="7B707153" w14:paraId="295D743C" w14:textId="7AF66C4A"/>
    <w:p w:rsidR="002E167C" w:rsidP="002E167C" w:rsidRDefault="002E167C" w14:paraId="4B960A5B" w14:textId="77777777">
      <w:pPr>
        <w:pStyle w:val="ListParagraph"/>
      </w:pPr>
    </w:p>
    <w:p w:rsidR="00BB6277" w:rsidP="001E2ECC" w:rsidRDefault="001E2ECC" w14:paraId="5F9BFA57" w14:textId="1ED99DF8">
      <w:pPr>
        <w:pStyle w:val="ListParagraph"/>
        <w:numPr>
          <w:ilvl w:val="0"/>
          <w:numId w:val="1"/>
        </w:numPr>
        <w:rPr/>
      </w:pPr>
      <w:r w:rsidR="095FE380">
        <w:rPr/>
        <w:t>The price of an item and discount percent</w:t>
      </w:r>
      <w:r w:rsidR="41305888">
        <w:rPr/>
        <w:t xml:space="preserve"> </w:t>
      </w:r>
      <w:r w:rsidR="095FE380">
        <w:rPr/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7B707153" w:rsidTr="7B707153" w14:paraId="5E11A24B">
        <w:trPr>
          <w:trHeight w:val="300"/>
        </w:trPr>
        <w:tc>
          <w:tcPr>
            <w:tcW w:w="2880" w:type="dxa"/>
            <w:tcMar/>
          </w:tcPr>
          <w:p w:rsidR="34A5F472" w:rsidP="7B707153" w:rsidRDefault="34A5F472" w14:paraId="0EED9B56" w14:textId="3DB4C935">
            <w:pPr>
              <w:pStyle w:val="ListParagraph"/>
            </w:pPr>
            <w:r w:rsidR="34A5F472">
              <w:rPr/>
              <w:t>Input</w:t>
            </w:r>
          </w:p>
        </w:tc>
        <w:tc>
          <w:tcPr>
            <w:tcW w:w="2880" w:type="dxa"/>
            <w:tcMar/>
          </w:tcPr>
          <w:p w:rsidR="34A5F472" w:rsidP="7B707153" w:rsidRDefault="34A5F472" w14:paraId="1194DA4C" w14:textId="6C6EEA0E">
            <w:pPr>
              <w:pStyle w:val="ListParagraph"/>
            </w:pPr>
            <w:r w:rsidR="34A5F472">
              <w:rPr/>
              <w:t>process</w:t>
            </w:r>
          </w:p>
        </w:tc>
        <w:tc>
          <w:tcPr>
            <w:tcW w:w="2880" w:type="dxa"/>
            <w:tcMar/>
          </w:tcPr>
          <w:p w:rsidR="34A5F472" w:rsidP="7B707153" w:rsidRDefault="34A5F472" w14:paraId="76B4D101" w14:textId="261C3C48">
            <w:pPr>
              <w:pStyle w:val="ListParagraph"/>
            </w:pPr>
            <w:r w:rsidR="34A5F472">
              <w:rPr/>
              <w:t>output</w:t>
            </w:r>
          </w:p>
        </w:tc>
      </w:tr>
      <w:tr w:rsidR="7B707153" w:rsidTr="7B707153" w14:paraId="1A2292FF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2E9427F6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6C377658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5CB26442" w14:textId="436908E5">
            <w:pPr>
              <w:pStyle w:val="ListParagraph"/>
            </w:pPr>
          </w:p>
        </w:tc>
      </w:tr>
      <w:tr w:rsidR="7B707153" w:rsidTr="7B707153" w14:paraId="5E001A44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014F7AE2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0BC2E232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7249B463" w14:textId="436908E5">
            <w:pPr>
              <w:pStyle w:val="ListParagraph"/>
            </w:pPr>
          </w:p>
        </w:tc>
      </w:tr>
      <w:tr w:rsidR="7B707153" w:rsidTr="7B707153" w14:paraId="7277253A">
        <w:trPr>
          <w:trHeight w:val="300"/>
        </w:trPr>
        <w:tc>
          <w:tcPr>
            <w:tcW w:w="2880" w:type="dxa"/>
            <w:tcMar/>
          </w:tcPr>
          <w:p w:rsidR="34A5F472" w:rsidP="7B707153" w:rsidRDefault="34A5F472" w14:paraId="0B148C09" w14:textId="7E165F6B">
            <w:pPr>
              <w:pStyle w:val="ListParagraph"/>
            </w:pPr>
            <w:r w:rsidR="34A5F472">
              <w:rPr/>
              <w:t>price</w:t>
            </w:r>
          </w:p>
        </w:tc>
        <w:tc>
          <w:tcPr>
            <w:tcW w:w="2880" w:type="dxa"/>
            <w:tcMar/>
          </w:tcPr>
          <w:p w:rsidR="34A5F472" w:rsidP="7B707153" w:rsidRDefault="34A5F472" w14:paraId="4A011E8D" w14:textId="62E5B430">
            <w:pPr>
              <w:pStyle w:val="Normal"/>
              <w:ind w:left="0"/>
            </w:pPr>
            <w:r w:rsidR="34A5F472">
              <w:rPr/>
              <w:t>Discount Amount</w:t>
            </w:r>
            <w:r w:rsidR="34A5F472">
              <w:rPr/>
              <w:t>= price*discount percent</w:t>
            </w:r>
          </w:p>
        </w:tc>
        <w:tc>
          <w:tcPr>
            <w:tcW w:w="2880" w:type="dxa"/>
            <w:tcMar/>
          </w:tcPr>
          <w:p w:rsidR="34A5F472" w:rsidP="7B707153" w:rsidRDefault="34A5F472" w14:paraId="3FA02807" w14:textId="49C61D69">
            <w:pPr>
              <w:pStyle w:val="ListParagraph"/>
            </w:pPr>
            <w:r w:rsidR="34A5F472">
              <w:rPr/>
              <w:t>DiscountAmount</w:t>
            </w:r>
          </w:p>
        </w:tc>
      </w:tr>
      <w:tr w:rsidR="7B707153" w:rsidTr="7B707153" w14:paraId="77D82EF7">
        <w:trPr>
          <w:trHeight w:val="300"/>
        </w:trPr>
        <w:tc>
          <w:tcPr>
            <w:tcW w:w="2880" w:type="dxa"/>
            <w:tcMar/>
          </w:tcPr>
          <w:p w:rsidR="34A5F472" w:rsidP="7B707153" w:rsidRDefault="34A5F472" w14:paraId="21B0D5A8" w14:textId="4F1327E0">
            <w:pPr>
              <w:pStyle w:val="ListParagraph"/>
            </w:pPr>
            <w:r w:rsidR="34A5F472">
              <w:rPr/>
              <w:t>discountPercent</w:t>
            </w:r>
          </w:p>
        </w:tc>
        <w:tc>
          <w:tcPr>
            <w:tcW w:w="2880" w:type="dxa"/>
            <w:tcMar/>
          </w:tcPr>
          <w:p w:rsidR="34A5F472" w:rsidP="7B707153" w:rsidRDefault="34A5F472" w14:paraId="1D8A0A87" w14:textId="6B1F7C3D">
            <w:pPr>
              <w:pStyle w:val="Normal"/>
              <w:ind w:left="0"/>
            </w:pPr>
            <w:r w:rsidR="34A5F472">
              <w:rPr/>
              <w:t>FinalPrice</w:t>
            </w:r>
            <w:r w:rsidR="34A5F472">
              <w:rPr/>
              <w:t xml:space="preserve"> = price - discountAmount</w:t>
            </w:r>
          </w:p>
        </w:tc>
        <w:tc>
          <w:tcPr>
            <w:tcW w:w="2880" w:type="dxa"/>
            <w:tcMar/>
          </w:tcPr>
          <w:p w:rsidR="34A5F472" w:rsidP="7B707153" w:rsidRDefault="34A5F472" w14:paraId="4CCF1FE4" w14:textId="4EB16916">
            <w:pPr>
              <w:pStyle w:val="ListParagraph"/>
            </w:pPr>
            <w:r w:rsidR="34A5F472">
              <w:rPr/>
              <w:t>finalPrice</w:t>
            </w:r>
          </w:p>
        </w:tc>
      </w:tr>
      <w:tr w:rsidR="7B707153" w:rsidTr="7B707153" w14:paraId="2A2554D7">
        <w:trPr>
          <w:trHeight w:val="300"/>
        </w:trPr>
        <w:tc>
          <w:tcPr>
            <w:tcW w:w="2880" w:type="dxa"/>
            <w:tcMar/>
          </w:tcPr>
          <w:p w:rsidR="7B707153" w:rsidP="7B707153" w:rsidRDefault="7B707153" w14:paraId="6967AA93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599D8D8A" w14:textId="436908E5">
            <w:pPr>
              <w:pStyle w:val="ListParagraph"/>
            </w:pPr>
          </w:p>
        </w:tc>
        <w:tc>
          <w:tcPr>
            <w:tcW w:w="2880" w:type="dxa"/>
            <w:tcMar/>
          </w:tcPr>
          <w:p w:rsidR="7B707153" w:rsidP="7B707153" w:rsidRDefault="7B707153" w14:paraId="205A79A1" w14:textId="436908E5">
            <w:pPr>
              <w:pStyle w:val="ListParagraph"/>
            </w:pPr>
          </w:p>
        </w:tc>
      </w:tr>
    </w:tbl>
    <w:p w:rsidR="7B707153" w:rsidP="7B707153" w:rsidRDefault="7B707153" w14:paraId="3EC396F9" w14:textId="43543FBA">
      <w:pPr>
        <w:pStyle w:val="ListParagraph"/>
        <w:ind w:left="720"/>
      </w:pPr>
    </w:p>
    <w:sectPr w:rsidR="00BB62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E2ECC"/>
    <w:rsid w:val="001F7ADF"/>
    <w:rsid w:val="002E167C"/>
    <w:rsid w:val="007D5E60"/>
    <w:rsid w:val="00BB6277"/>
    <w:rsid w:val="00BF7AF0"/>
    <w:rsid w:val="00C747B2"/>
    <w:rsid w:val="094E4867"/>
    <w:rsid w:val="095FE380"/>
    <w:rsid w:val="12587F25"/>
    <w:rsid w:val="1274DA1A"/>
    <w:rsid w:val="1A86B831"/>
    <w:rsid w:val="1B0CE722"/>
    <w:rsid w:val="269172A7"/>
    <w:rsid w:val="28C90789"/>
    <w:rsid w:val="295CBA48"/>
    <w:rsid w:val="33662967"/>
    <w:rsid w:val="34A5F472"/>
    <w:rsid w:val="3594E652"/>
    <w:rsid w:val="39FB8759"/>
    <w:rsid w:val="3C0C0096"/>
    <w:rsid w:val="3FA2F140"/>
    <w:rsid w:val="40AF3783"/>
    <w:rsid w:val="412560B4"/>
    <w:rsid w:val="41305888"/>
    <w:rsid w:val="466DFEC1"/>
    <w:rsid w:val="4719DF58"/>
    <w:rsid w:val="4B44FE37"/>
    <w:rsid w:val="4C5753E8"/>
    <w:rsid w:val="4CA6E423"/>
    <w:rsid w:val="50267CED"/>
    <w:rsid w:val="520AC39C"/>
    <w:rsid w:val="56102A69"/>
    <w:rsid w:val="5B75734B"/>
    <w:rsid w:val="5BD8B318"/>
    <w:rsid w:val="5E48B95C"/>
    <w:rsid w:val="5FB64701"/>
    <w:rsid w:val="69ECBB6B"/>
    <w:rsid w:val="6B09E7EA"/>
    <w:rsid w:val="6E22BFFA"/>
    <w:rsid w:val="6EB947CE"/>
    <w:rsid w:val="71BE76DD"/>
    <w:rsid w:val="74B402A6"/>
    <w:rsid w:val="7B707153"/>
    <w:rsid w:val="7D67F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 Alvino</dc:creator>
  <keywords/>
  <dc:description/>
  <lastModifiedBy>Muhammad Taha</lastModifiedBy>
  <revision>3</revision>
  <dcterms:created xsi:type="dcterms:W3CDTF">2024-08-25T17:26:00.0000000Z</dcterms:created>
  <dcterms:modified xsi:type="dcterms:W3CDTF">2026-04-30T05:35:12.7607875Z</dcterms:modified>
</coreProperties>
</file>