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D9021F" wp14:paraId="2C078E63" wp14:textId="6D2BF22E">
      <w:pPr>
        <w:rPr>
          <w:b w:val="1"/>
          <w:bCs w:val="1"/>
          <w:sz w:val="32"/>
          <w:szCs w:val="32"/>
        </w:rPr>
      </w:pPr>
      <w:r w:rsidRPr="29D9021F" w:rsidR="1A2C685F">
        <w:rPr>
          <w:b w:val="1"/>
          <w:bCs w:val="1"/>
          <w:sz w:val="32"/>
          <w:szCs w:val="32"/>
        </w:rPr>
        <w:t xml:space="preserve">IPO TABLE (Assignment </w:t>
      </w:r>
      <w:r w:rsidRPr="29D9021F" w:rsidR="518297B1">
        <w:rPr>
          <w:b w:val="1"/>
          <w:bCs w:val="1"/>
          <w:sz w:val="32"/>
          <w:szCs w:val="32"/>
        </w:rPr>
        <w:t>5</w:t>
      </w:r>
      <w:r w:rsidRPr="29D9021F" w:rsidR="1A2C685F">
        <w:rPr>
          <w:b w:val="1"/>
          <w:bCs w:val="1"/>
          <w:sz w:val="32"/>
          <w:szCs w:val="32"/>
        </w:rPr>
        <w:t>)</w:t>
      </w:r>
    </w:p>
    <w:p w:rsidR="29D9021F" w:rsidP="29D9021F" w:rsidRDefault="29D9021F" w14:paraId="52CEAD6E" w14:textId="60DD8E01">
      <w:pPr>
        <w:rPr>
          <w:b w:val="1"/>
          <w:bCs w:val="1"/>
          <w:sz w:val="32"/>
          <w:szCs w:val="32"/>
        </w:rPr>
      </w:pPr>
    </w:p>
    <w:p w:rsidR="14869DF9" w:rsidP="29D9021F" w:rsidRDefault="14869DF9" w14:paraId="4EA26FE1" w14:textId="5E5C957D">
      <w:pPr>
        <w:rPr>
          <w:b w:val="0"/>
          <w:bCs w:val="0"/>
          <w:sz w:val="32"/>
          <w:szCs w:val="32"/>
        </w:rPr>
      </w:pPr>
      <w:r w:rsidRPr="29D9021F" w:rsidR="14869DF9">
        <w:rPr>
          <w:b w:val="0"/>
          <w:bCs w:val="0"/>
          <w:sz w:val="32"/>
          <w:szCs w:val="32"/>
        </w:rPr>
        <w:t xml:space="preserve">Problem1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9D9021F" w:rsidTr="29D9021F" w14:paraId="5AFC7DB5">
        <w:trPr>
          <w:trHeight w:val="300"/>
        </w:trPr>
        <w:tc>
          <w:tcPr>
            <w:tcW w:w="3120" w:type="dxa"/>
            <w:tcMar/>
          </w:tcPr>
          <w:p w:rsidR="1A2C685F" w:rsidP="29D9021F" w:rsidRDefault="1A2C685F" w14:paraId="0FB0E510" w14:textId="1C5F712E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1A2C685F">
              <w:rPr>
                <w:b w:val="0"/>
                <w:bCs w:val="0"/>
                <w:sz w:val="24"/>
                <w:szCs w:val="24"/>
              </w:rPr>
              <w:t xml:space="preserve">Input </w:t>
            </w:r>
          </w:p>
        </w:tc>
        <w:tc>
          <w:tcPr>
            <w:tcW w:w="3120" w:type="dxa"/>
            <w:tcMar/>
          </w:tcPr>
          <w:p w:rsidR="1D5E78C9" w:rsidP="29D9021F" w:rsidRDefault="1D5E78C9" w14:paraId="400ADD6B" w14:textId="5DA0C341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1D5E78C9">
              <w:rPr>
                <w:b w:val="0"/>
                <w:bCs w:val="0"/>
                <w:sz w:val="24"/>
                <w:szCs w:val="24"/>
              </w:rPr>
              <w:t xml:space="preserve"> P</w:t>
            </w:r>
            <w:r w:rsidRPr="29D9021F" w:rsidR="1A2C685F">
              <w:rPr>
                <w:b w:val="0"/>
                <w:bCs w:val="0"/>
                <w:sz w:val="24"/>
                <w:szCs w:val="24"/>
              </w:rPr>
              <w:t>rocess</w:t>
            </w:r>
          </w:p>
        </w:tc>
        <w:tc>
          <w:tcPr>
            <w:tcW w:w="3120" w:type="dxa"/>
            <w:tcMar/>
          </w:tcPr>
          <w:p w:rsidR="1A2C685F" w:rsidP="29D9021F" w:rsidRDefault="1A2C685F" w14:paraId="3D3C6A9A" w14:textId="49CC6387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1A2C685F">
              <w:rPr>
                <w:b w:val="0"/>
                <w:bCs w:val="0"/>
                <w:sz w:val="24"/>
                <w:szCs w:val="24"/>
              </w:rPr>
              <w:t>Output</w:t>
            </w:r>
          </w:p>
          <w:p w:rsidR="29D9021F" w:rsidP="29D9021F" w:rsidRDefault="29D9021F" w14:paraId="6D986A12" w14:textId="559545CA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</w:tr>
      <w:tr w:rsidR="29D9021F" w:rsidTr="29D9021F" w14:paraId="2FA8CE5F">
        <w:trPr>
          <w:trHeight w:val="300"/>
        </w:trPr>
        <w:tc>
          <w:tcPr>
            <w:tcW w:w="3120" w:type="dxa"/>
            <w:tcMar/>
          </w:tcPr>
          <w:p w:rsidR="1A2C685F" w:rsidP="29D9021F" w:rsidRDefault="1A2C685F" w14:paraId="6B115F80" w14:textId="26D5434A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1A2C685F">
              <w:rPr>
                <w:b w:val="0"/>
                <w:bCs w:val="0"/>
                <w:sz w:val="24"/>
                <w:szCs w:val="24"/>
              </w:rPr>
              <w:t>quantity</w:t>
            </w:r>
          </w:p>
        </w:tc>
        <w:tc>
          <w:tcPr>
            <w:tcW w:w="3120" w:type="dxa"/>
            <w:tcMar/>
          </w:tcPr>
          <w:p w:rsidR="162C7A12" w:rsidP="29D9021F" w:rsidRDefault="162C7A12" w14:paraId="789D55DE" w14:textId="1CDD5E3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162C7A12">
              <w:rPr>
                <w:b w:val="0"/>
                <w:bCs w:val="0"/>
                <w:sz w:val="24"/>
                <w:szCs w:val="24"/>
              </w:rPr>
              <w:t>If quantity &gt; 10000 → price = 10; else if quantity ≥ 5000 → price = 20; else → price = 30; extended = quantity × price; tax = 7% of extended; total = extended + tax</w:t>
            </w:r>
          </w:p>
        </w:tc>
        <w:tc>
          <w:tcPr>
            <w:tcW w:w="3120" w:type="dxa"/>
            <w:tcMar/>
          </w:tcPr>
          <w:p w:rsidR="2A295B92" w:rsidP="29D9021F" w:rsidRDefault="2A295B92" w14:paraId="1C3C6B22" w14:textId="5B0BB48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2A295B92">
              <w:rPr>
                <w:b w:val="0"/>
                <w:bCs w:val="0"/>
                <w:sz w:val="24"/>
                <w:szCs w:val="24"/>
              </w:rPr>
              <w:t>Quantity, unit</w:t>
            </w:r>
            <w:r w:rsidRPr="29D9021F" w:rsidR="1A2C685F">
              <w:rPr>
                <w:b w:val="0"/>
                <w:bCs w:val="0"/>
                <w:sz w:val="24"/>
                <w:szCs w:val="24"/>
              </w:rPr>
              <w:t xml:space="preserve"> price, extended </w:t>
            </w:r>
            <w:r w:rsidRPr="29D9021F" w:rsidR="1A2C685F">
              <w:rPr>
                <w:b w:val="0"/>
                <w:bCs w:val="0"/>
                <w:sz w:val="24"/>
                <w:szCs w:val="24"/>
              </w:rPr>
              <w:t>price ,</w:t>
            </w:r>
            <w:r w:rsidRPr="29D9021F" w:rsidR="1A2C685F">
              <w:rPr>
                <w:b w:val="0"/>
                <w:bCs w:val="0"/>
                <w:sz w:val="24"/>
                <w:szCs w:val="24"/>
              </w:rPr>
              <w:t xml:space="preserve"> tax, total</w:t>
            </w:r>
          </w:p>
        </w:tc>
      </w:tr>
      <w:tr w:rsidR="29D9021F" w:rsidTr="29D9021F" w14:paraId="45AB6B5E">
        <w:trPr>
          <w:trHeight w:val="300"/>
        </w:trPr>
        <w:tc>
          <w:tcPr>
            <w:tcW w:w="3120" w:type="dxa"/>
            <w:tcMar/>
          </w:tcPr>
          <w:p w:rsidR="29D9021F" w:rsidP="29D9021F" w:rsidRDefault="29D9021F" w14:paraId="16FA1D6A" w14:textId="3DF05699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1EFD58B8" w14:textId="3DF05699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1B9624D9" w14:textId="3DF05699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</w:tr>
      <w:tr w:rsidR="29D9021F" w:rsidTr="29D9021F" w14:paraId="4F91AC73">
        <w:trPr>
          <w:trHeight w:val="300"/>
        </w:trPr>
        <w:tc>
          <w:tcPr>
            <w:tcW w:w="3120" w:type="dxa"/>
            <w:tcMar/>
          </w:tcPr>
          <w:p w:rsidR="29D9021F" w:rsidP="29D9021F" w:rsidRDefault="29D9021F" w14:paraId="373EB77A" w14:textId="3DF05699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0F693B18" w14:textId="3DF05699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63135F2A" w14:textId="3DF05699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</w:tr>
      <w:tr w:rsidR="29D9021F" w:rsidTr="29D9021F" w14:paraId="570C1726">
        <w:trPr>
          <w:trHeight w:val="300"/>
        </w:trPr>
        <w:tc>
          <w:tcPr>
            <w:tcW w:w="3120" w:type="dxa"/>
            <w:tcMar/>
          </w:tcPr>
          <w:p w:rsidR="29D9021F" w:rsidP="29D9021F" w:rsidRDefault="29D9021F" w14:paraId="37472129" w14:textId="3DF05699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6D4C54F2" w14:textId="3DF05699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096347AF" w14:textId="3DF05699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</w:tr>
    </w:tbl>
    <w:p w:rsidR="29D9021F" w:rsidP="29D9021F" w:rsidRDefault="29D9021F" w14:paraId="78859E02" w14:textId="3A008A89">
      <w:pPr>
        <w:rPr>
          <w:b w:val="0"/>
          <w:bCs w:val="0"/>
          <w:sz w:val="24"/>
          <w:szCs w:val="24"/>
        </w:rPr>
      </w:pPr>
    </w:p>
    <w:p w:rsidR="29D9021F" w:rsidP="29D9021F" w:rsidRDefault="29D9021F" w14:paraId="07DF486C" w14:textId="1FA0596C">
      <w:pPr>
        <w:rPr>
          <w:b w:val="0"/>
          <w:bCs w:val="0"/>
          <w:sz w:val="24"/>
          <w:szCs w:val="24"/>
        </w:rPr>
      </w:pPr>
    </w:p>
    <w:p w:rsidR="25A671ED" w:rsidP="29D9021F" w:rsidRDefault="25A671ED" w14:paraId="52918B31" w14:textId="546E802B">
      <w:pPr>
        <w:rPr>
          <w:b w:val="0"/>
          <w:bCs w:val="0"/>
          <w:sz w:val="24"/>
          <w:szCs w:val="24"/>
        </w:rPr>
      </w:pPr>
      <w:r w:rsidRPr="29D9021F" w:rsidR="25A671ED">
        <w:rPr>
          <w:b w:val="0"/>
          <w:bCs w:val="0"/>
          <w:sz w:val="24"/>
          <w:szCs w:val="24"/>
        </w:rPr>
        <w:t>Problem 2</w:t>
      </w:r>
    </w:p>
    <w:p w:rsidR="29D9021F" w:rsidP="29D9021F" w:rsidRDefault="29D9021F" w14:paraId="1871BE1E" w14:textId="39A6DC3F">
      <w:pPr>
        <w:rPr>
          <w:b w:val="0"/>
          <w:bCs w:val="0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9D9021F" w:rsidTr="29D9021F" w14:paraId="35B9F7CA">
        <w:trPr>
          <w:trHeight w:val="300"/>
        </w:trPr>
        <w:tc>
          <w:tcPr>
            <w:tcW w:w="3120" w:type="dxa"/>
            <w:tcMar/>
          </w:tcPr>
          <w:p w:rsidR="25A671ED" w:rsidP="29D9021F" w:rsidRDefault="25A671ED" w14:paraId="69C4DB98" w14:textId="4E79C1FD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25A671ED">
              <w:rPr>
                <w:b w:val="0"/>
                <w:bCs w:val="0"/>
                <w:sz w:val="24"/>
                <w:szCs w:val="24"/>
              </w:rPr>
              <w:t xml:space="preserve">Input </w:t>
            </w:r>
          </w:p>
        </w:tc>
        <w:tc>
          <w:tcPr>
            <w:tcW w:w="3120" w:type="dxa"/>
            <w:tcMar/>
          </w:tcPr>
          <w:p w:rsidR="25A671ED" w:rsidP="29D9021F" w:rsidRDefault="25A671ED" w14:paraId="02F5BF0C" w14:textId="3A9C986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25A671ED">
              <w:rPr>
                <w:b w:val="0"/>
                <w:bCs w:val="0"/>
                <w:sz w:val="24"/>
                <w:szCs w:val="24"/>
              </w:rPr>
              <w:t xml:space="preserve">Process </w:t>
            </w:r>
          </w:p>
        </w:tc>
        <w:tc>
          <w:tcPr>
            <w:tcW w:w="3120" w:type="dxa"/>
            <w:tcMar/>
          </w:tcPr>
          <w:p w:rsidR="25A671ED" w:rsidP="29D9021F" w:rsidRDefault="25A671ED" w14:paraId="4756ADDE" w14:textId="2A35C8E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25A671ED">
              <w:rPr>
                <w:b w:val="0"/>
                <w:bCs w:val="0"/>
                <w:sz w:val="24"/>
                <w:szCs w:val="24"/>
              </w:rPr>
              <w:t xml:space="preserve">Output </w:t>
            </w:r>
          </w:p>
        </w:tc>
      </w:tr>
      <w:tr w:rsidR="29D9021F" w:rsidTr="29D9021F" w14:paraId="1B9A33B5">
        <w:trPr>
          <w:trHeight w:val="300"/>
        </w:trPr>
        <w:tc>
          <w:tcPr>
            <w:tcW w:w="3120" w:type="dxa"/>
            <w:tcMar/>
          </w:tcPr>
          <w:p w:rsidR="5842DBFE" w:rsidP="29D9021F" w:rsidRDefault="5842DBFE" w14:paraId="5E7D85B2" w14:textId="32EEF0A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5842DBFE">
              <w:rPr>
                <w:b w:val="0"/>
                <w:bCs w:val="0"/>
                <w:sz w:val="24"/>
                <w:szCs w:val="24"/>
              </w:rPr>
              <w:t>Part number, quantity</w:t>
            </w:r>
          </w:p>
        </w:tc>
        <w:tc>
          <w:tcPr>
            <w:tcW w:w="3120" w:type="dxa"/>
            <w:tcMar/>
          </w:tcPr>
          <w:p w:rsidR="5842DBFE" w:rsidP="29D9021F" w:rsidRDefault="5842DBFE" w14:paraId="72D417C8" w14:textId="691C94FA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5842DBFE">
              <w:rPr>
                <w:b w:val="0"/>
                <w:bCs w:val="0"/>
                <w:sz w:val="24"/>
                <w:szCs w:val="24"/>
              </w:rPr>
              <w:t>If part = 10 or 55 → cost = 1; else if part = 99 → cost = 2; else if part = 80 or 70 → cost = 3; else → cost = 5; total = quantity × cost</w:t>
            </w:r>
          </w:p>
        </w:tc>
        <w:tc>
          <w:tcPr>
            <w:tcW w:w="3120" w:type="dxa"/>
            <w:tcMar/>
          </w:tcPr>
          <w:p w:rsidR="5842DBFE" w:rsidP="29D9021F" w:rsidRDefault="5842DBFE" w14:paraId="0324B1DE" w14:textId="77D61B0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5842DBFE">
              <w:rPr>
                <w:b w:val="0"/>
                <w:bCs w:val="0"/>
                <w:sz w:val="24"/>
                <w:szCs w:val="24"/>
              </w:rPr>
              <w:t>Part number, unit cost, total cost</w:t>
            </w:r>
          </w:p>
        </w:tc>
      </w:tr>
      <w:tr w:rsidR="29D9021F" w:rsidTr="29D9021F" w14:paraId="175F5E6D">
        <w:trPr>
          <w:trHeight w:val="300"/>
        </w:trPr>
        <w:tc>
          <w:tcPr>
            <w:tcW w:w="3120" w:type="dxa"/>
            <w:tcMar/>
          </w:tcPr>
          <w:p w:rsidR="29D9021F" w:rsidP="29D9021F" w:rsidRDefault="29D9021F" w14:paraId="6AC0BE34" w14:textId="0953903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16F789DD" w14:textId="0953903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4A7AB642" w14:textId="0953903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</w:tr>
      <w:tr w:rsidR="29D9021F" w:rsidTr="29D9021F" w14:paraId="44D9DBCF">
        <w:trPr>
          <w:trHeight w:val="300"/>
        </w:trPr>
        <w:tc>
          <w:tcPr>
            <w:tcW w:w="3120" w:type="dxa"/>
            <w:tcMar/>
          </w:tcPr>
          <w:p w:rsidR="29D9021F" w:rsidP="29D9021F" w:rsidRDefault="29D9021F" w14:paraId="635AC75F" w14:textId="0953903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43F4FC26" w14:textId="0953903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2653C066" w14:textId="0953903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</w:tr>
      <w:tr w:rsidR="29D9021F" w:rsidTr="29D9021F" w14:paraId="241BAEEE">
        <w:trPr>
          <w:trHeight w:val="300"/>
        </w:trPr>
        <w:tc>
          <w:tcPr>
            <w:tcW w:w="3120" w:type="dxa"/>
            <w:tcMar/>
          </w:tcPr>
          <w:p w:rsidR="29D9021F" w:rsidP="29D9021F" w:rsidRDefault="29D9021F" w14:paraId="4EE99AC7" w14:textId="0953903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0AE60635" w14:textId="0953903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20F6D706" w14:textId="0953903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:rsidR="29D9021F" w:rsidP="29D9021F" w:rsidRDefault="29D9021F" w14:paraId="20C26CEA" w14:textId="33588DC8">
      <w:pPr>
        <w:rPr>
          <w:b w:val="0"/>
          <w:bCs w:val="0"/>
          <w:sz w:val="24"/>
          <w:szCs w:val="24"/>
        </w:rPr>
      </w:pPr>
    </w:p>
    <w:p w:rsidR="1CF00FDA" w:rsidP="29D9021F" w:rsidRDefault="1CF00FDA" w14:paraId="672F34F0" w14:textId="54115DA6">
      <w:pPr>
        <w:rPr>
          <w:b w:val="0"/>
          <w:bCs w:val="0"/>
          <w:sz w:val="24"/>
          <w:szCs w:val="24"/>
        </w:rPr>
      </w:pPr>
      <w:r w:rsidRPr="29D9021F" w:rsidR="1CF00FDA">
        <w:rPr>
          <w:b w:val="0"/>
          <w:bCs w:val="0"/>
          <w:sz w:val="24"/>
          <w:szCs w:val="24"/>
        </w:rPr>
        <w:t>Problem</w:t>
      </w:r>
      <w:r w:rsidRPr="29D9021F" w:rsidR="25A671ED">
        <w:rPr>
          <w:b w:val="0"/>
          <w:bCs w:val="0"/>
          <w:sz w:val="24"/>
          <w:szCs w:val="24"/>
        </w:rPr>
        <w:t xml:space="preserve"> 3 </w:t>
      </w:r>
    </w:p>
    <w:p w:rsidR="29D9021F" w:rsidP="29D9021F" w:rsidRDefault="29D9021F" w14:paraId="3974754A" w14:textId="4CDC54F7">
      <w:pPr>
        <w:rPr>
          <w:b w:val="0"/>
          <w:bCs w:val="0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9D9021F" w:rsidTr="29D9021F" w14:paraId="7E6C88DF">
        <w:trPr>
          <w:trHeight w:val="300"/>
        </w:trPr>
        <w:tc>
          <w:tcPr>
            <w:tcW w:w="3120" w:type="dxa"/>
            <w:tcMar/>
          </w:tcPr>
          <w:p w:rsidR="25A671ED" w:rsidP="29D9021F" w:rsidRDefault="25A671ED" w14:paraId="3ED21270" w14:textId="713E209D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25A671ED">
              <w:rPr>
                <w:b w:val="0"/>
                <w:bCs w:val="0"/>
                <w:sz w:val="24"/>
                <w:szCs w:val="24"/>
              </w:rPr>
              <w:t xml:space="preserve">Input </w:t>
            </w:r>
          </w:p>
        </w:tc>
        <w:tc>
          <w:tcPr>
            <w:tcW w:w="3120" w:type="dxa"/>
            <w:tcMar/>
          </w:tcPr>
          <w:p w:rsidR="25A671ED" w:rsidP="29D9021F" w:rsidRDefault="25A671ED" w14:paraId="7089FE25" w14:textId="7351856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25A671ED">
              <w:rPr>
                <w:b w:val="0"/>
                <w:bCs w:val="0"/>
                <w:sz w:val="24"/>
                <w:szCs w:val="24"/>
              </w:rPr>
              <w:t xml:space="preserve">Process </w:t>
            </w:r>
          </w:p>
        </w:tc>
        <w:tc>
          <w:tcPr>
            <w:tcW w:w="3120" w:type="dxa"/>
            <w:tcMar/>
          </w:tcPr>
          <w:p w:rsidR="25A671ED" w:rsidP="29D9021F" w:rsidRDefault="25A671ED" w14:paraId="76ABF087" w14:textId="0943D207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25A671ED">
              <w:rPr>
                <w:b w:val="0"/>
                <w:bCs w:val="0"/>
                <w:sz w:val="24"/>
                <w:szCs w:val="24"/>
              </w:rPr>
              <w:t xml:space="preserve">Output </w:t>
            </w:r>
          </w:p>
        </w:tc>
      </w:tr>
      <w:tr w:rsidR="29D9021F" w:rsidTr="29D9021F" w14:paraId="61294209">
        <w:trPr>
          <w:trHeight w:val="300"/>
        </w:trPr>
        <w:tc>
          <w:tcPr>
            <w:tcW w:w="3120" w:type="dxa"/>
            <w:tcMar/>
          </w:tcPr>
          <w:p w:rsidR="7692A096" w:rsidP="29D9021F" w:rsidRDefault="7692A096" w14:paraId="30B80A0D" w14:textId="3064AF0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7692A096">
              <w:rPr>
                <w:b w:val="0"/>
                <w:bCs w:val="0"/>
                <w:sz w:val="24"/>
                <w:szCs w:val="24"/>
              </w:rPr>
              <w:t xml:space="preserve">Principal </w:t>
            </w:r>
            <w:r w:rsidRPr="29D9021F" w:rsidR="7692A096">
              <w:rPr>
                <w:b w:val="0"/>
                <w:bCs w:val="0"/>
                <w:sz w:val="24"/>
                <w:szCs w:val="24"/>
              </w:rPr>
              <w:t>amount ,</w:t>
            </w:r>
            <w:r w:rsidRPr="29D9021F" w:rsidR="7692A096">
              <w:rPr>
                <w:b w:val="0"/>
                <w:bCs w:val="0"/>
                <w:sz w:val="24"/>
                <w:szCs w:val="24"/>
              </w:rPr>
              <w:t xml:space="preserve"> years </w:t>
            </w:r>
          </w:p>
        </w:tc>
        <w:tc>
          <w:tcPr>
            <w:tcW w:w="3120" w:type="dxa"/>
            <w:tcMar/>
          </w:tcPr>
          <w:p w:rsidR="18DBD4A6" w:rsidP="29D9021F" w:rsidRDefault="18DBD4A6" w14:paraId="2F233DEA" w14:textId="691508BB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29D9021F" w:rsidR="18DBD4A6">
              <w:rPr>
                <w:b w:val="0"/>
                <w:bCs w:val="0"/>
                <w:sz w:val="20"/>
                <w:szCs w:val="20"/>
              </w:rPr>
              <w:t>If principal &gt; 100000 AND years = 5 → rate = 6%; else if principal 50000–100000 AND years = 10 → rate = 5%; else if principal 50000–100000 AND years = 5 → rate = 4%; else → rate = 2%; interest = principal × rate</w:t>
            </w:r>
          </w:p>
        </w:tc>
        <w:tc>
          <w:tcPr>
            <w:tcW w:w="3120" w:type="dxa"/>
            <w:tcMar/>
          </w:tcPr>
          <w:p w:rsidR="18DBD4A6" w:rsidP="29D9021F" w:rsidRDefault="18DBD4A6" w14:paraId="15FE7A11" w14:textId="5CF60933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18DBD4A6">
              <w:rPr>
                <w:b w:val="0"/>
                <w:bCs w:val="0"/>
                <w:sz w:val="24"/>
                <w:szCs w:val="24"/>
              </w:rPr>
              <w:t xml:space="preserve">Principal, interest rate, interest amount </w:t>
            </w:r>
          </w:p>
        </w:tc>
      </w:tr>
      <w:tr w:rsidR="29D9021F" w:rsidTr="29D9021F" w14:paraId="5E066ED8">
        <w:trPr>
          <w:trHeight w:val="300"/>
        </w:trPr>
        <w:tc>
          <w:tcPr>
            <w:tcW w:w="3120" w:type="dxa"/>
            <w:tcMar/>
          </w:tcPr>
          <w:p w:rsidR="29D9021F" w:rsidP="29D9021F" w:rsidRDefault="29D9021F" w14:paraId="59526258" w14:textId="4FB87D7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0FFC6623" w14:textId="0576C57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7909CE61" w14:textId="4C494CB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</w:tr>
      <w:tr w:rsidR="29D9021F" w:rsidTr="29D9021F" w14:paraId="248A8CB3">
        <w:trPr>
          <w:trHeight w:val="300"/>
        </w:trPr>
        <w:tc>
          <w:tcPr>
            <w:tcW w:w="3120" w:type="dxa"/>
            <w:tcMar/>
          </w:tcPr>
          <w:p w:rsidR="29D9021F" w:rsidP="29D9021F" w:rsidRDefault="29D9021F" w14:paraId="3ACE8270" w14:textId="62637C6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4864615E" w14:textId="186B299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2A4D69BD" w14:textId="707C0C4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:rsidR="25A671ED" w:rsidRDefault="25A671ED" w14:paraId="3DED1C46" w14:textId="75DD2FFE">
      <w:r w:rsidR="25A671ED">
        <w:rPr/>
        <w:t>Problem 4</w:t>
      </w:r>
    </w:p>
    <w:p w:rsidR="29D9021F" w:rsidRDefault="29D9021F" w14:paraId="607C1561" w14:textId="7AB008B3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9D9021F" w:rsidTr="29D9021F" w14:paraId="13011E5C">
        <w:trPr>
          <w:trHeight w:val="300"/>
        </w:trPr>
        <w:tc>
          <w:tcPr>
            <w:tcW w:w="3120" w:type="dxa"/>
            <w:tcMar/>
          </w:tcPr>
          <w:p w:rsidR="25A671ED" w:rsidP="29D9021F" w:rsidRDefault="25A671ED" w14:paraId="76EAF03B" w14:textId="22C98380">
            <w:pPr>
              <w:pStyle w:val="Normal"/>
            </w:pPr>
            <w:r w:rsidR="25A671ED">
              <w:rPr/>
              <w:t xml:space="preserve">Input </w:t>
            </w:r>
          </w:p>
        </w:tc>
        <w:tc>
          <w:tcPr>
            <w:tcW w:w="3120" w:type="dxa"/>
            <w:tcMar/>
          </w:tcPr>
          <w:p w:rsidR="25A671ED" w:rsidP="29D9021F" w:rsidRDefault="25A671ED" w14:paraId="17FCB483" w14:textId="797EADEF">
            <w:pPr>
              <w:pStyle w:val="Normal"/>
            </w:pPr>
            <w:r w:rsidR="25A671ED">
              <w:rPr/>
              <w:t xml:space="preserve">Process </w:t>
            </w:r>
          </w:p>
        </w:tc>
        <w:tc>
          <w:tcPr>
            <w:tcW w:w="3120" w:type="dxa"/>
            <w:tcMar/>
          </w:tcPr>
          <w:p w:rsidR="25A671ED" w:rsidP="29D9021F" w:rsidRDefault="25A671ED" w14:paraId="68A77465" w14:textId="76E66493">
            <w:pPr>
              <w:pStyle w:val="Normal"/>
            </w:pPr>
            <w:r w:rsidR="25A671ED">
              <w:rPr/>
              <w:t xml:space="preserve">Output </w:t>
            </w:r>
          </w:p>
        </w:tc>
      </w:tr>
      <w:tr w:rsidR="29D9021F" w:rsidTr="29D9021F" w14:paraId="2B83479D">
        <w:trPr>
          <w:trHeight w:val="300"/>
        </w:trPr>
        <w:tc>
          <w:tcPr>
            <w:tcW w:w="3120" w:type="dxa"/>
            <w:tcMar/>
          </w:tcPr>
          <w:p w:rsidR="29D9021F" w:rsidP="29D9021F" w:rsidRDefault="29D9021F" w14:paraId="479DD110" w14:textId="5C5BEC9F">
            <w:pPr>
              <w:pStyle w:val="Normal"/>
            </w:pPr>
          </w:p>
        </w:tc>
        <w:tc>
          <w:tcPr>
            <w:tcW w:w="3120" w:type="dxa"/>
            <w:tcMar/>
          </w:tcPr>
          <w:p w:rsidR="29D9021F" w:rsidP="29D9021F" w:rsidRDefault="29D9021F" w14:paraId="44C6A454" w14:textId="5C5BEC9F">
            <w:pPr>
              <w:pStyle w:val="Normal"/>
            </w:pPr>
          </w:p>
        </w:tc>
        <w:tc>
          <w:tcPr>
            <w:tcW w:w="3120" w:type="dxa"/>
            <w:tcMar/>
          </w:tcPr>
          <w:p w:rsidR="29D9021F" w:rsidP="29D9021F" w:rsidRDefault="29D9021F" w14:paraId="1BE0E8BC" w14:textId="5C5BEC9F">
            <w:pPr>
              <w:pStyle w:val="Normal"/>
            </w:pPr>
          </w:p>
        </w:tc>
      </w:tr>
      <w:tr w:rsidR="29D9021F" w:rsidTr="29D9021F" w14:paraId="2E305103">
        <w:trPr>
          <w:trHeight w:val="300"/>
        </w:trPr>
        <w:tc>
          <w:tcPr>
            <w:tcW w:w="3120" w:type="dxa"/>
            <w:tcMar/>
          </w:tcPr>
          <w:p w:rsidR="491099B0" w:rsidP="29D9021F" w:rsidRDefault="491099B0" w14:paraId="43882798" w14:textId="6852CAB5">
            <w:pPr>
              <w:pStyle w:val="Normal"/>
            </w:pPr>
            <w:r w:rsidR="491099B0">
              <w:rPr/>
              <w:t xml:space="preserve">Number of tickets </w:t>
            </w:r>
          </w:p>
        </w:tc>
        <w:tc>
          <w:tcPr>
            <w:tcW w:w="3120" w:type="dxa"/>
            <w:tcMar/>
          </w:tcPr>
          <w:p w:rsidR="429C55D4" w:rsidP="29D9021F" w:rsidRDefault="429C55D4" w14:paraId="4F1287CF" w14:textId="725B9B1D">
            <w:pPr>
              <w:pStyle w:val="Normal"/>
            </w:pPr>
            <w:r w:rsidR="429C55D4">
              <w:rPr/>
              <w:t>If tickets ≥ 25 → price = 50; else if 10–24 → price = 60; else if 5–9 → price = 70; else → price = 75; total = tickets × price</w:t>
            </w:r>
          </w:p>
        </w:tc>
        <w:tc>
          <w:tcPr>
            <w:tcW w:w="3120" w:type="dxa"/>
            <w:tcMar/>
          </w:tcPr>
          <w:p w:rsidR="429C55D4" w:rsidP="29D9021F" w:rsidRDefault="429C55D4" w14:paraId="2376A4D1" w14:textId="5EE2346E">
            <w:pPr>
              <w:pStyle w:val="Normal"/>
            </w:pPr>
            <w:r w:rsidR="429C55D4">
              <w:rPr/>
              <w:t xml:space="preserve">Number of tickets, price per ticket, total cost </w:t>
            </w:r>
            <w:r w:rsidR="25A671ED">
              <w:rPr/>
              <w:t xml:space="preserve">  </w:t>
            </w:r>
          </w:p>
        </w:tc>
      </w:tr>
      <w:tr w:rsidR="29D9021F" w:rsidTr="29D9021F" w14:paraId="4189AF82">
        <w:trPr>
          <w:trHeight w:val="300"/>
        </w:trPr>
        <w:tc>
          <w:tcPr>
            <w:tcW w:w="3120" w:type="dxa"/>
            <w:tcMar/>
          </w:tcPr>
          <w:p w:rsidR="29D9021F" w:rsidP="29D9021F" w:rsidRDefault="29D9021F" w14:paraId="0CAA7792" w14:textId="5C5BEC9F">
            <w:pPr>
              <w:pStyle w:val="Normal"/>
            </w:pPr>
          </w:p>
        </w:tc>
        <w:tc>
          <w:tcPr>
            <w:tcW w:w="3120" w:type="dxa"/>
            <w:tcMar/>
          </w:tcPr>
          <w:p w:rsidR="29D9021F" w:rsidP="29D9021F" w:rsidRDefault="29D9021F" w14:paraId="39A43DA3" w14:textId="5C5BEC9F">
            <w:pPr>
              <w:pStyle w:val="Normal"/>
            </w:pPr>
          </w:p>
        </w:tc>
        <w:tc>
          <w:tcPr>
            <w:tcW w:w="3120" w:type="dxa"/>
            <w:tcMar/>
          </w:tcPr>
          <w:p w:rsidR="29D9021F" w:rsidP="29D9021F" w:rsidRDefault="29D9021F" w14:paraId="32A67AFB" w14:textId="5C5BEC9F">
            <w:pPr>
              <w:pStyle w:val="Normal"/>
            </w:pPr>
          </w:p>
        </w:tc>
      </w:tr>
    </w:tbl>
    <w:p w:rsidR="29D9021F" w:rsidRDefault="29D9021F" w14:paraId="769B0689" w14:textId="1A75D3A2"/>
    <w:p w:rsidR="25A671ED" w:rsidP="29D9021F" w:rsidRDefault="25A671ED" w14:paraId="084E6E94" w14:textId="2481FE61">
      <w:pPr>
        <w:rPr>
          <w:b w:val="0"/>
          <w:bCs w:val="0"/>
          <w:sz w:val="24"/>
          <w:szCs w:val="24"/>
        </w:rPr>
      </w:pPr>
      <w:r w:rsidRPr="29D9021F" w:rsidR="25A671ED">
        <w:rPr>
          <w:b w:val="0"/>
          <w:bCs w:val="0"/>
          <w:sz w:val="24"/>
          <w:szCs w:val="24"/>
        </w:rPr>
        <w:t xml:space="preserve">Problem5 </w:t>
      </w:r>
    </w:p>
    <w:p w:rsidR="29D9021F" w:rsidP="29D9021F" w:rsidRDefault="29D9021F" w14:paraId="649DEBDE" w14:textId="018811EC">
      <w:pPr>
        <w:rPr>
          <w:b w:val="0"/>
          <w:bCs w:val="0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9D9021F" w:rsidTr="29D9021F" w14:paraId="76596B34">
        <w:trPr>
          <w:trHeight w:val="300"/>
        </w:trPr>
        <w:tc>
          <w:tcPr>
            <w:tcW w:w="3120" w:type="dxa"/>
            <w:tcMar/>
          </w:tcPr>
          <w:p w:rsidR="25A671ED" w:rsidP="29D9021F" w:rsidRDefault="25A671ED" w14:paraId="0A46F4BB" w14:textId="718B0B3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25A671ED">
              <w:rPr>
                <w:b w:val="0"/>
                <w:bCs w:val="0"/>
                <w:sz w:val="24"/>
                <w:szCs w:val="24"/>
              </w:rPr>
              <w:t xml:space="preserve">Input </w:t>
            </w:r>
          </w:p>
        </w:tc>
        <w:tc>
          <w:tcPr>
            <w:tcW w:w="3120" w:type="dxa"/>
            <w:tcMar/>
          </w:tcPr>
          <w:p w:rsidR="25A671ED" w:rsidP="29D9021F" w:rsidRDefault="25A671ED" w14:paraId="1AFCD464" w14:textId="3ABA6FA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25A671ED">
              <w:rPr>
                <w:b w:val="0"/>
                <w:bCs w:val="0"/>
                <w:sz w:val="24"/>
                <w:szCs w:val="24"/>
              </w:rPr>
              <w:t xml:space="preserve">Process </w:t>
            </w:r>
          </w:p>
        </w:tc>
        <w:tc>
          <w:tcPr>
            <w:tcW w:w="3120" w:type="dxa"/>
            <w:tcMar/>
          </w:tcPr>
          <w:p w:rsidR="25A671ED" w:rsidP="29D9021F" w:rsidRDefault="25A671ED" w14:paraId="5B9DFD40" w14:textId="490F8F9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25A671ED">
              <w:rPr>
                <w:b w:val="0"/>
                <w:bCs w:val="0"/>
                <w:sz w:val="24"/>
                <w:szCs w:val="24"/>
              </w:rPr>
              <w:t xml:space="preserve">Output </w:t>
            </w:r>
          </w:p>
        </w:tc>
      </w:tr>
      <w:tr w:rsidR="29D9021F" w:rsidTr="29D9021F" w14:paraId="2B9192A3">
        <w:trPr>
          <w:trHeight w:val="300"/>
        </w:trPr>
        <w:tc>
          <w:tcPr>
            <w:tcW w:w="3120" w:type="dxa"/>
            <w:tcMar/>
          </w:tcPr>
          <w:p w:rsidR="25A671ED" w:rsidP="29D9021F" w:rsidRDefault="25A671ED" w14:paraId="45200728" w14:textId="70B07351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25A671ED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29D9021F" w:rsidR="5F8F8C36">
              <w:rPr>
                <w:b w:val="0"/>
                <w:bCs w:val="0"/>
                <w:sz w:val="24"/>
                <w:szCs w:val="24"/>
              </w:rPr>
              <w:t>Last name</w:t>
            </w:r>
            <w:r w:rsidRPr="29D9021F" w:rsidR="70B878DA">
              <w:rPr>
                <w:b w:val="0"/>
                <w:bCs w:val="0"/>
                <w:sz w:val="24"/>
                <w:szCs w:val="24"/>
              </w:rPr>
              <w:t xml:space="preserve">, salary, job level </w:t>
            </w:r>
          </w:p>
        </w:tc>
        <w:tc>
          <w:tcPr>
            <w:tcW w:w="3120" w:type="dxa"/>
            <w:tcMar/>
          </w:tcPr>
          <w:p w:rsidR="70B878DA" w:rsidP="29D9021F" w:rsidRDefault="70B878DA" w14:paraId="1DD6A087" w14:textId="492DF707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70B878DA">
              <w:rPr>
                <w:b w:val="0"/>
                <w:bCs w:val="0"/>
                <w:sz w:val="24"/>
                <w:szCs w:val="24"/>
              </w:rPr>
              <w:t>If level ≥ 10 → rate = 25%; else if level 5–9 → rate = 20%; else → rate = 10%; bonus = salary × rate</w:t>
            </w:r>
          </w:p>
        </w:tc>
        <w:tc>
          <w:tcPr>
            <w:tcW w:w="3120" w:type="dxa"/>
            <w:tcMar/>
          </w:tcPr>
          <w:p w:rsidR="25A671ED" w:rsidP="29D9021F" w:rsidRDefault="25A671ED" w14:paraId="3F14D1BB" w14:textId="6AC2E65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9D9021F" w:rsidR="25A671ED">
              <w:rPr>
                <w:b w:val="0"/>
                <w:bCs w:val="0"/>
                <w:sz w:val="24"/>
                <w:szCs w:val="24"/>
              </w:rPr>
              <w:t xml:space="preserve">Last name, </w:t>
            </w:r>
            <w:r w:rsidRPr="29D9021F" w:rsidR="276C2A7A">
              <w:rPr>
                <w:b w:val="0"/>
                <w:bCs w:val="0"/>
                <w:sz w:val="24"/>
                <w:szCs w:val="24"/>
              </w:rPr>
              <w:t xml:space="preserve">bonus </w:t>
            </w:r>
          </w:p>
        </w:tc>
      </w:tr>
      <w:tr w:rsidR="29D9021F" w:rsidTr="29D9021F" w14:paraId="5AD8723D">
        <w:trPr>
          <w:trHeight w:val="300"/>
        </w:trPr>
        <w:tc>
          <w:tcPr>
            <w:tcW w:w="3120" w:type="dxa"/>
            <w:tcMar/>
          </w:tcPr>
          <w:p w:rsidR="29D9021F" w:rsidP="29D9021F" w:rsidRDefault="29D9021F" w14:paraId="6FFA6465" w14:textId="573E648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3EAE9325" w14:textId="573E648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727684B8" w14:textId="573E648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</w:tr>
      <w:tr w:rsidR="29D9021F" w:rsidTr="29D9021F" w14:paraId="40344D23">
        <w:trPr>
          <w:trHeight w:val="300"/>
        </w:trPr>
        <w:tc>
          <w:tcPr>
            <w:tcW w:w="3120" w:type="dxa"/>
            <w:tcMar/>
          </w:tcPr>
          <w:p w:rsidR="29D9021F" w:rsidP="29D9021F" w:rsidRDefault="29D9021F" w14:paraId="394D312B" w14:textId="573E648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3ADA6728" w14:textId="573E648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9D9021F" w:rsidP="29D9021F" w:rsidRDefault="29D9021F" w14:paraId="365A7AAA" w14:textId="573E648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:rsidR="29D9021F" w:rsidP="29D9021F" w:rsidRDefault="29D9021F" w14:paraId="61AE13B9" w14:textId="1E0E25B8">
      <w:pPr>
        <w:rPr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908697"/>
    <w:rsid w:val="03CEA472"/>
    <w:rsid w:val="046992C9"/>
    <w:rsid w:val="05908697"/>
    <w:rsid w:val="07ED2379"/>
    <w:rsid w:val="0A2D3FDF"/>
    <w:rsid w:val="0ABA215F"/>
    <w:rsid w:val="0F79BB76"/>
    <w:rsid w:val="128BE07D"/>
    <w:rsid w:val="14869DF9"/>
    <w:rsid w:val="162C7A12"/>
    <w:rsid w:val="17AFAD63"/>
    <w:rsid w:val="18DBD4A6"/>
    <w:rsid w:val="1A2C685F"/>
    <w:rsid w:val="1CF00FDA"/>
    <w:rsid w:val="1D5E78C9"/>
    <w:rsid w:val="1E08C044"/>
    <w:rsid w:val="1FB91F27"/>
    <w:rsid w:val="20019E00"/>
    <w:rsid w:val="21F36060"/>
    <w:rsid w:val="2390827A"/>
    <w:rsid w:val="25A671ED"/>
    <w:rsid w:val="276C2A7A"/>
    <w:rsid w:val="29D9021F"/>
    <w:rsid w:val="2A295B92"/>
    <w:rsid w:val="2BF07C4F"/>
    <w:rsid w:val="2C372AC3"/>
    <w:rsid w:val="31764A3A"/>
    <w:rsid w:val="329A8039"/>
    <w:rsid w:val="39DAF4E9"/>
    <w:rsid w:val="39F7F800"/>
    <w:rsid w:val="3D3A8047"/>
    <w:rsid w:val="429C55D4"/>
    <w:rsid w:val="44013D8A"/>
    <w:rsid w:val="491099B0"/>
    <w:rsid w:val="512FD4C8"/>
    <w:rsid w:val="518297B1"/>
    <w:rsid w:val="555EADA2"/>
    <w:rsid w:val="5684CB5E"/>
    <w:rsid w:val="5842DBFE"/>
    <w:rsid w:val="5F8F8C36"/>
    <w:rsid w:val="637CF05E"/>
    <w:rsid w:val="64453E6A"/>
    <w:rsid w:val="6D05DFB3"/>
    <w:rsid w:val="70B878DA"/>
    <w:rsid w:val="72DCEC1C"/>
    <w:rsid w:val="7308CE5A"/>
    <w:rsid w:val="75AB4F99"/>
    <w:rsid w:val="75B3CE86"/>
    <w:rsid w:val="7692A096"/>
    <w:rsid w:val="76B5E215"/>
    <w:rsid w:val="7810844F"/>
    <w:rsid w:val="7970C52D"/>
    <w:rsid w:val="7E45DAB3"/>
    <w:rsid w:val="7ECE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08697"/>
  <w15:chartTrackingRefBased/>
  <w15:docId w15:val="{3186A7A5-C955-44DA-9970-C0F69C11E0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2026-05-05T04:08:25.7581693Z</dcterms:created>
  <dcterms:modified xsi:type="dcterms:W3CDTF">2026-05-05T05:06:53.9264660Z</dcterms:modified>
  <dc:creator>Muhammad Taha</dc:creator>
  <lastModifiedBy>Muhammad Taha</lastModifiedBy>
</coreProperties>
</file>