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093" w:rsidRDefault="003C206F" w:rsidP="003C206F">
      <w:pPr>
        <w:pStyle w:val="Titre"/>
      </w:pPr>
      <w:r>
        <w:t>TD1</w:t>
      </w:r>
    </w:p>
    <w:p w:rsidR="003C206F" w:rsidRDefault="003C206F" w:rsidP="003C206F">
      <w:pPr>
        <w:pStyle w:val="Titre1"/>
      </w:pPr>
      <w:r>
        <w:t>Question 1</w:t>
      </w:r>
    </w:p>
    <w:p w:rsidR="003C206F" w:rsidRDefault="00B3081F" w:rsidP="003C206F">
      <w:r>
        <w:t>Le programme allume à intervalles réguliers</w:t>
      </w:r>
      <w:r w:rsidR="00C67FD2">
        <w:t xml:space="preserve"> les LED, une led sur deux</w:t>
      </w:r>
      <w:r>
        <w:t>.</w:t>
      </w:r>
    </w:p>
    <w:p w:rsidR="00CC00AF" w:rsidRDefault="00CC00AF" w:rsidP="0023168C">
      <w:pPr>
        <w:pStyle w:val="Titre1"/>
      </w:pPr>
      <w:r>
        <w:t>Question 2</w:t>
      </w:r>
    </w:p>
    <w:p w:rsidR="00CC00AF" w:rsidRDefault="00CC00AF" w:rsidP="003C206F">
      <w:r>
        <w:t>Delay10KTCYx(100) ;</w:t>
      </w:r>
      <w:r w:rsidR="0023168C">
        <w:t xml:space="preserve"> </w:t>
      </w:r>
      <w:r w:rsidR="00281CC6">
        <w:t>(100 *1000 = 100000 micro-secondes = 1 seconde)</w:t>
      </w:r>
    </w:p>
    <w:p w:rsidR="0023168C" w:rsidRDefault="0023168C" w:rsidP="0023168C">
      <w:pPr>
        <w:rPr>
          <w:shd w:val="clear" w:color="auto" w:fill="FFFFFF"/>
        </w:rPr>
      </w:pPr>
      <w:r>
        <w:rPr>
          <w:shd w:val="clear" w:color="auto" w:fill="FFFFFF"/>
        </w:rPr>
        <w:t>Initialisation du PORT en entrées/ sorties</w:t>
      </w:r>
      <w:r>
        <w:rPr>
          <w:shd w:val="clear" w:color="auto" w:fill="FFFFFF"/>
        </w:rPr>
        <w:t>.</w:t>
      </w:r>
    </w:p>
    <w:p w:rsidR="0023168C" w:rsidRDefault="002C597A" w:rsidP="002C597A">
      <w:pPr>
        <w:pStyle w:val="Titre1"/>
      </w:pPr>
      <w:r>
        <w:t>Question 3</w:t>
      </w:r>
    </w:p>
    <w:p w:rsidR="002C597A" w:rsidRDefault="002C597A" w:rsidP="0023168C">
      <w:r>
        <w:t>Wow ça marche.</w:t>
      </w:r>
    </w:p>
    <w:p w:rsidR="006C6C90" w:rsidRDefault="006C6C90" w:rsidP="006C6C90">
      <w:pPr>
        <w:pStyle w:val="Titre1"/>
      </w:pPr>
      <w:r>
        <w:t>Question 4</w:t>
      </w:r>
    </w:p>
    <w:p w:rsidR="006E000D" w:rsidRDefault="006E000D" w:rsidP="006E000D">
      <w:r>
        <w:t>void Delayms(int time)</w:t>
      </w:r>
      <w:r>
        <w:t>{</w:t>
      </w:r>
    </w:p>
    <w:p w:rsidR="006E000D" w:rsidRDefault="006E000D" w:rsidP="006E000D">
      <w:r>
        <w:tab/>
        <w:t>Delay10KTCYx(time);</w:t>
      </w:r>
    </w:p>
    <w:p w:rsidR="006C6C90" w:rsidRDefault="006E000D" w:rsidP="006E000D">
      <w:r>
        <w:t>}</w:t>
      </w:r>
    </w:p>
    <w:p w:rsidR="00313ECE" w:rsidRDefault="00313ECE" w:rsidP="00507DAF">
      <w:pPr>
        <w:pStyle w:val="Titre1"/>
      </w:pPr>
      <w:r>
        <w:t>Question 5</w:t>
      </w:r>
    </w:p>
    <w:p w:rsidR="00313ECE" w:rsidRDefault="00507DAF" w:rsidP="006E000D">
      <w:r>
        <w:t>CHENILLAAAARD.</w:t>
      </w:r>
    </w:p>
    <w:p w:rsidR="00832F8C" w:rsidRDefault="001754EC" w:rsidP="00832F8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59054</wp:posOffset>
                </wp:positionV>
                <wp:extent cx="4371975" cy="528637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528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#d</w:t>
                            </w:r>
                            <w:r w:rsidRPr="001754EC">
                              <w:rPr>
                                <w:sz w:val="18"/>
                              </w:rPr>
                              <w:t>efine push_button PORTCbits.RC6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void main(void){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unsigned char val = 0x01;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int i;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OSCCON=0x66;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TRISB=0x00;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while(1){</w:t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  <w:t>if(push_button == 0){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  <w:t>if (val==0x80)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  <w:t>val = 0x01;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  <w:t>else val = val &lt;&lt; 1;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  <w:t>PORTB=val;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  <w:t>else {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  <w:t>if (val==0x01)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  <w:t>val = 0x80;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  <w:t>else val = val &gt;&gt; 1;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  <w:t>PORTB=val;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  <w:t>Delay10KTCYx(20);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}</w:t>
                            </w: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36.9pt;margin-top:4.65pt;width:344.25pt;height:41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" fillcolor="white [3201]" strokeweight=".5pt">
                <v:textbox>
                  <w:txbxContent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#d</w:t>
                      </w:r>
                      <w:r w:rsidRPr="001754EC">
                        <w:rPr>
                          <w:sz w:val="18"/>
                        </w:rPr>
                        <w:t>efine push_button PORTCbits.RC6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void main(void){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unsigned char val = 0x01;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int i;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OSCCON=0x66;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TRISB=0x00;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while(1){</w:t>
                      </w:r>
                      <w:r w:rsidRPr="001754EC">
                        <w:rPr>
                          <w:sz w:val="18"/>
                        </w:rPr>
                        <w:tab/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  <w:t>if(push_button == 0){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  <w:t>if (val==0x80)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  <w:t>val = 0x01;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  <w:t>else val = val &lt;&lt; 1;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  <w:t>PORTB=val;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  <w:t>}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  <w:t>else {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  <w:t>if (val==0x01)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  <w:t>val = 0x80;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  <w:t>else val = val &gt;&gt; 1;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  <w:t>PORTB=val;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  <w:t>}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  <w:t>Delay10KTCYx(20);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}</w:t>
                      </w: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32F8C">
        <w:t>Question 6</w:t>
      </w:r>
    </w:p>
    <w:p w:rsidR="00832F8C" w:rsidRDefault="00832F8C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>
      <w:r>
        <w:lastRenderedPageBreak/>
        <w:t>Question 7</w:t>
      </w:r>
    </w:p>
    <w:p w:rsidR="00BD0099" w:rsidRDefault="00BD0099" w:rsidP="00BD0099">
      <w:r>
        <w:t>if(push_button2 == 0){</w:t>
      </w:r>
    </w:p>
    <w:p w:rsidR="00BD0099" w:rsidRDefault="00BD0099" w:rsidP="00BD0099">
      <w:r>
        <w:tab/>
      </w:r>
      <w:r>
        <w:tab/>
        <w:t>Delay10KTCYx(20);</w:t>
      </w:r>
    </w:p>
    <w:p w:rsidR="00BD0099" w:rsidRDefault="00BD0099" w:rsidP="00BD0099">
      <w:r>
        <w:tab/>
        <w:t>}</w:t>
      </w:r>
    </w:p>
    <w:p w:rsidR="00BD0099" w:rsidRDefault="00BD0099" w:rsidP="00BD0099">
      <w:r>
        <w:t>else{</w:t>
      </w:r>
    </w:p>
    <w:p w:rsidR="00BD0099" w:rsidRDefault="00BD0099" w:rsidP="00BD0099">
      <w:r>
        <w:tab/>
      </w:r>
      <w:bookmarkStart w:id="0" w:name="_GoBack"/>
      <w:bookmarkEnd w:id="0"/>
      <w:r>
        <w:t>Delay10KTCYx(2);</w:t>
      </w:r>
    </w:p>
    <w:p w:rsidR="00BD0099" w:rsidRPr="003C206F" w:rsidRDefault="00BD0099" w:rsidP="00BD0099">
      <w:r>
        <w:t>}</w:t>
      </w:r>
    </w:p>
    <w:sectPr w:rsidR="00BD0099" w:rsidRPr="003C2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6F"/>
    <w:rsid w:val="001754EC"/>
    <w:rsid w:val="0023168C"/>
    <w:rsid w:val="00281CC6"/>
    <w:rsid w:val="002C597A"/>
    <w:rsid w:val="00313ECE"/>
    <w:rsid w:val="00384093"/>
    <w:rsid w:val="003C206F"/>
    <w:rsid w:val="00507DAF"/>
    <w:rsid w:val="006C6C90"/>
    <w:rsid w:val="006E000D"/>
    <w:rsid w:val="00832F8C"/>
    <w:rsid w:val="00B3081F"/>
    <w:rsid w:val="00BD0099"/>
    <w:rsid w:val="00C67FD2"/>
    <w:rsid w:val="00CC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339B6-BF6A-4101-8133-85A54863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C2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C2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65</Words>
  <Characters>363</Characters>
  <Application>Microsoft Office Word</Application>
  <DocSecurity>0</DocSecurity>
  <Lines>3</Lines>
  <Paragraphs>1</Paragraphs>
  <ScaleCrop>false</ScaleCrop>
  <Company>IUT DIJON AUXERRE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VINCENT-HARRISSON</dc:creator>
  <cp:keywords/>
  <dc:description/>
  <cp:lastModifiedBy>Yoann VINCENT-HARRISSON</cp:lastModifiedBy>
  <cp:revision>14</cp:revision>
  <dcterms:created xsi:type="dcterms:W3CDTF">2019-01-28T14:53:00Z</dcterms:created>
  <dcterms:modified xsi:type="dcterms:W3CDTF">2019-01-28T15:57:00Z</dcterms:modified>
</cp:coreProperties>
</file>