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877" w:rsidRDefault="006A0405" w:rsidP="006A0405">
      <w:pPr>
        <w:pStyle w:val="Titre1"/>
      </w:pPr>
      <w:r>
        <w:t xml:space="preserve">Textes Script  </w:t>
      </w:r>
      <w:r w:rsidR="00F2508A">
        <w:t>quittancement</w:t>
      </w:r>
    </w:p>
    <w:p w:rsidR="00235D77" w:rsidRDefault="00235D77" w:rsidP="00235D77"/>
    <w:p w:rsidR="00235D77" w:rsidRDefault="00235D77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 w:rsidRPr="00306313">
        <w:rPr>
          <w:rFonts w:ascii="Arial" w:eastAsia="Times New Roman" w:hAnsi="Arial" w:cs="Arial"/>
          <w:b/>
          <w:bCs/>
          <w:color w:val="000000"/>
          <w:lang w:eastAsia="fr-FR"/>
        </w:rPr>
        <w:t>2</w:t>
      </w:r>
    </w:p>
    <w:p w:rsidR="00235D77" w:rsidRPr="00306313" w:rsidRDefault="00235D77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&gt;voice1</w:t>
      </w:r>
    </w:p>
    <w:p w:rsidR="00235D77" w:rsidRDefault="00235D77" w:rsidP="00235D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 w:rsidRPr="00306313">
        <w:rPr>
          <w:rFonts w:ascii="Arial" w:eastAsia="Times New Roman" w:hAnsi="Arial" w:cs="Arial"/>
          <w:b/>
          <w:bCs/>
          <w:color w:val="000000"/>
          <w:lang w:eastAsia="fr-FR"/>
        </w:rPr>
        <w:t>Bonjour ,</w:t>
      </w:r>
      <w:r>
        <w:rPr>
          <w:rFonts w:ascii="Arial" w:eastAsia="Times New Roman" w:hAnsi="Arial" w:cs="Arial"/>
          <w:b/>
          <w:bCs/>
          <w:color w:val="000000"/>
          <w:lang w:eastAsia="fr-FR"/>
        </w:rPr>
        <w:t xml:space="preserve"> et Bienvenue dans ce tutoriel </w:t>
      </w:r>
      <w:r w:rsidR="009E529B">
        <w:rPr>
          <w:rFonts w:ascii="Arial" w:eastAsia="Times New Roman" w:hAnsi="Arial" w:cs="Arial"/>
          <w:b/>
          <w:bCs/>
          <w:color w:val="000000"/>
          <w:lang w:eastAsia="fr-FR"/>
        </w:rPr>
        <w:t>consacré aux requêtes dans VIF</w:t>
      </w:r>
      <w:r w:rsidR="009E529B">
        <w:rPr>
          <w:rFonts w:ascii="Arial" w:eastAsia="Times New Roman" w:hAnsi="Arial" w:cs="Arial"/>
          <w:b/>
          <w:bCs/>
          <w:color w:val="000000"/>
          <w:lang w:eastAsia="fr-FR"/>
        </w:rPr>
        <w:br/>
      </w:r>
      <w:r w:rsidRPr="00306313">
        <w:rPr>
          <w:rFonts w:ascii="Arial" w:eastAsia="Times New Roman" w:hAnsi="Arial" w:cs="Arial"/>
          <w:b/>
          <w:bCs/>
          <w:color w:val="000000"/>
          <w:lang w:eastAsia="fr-FR"/>
        </w:rPr>
        <w:t xml:space="preserve">. Pour une meilleure visibilité, nous vous conseillons de mettre cette vidéo en plein écran à l’aide de l'icône en bas , a droite </w:t>
      </w:r>
      <w:r>
        <w:rPr>
          <w:rFonts w:ascii="Arial" w:eastAsia="Times New Roman" w:hAnsi="Arial" w:cs="Arial"/>
          <w:b/>
          <w:bCs/>
          <w:color w:val="000000"/>
          <w:lang w:eastAsia="fr-FR"/>
        </w:rPr>
        <w:t xml:space="preserve">, </w:t>
      </w:r>
      <w:r w:rsidRPr="00306313">
        <w:rPr>
          <w:rFonts w:ascii="Arial" w:eastAsia="Times New Roman" w:hAnsi="Arial" w:cs="Arial"/>
          <w:b/>
          <w:bCs/>
          <w:color w:val="000000"/>
          <w:lang w:eastAsia="fr-FR"/>
        </w:rPr>
        <w:t>de votre écran.</w:t>
      </w:r>
    </w:p>
    <w:p w:rsidR="00235D77" w:rsidRPr="00306313" w:rsidRDefault="00235D77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06313">
        <w:rPr>
          <w:rFonts w:ascii="Arial" w:eastAsia="Times New Roman" w:hAnsi="Arial" w:cs="Arial"/>
          <w:b/>
          <w:bCs/>
          <w:color w:val="000000"/>
          <w:lang w:eastAsia="fr-FR"/>
        </w:rPr>
        <w:t xml:space="preserve"> l’objectif   de ce tutoriel est de vous expliquer </w:t>
      </w:r>
      <w:r w:rsidR="009E529B">
        <w:rPr>
          <w:rFonts w:ascii="Arial" w:eastAsia="Times New Roman" w:hAnsi="Arial" w:cs="Arial"/>
          <w:b/>
          <w:bCs/>
          <w:color w:val="000000"/>
          <w:lang w:eastAsia="fr-FR"/>
        </w:rPr>
        <w:t>le paramétrage des requêtes ,</w:t>
      </w:r>
      <w:r w:rsidRPr="00306313">
        <w:rPr>
          <w:rFonts w:ascii="Arial" w:eastAsia="Times New Roman" w:hAnsi="Arial" w:cs="Arial"/>
          <w:b/>
          <w:bCs/>
          <w:color w:val="000000"/>
          <w:lang w:eastAsia="fr-FR"/>
        </w:rPr>
        <w:t xml:space="preserve"> de façon à être autonome pour réaliser </w:t>
      </w:r>
      <w:r w:rsidR="009E529B">
        <w:rPr>
          <w:rFonts w:ascii="Arial" w:eastAsia="Times New Roman" w:hAnsi="Arial" w:cs="Arial"/>
          <w:b/>
          <w:bCs/>
          <w:color w:val="000000"/>
          <w:lang w:eastAsia="fr-FR"/>
        </w:rPr>
        <w:t>des extractions de données personnalisées, selon vos besoins</w:t>
      </w:r>
      <w:r w:rsidRPr="00306313">
        <w:rPr>
          <w:rFonts w:ascii="Arial" w:eastAsia="Times New Roman" w:hAnsi="Arial" w:cs="Arial"/>
          <w:b/>
          <w:bCs/>
          <w:color w:val="000000"/>
          <w:lang w:eastAsia="fr-FR"/>
        </w:rPr>
        <w:t>.</w:t>
      </w:r>
      <w:r w:rsidR="009C5571">
        <w:rPr>
          <w:rFonts w:ascii="Arial" w:eastAsia="Times New Roman" w:hAnsi="Arial" w:cs="Arial"/>
          <w:b/>
          <w:bCs/>
          <w:color w:val="000000"/>
          <w:lang w:eastAsia="fr-FR"/>
        </w:rPr>
        <w:br/>
        <w:t xml:space="preserve">Il est nécéssaire , au préalable, de maitriser l’utilisation du poste </w:t>
      </w:r>
      <w:r w:rsidR="009E529B">
        <w:rPr>
          <w:rFonts w:ascii="Arial" w:eastAsia="Times New Roman" w:hAnsi="Arial" w:cs="Arial"/>
          <w:b/>
          <w:bCs/>
          <w:color w:val="000000"/>
          <w:lang w:eastAsia="fr-FR"/>
        </w:rPr>
        <w:t>administratif</w:t>
      </w:r>
      <w:r w:rsidR="009C5571">
        <w:rPr>
          <w:rFonts w:ascii="Arial" w:eastAsia="Times New Roman" w:hAnsi="Arial" w:cs="Arial"/>
          <w:b/>
          <w:bCs/>
          <w:color w:val="000000"/>
          <w:lang w:eastAsia="fr-FR"/>
        </w:rPr>
        <w:t xml:space="preserve"> , et les notions </w:t>
      </w:r>
      <w:r w:rsidR="009E529B">
        <w:rPr>
          <w:rFonts w:ascii="Arial" w:eastAsia="Times New Roman" w:hAnsi="Arial" w:cs="Arial"/>
          <w:b/>
          <w:bCs/>
          <w:color w:val="000000"/>
          <w:lang w:eastAsia="fr-FR"/>
        </w:rPr>
        <w:t>de</w:t>
      </w:r>
      <w:r w:rsidR="009C5571">
        <w:rPr>
          <w:rFonts w:ascii="Arial" w:eastAsia="Times New Roman" w:hAnsi="Arial" w:cs="Arial"/>
          <w:b/>
          <w:bCs/>
          <w:color w:val="000000"/>
          <w:lang w:eastAsia="fr-FR"/>
        </w:rPr>
        <w:t xml:space="preserve"> </w:t>
      </w:r>
      <w:r w:rsidR="009E529B">
        <w:rPr>
          <w:rFonts w:ascii="Arial" w:eastAsia="Times New Roman" w:hAnsi="Arial" w:cs="Arial"/>
          <w:b/>
          <w:bCs/>
          <w:color w:val="000000"/>
          <w:lang w:eastAsia="fr-FR"/>
        </w:rPr>
        <w:t>gestion de stock.</w:t>
      </w:r>
    </w:p>
    <w:p w:rsidR="00235D77" w:rsidRDefault="00235D77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E529B" w:rsidRDefault="009E529B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Le requ</w:t>
      </w:r>
      <w:r w:rsidR="006123B2">
        <w:rPr>
          <w:rFonts w:ascii="Times New Roman" w:eastAsia="Times New Roman" w:hAnsi="Times New Roman" w:cs="Times New Roman"/>
          <w:sz w:val="24"/>
          <w:szCs w:val="24"/>
          <w:lang w:eastAsia="fr-FR"/>
        </w:rPr>
        <w:t>ê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teur est un outil qui permet d’obtenir des listes, sur des informations issues de la base de données, </w:t>
      </w:r>
    </w:p>
    <w:p w:rsidR="009E529B" w:rsidRDefault="009E529B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 paramétrant des filtres d’extraction, la </w:t>
      </w:r>
      <w:r w:rsidR="006123B2">
        <w:rPr>
          <w:rFonts w:ascii="Times New Roman" w:eastAsia="Times New Roman" w:hAnsi="Times New Roman" w:cs="Times New Roman"/>
          <w:sz w:val="24"/>
          <w:szCs w:val="24"/>
          <w:lang w:eastAsia="fr-FR"/>
        </w:rPr>
        <w:t>nature des informations souhaité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es, leur ordre de tri, et le support de sortie , imprimante ou fichier</w:t>
      </w:r>
    </w:p>
    <w:p w:rsidR="009E529B" w:rsidRDefault="009E529B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E529B" w:rsidRDefault="009E529B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Dans cette première partie, nous allons étudi</w:t>
      </w:r>
      <w:r w:rsidR="006123B2">
        <w:rPr>
          <w:rFonts w:ascii="Times New Roman" w:eastAsia="Times New Roman" w:hAnsi="Times New Roman" w:cs="Times New Roman"/>
          <w:sz w:val="24"/>
          <w:szCs w:val="24"/>
          <w:lang w:eastAsia="fr-FR"/>
        </w:rPr>
        <w:t>er les différents paramètres à votre disposition, pour batir une extraction.</w:t>
      </w:r>
      <w:r w:rsidR="006123B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dans les 2 partie suivantes, nous mettrons en pratique ce paramétrage , avec des cas concrets.</w:t>
      </w:r>
    </w:p>
    <w:p w:rsidR="009E529B" w:rsidRDefault="009E529B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E529B" w:rsidRDefault="009E529B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E529B" w:rsidRDefault="006123B2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&gt;voice1</w:t>
      </w:r>
    </w:p>
    <w:p w:rsidR="009E529B" w:rsidRDefault="006123B2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Dans le menu, voici les 3 domaines d’application ou nous allons trouver des requêtes</w:t>
      </w:r>
    </w:p>
    <w:p w:rsidR="006123B2" w:rsidRDefault="006123B2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Dans le référentiel fournisseur</w:t>
      </w:r>
    </w:p>
    <w:p w:rsidR="006123B2" w:rsidRDefault="006123B2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123B2" w:rsidRDefault="006123B2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Dans la partie stock, état des stock</w:t>
      </w:r>
    </w:p>
    <w:p w:rsidR="006123B2" w:rsidRDefault="006123B2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123B2" w:rsidRDefault="006123B2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Et enfin, dans les stocks, edition des mouvements</w:t>
      </w:r>
    </w:p>
    <w:p w:rsidR="006123B2" w:rsidRDefault="006123B2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123B2" w:rsidRDefault="006123B2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&gt;voice5</w:t>
      </w:r>
    </w:p>
    <w:p w:rsidR="006123B2" w:rsidRDefault="006123B2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Nous allons maintenant examiner les principes du paramétrage</w:t>
      </w:r>
    </w:p>
    <w:p w:rsidR="009E529B" w:rsidRDefault="009E529B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123B2" w:rsidRDefault="00105AAA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La partie s</w:t>
      </w:r>
      <w:r w:rsidR="006123B2">
        <w:rPr>
          <w:rFonts w:ascii="Times New Roman" w:eastAsia="Times New Roman" w:hAnsi="Times New Roman" w:cs="Times New Roman"/>
          <w:sz w:val="24"/>
          <w:szCs w:val="24"/>
          <w:lang w:eastAsia="fr-FR"/>
        </w:rPr>
        <w:t>upérieure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="006123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présente les modèles déjà existant.</w:t>
      </w:r>
      <w:r w:rsidR="006123B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La touche F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6123B2">
        <w:rPr>
          <w:rFonts w:ascii="Times New Roman" w:eastAsia="Times New Roman" w:hAnsi="Times New Roman" w:cs="Times New Roman"/>
          <w:sz w:val="24"/>
          <w:szCs w:val="24"/>
          <w:lang w:eastAsia="fr-FR"/>
        </w:rPr>
        <w:t>3 , ou l’icône en haut, à gauche, permet de créer un nouveau modèle</w:t>
      </w:r>
    </w:p>
    <w:p w:rsidR="00105AAA" w:rsidRDefault="00105AAA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05AAA" w:rsidRDefault="00105AAA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05AAA" w:rsidRDefault="00105AAA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Nous pouvons maintenant , créer un nouveau modèle</w:t>
      </w:r>
    </w:p>
    <w:p w:rsidR="00105AAA" w:rsidRDefault="00105AAA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05AAA" w:rsidRDefault="00105AAA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Une autre façon de créer un nouveau modèle est de choisir un modèle éxistant et de faire une copie avec l’icône , en haut , à gauche</w:t>
      </w:r>
    </w:p>
    <w:p w:rsidR="00105AAA" w:rsidRDefault="00105AAA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05AAA" w:rsidRDefault="00105AAA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Ce nouveau modèle héritera des paramètres de  l’original, que nous allons pouvoir adapter,  et modifier.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Nous donnons un nom, et un libellè pour ce nouveau modèle</w:t>
      </w:r>
    </w:p>
    <w:p w:rsidR="00105AAA" w:rsidRDefault="00105AAA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05AAA" w:rsidRDefault="00105AAA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Nous allons retrouver les principes d’une requête : </w:t>
      </w:r>
      <w:r w:rsidR="00822C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filtres ,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Sélection , </w:t>
      </w:r>
      <w:r w:rsidR="00822CB1">
        <w:rPr>
          <w:rFonts w:ascii="Times New Roman" w:eastAsia="Times New Roman" w:hAnsi="Times New Roman" w:cs="Times New Roman"/>
          <w:sz w:val="24"/>
          <w:szCs w:val="24"/>
          <w:lang w:eastAsia="fr-FR"/>
        </w:rPr>
        <w:t>tri , dans les 4 onglets supérieurs</w:t>
      </w:r>
    </w:p>
    <w:p w:rsidR="009E529B" w:rsidRDefault="009E529B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E529B" w:rsidRDefault="00822CB1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Définition des filtres , avec les 2 onglets de selection</w:t>
      </w:r>
    </w:p>
    <w:p w:rsidR="00822CB1" w:rsidRDefault="00822CB1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22CB1" w:rsidRDefault="00822CB1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Sélection des informations avec l’onglet édition</w:t>
      </w:r>
    </w:p>
    <w:p w:rsidR="00822CB1" w:rsidRDefault="00822CB1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22CB1" w:rsidRDefault="00947E0F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Et avec l’onglet tri, on pourra choisir,  l’ordre de présentation des résultats</w:t>
      </w:r>
    </w:p>
    <w:p w:rsidR="00947E0F" w:rsidRDefault="00947E0F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47E0F" w:rsidRDefault="00947E0F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étudions les différents champs , de l’onglet sélection</w:t>
      </w:r>
    </w:p>
    <w:p w:rsidR="00947E0F" w:rsidRDefault="00947E0F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La zone utilisateur permet de resteindre éventuellement a certains utilisateurs l’usage de cet modèle.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Non rempli, tous</w:t>
      </w:r>
      <w:r w:rsidR="00F718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se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sont autorisés</w:t>
      </w:r>
    </w:p>
    <w:p w:rsidR="00F718C1" w:rsidRDefault="00F718C1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718C1" w:rsidRDefault="00F718C1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Les champs regroupement permettent d’utiliser un, ou plusieurs , regroupement, afin de filtrer les informations que nous désirons</w:t>
      </w:r>
    </w:p>
    <w:p w:rsidR="00F718C1" w:rsidRDefault="00F718C1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718C1" w:rsidRDefault="00F718C1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Le champ article, permet de sélectionner un article, ou une série</w:t>
      </w:r>
    </w:p>
    <w:p w:rsidR="00F718C1" w:rsidRDefault="00F718C1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718C1" w:rsidRDefault="00F718C1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Enfin , on peut sélecionner une famille d’article</w:t>
      </w:r>
    </w:p>
    <w:p w:rsidR="001C132A" w:rsidRDefault="001C132A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C132A" w:rsidRDefault="001C132A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La fonction de sélection dans une liste est toujours identique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la partie gauche donne les valeurs possible, les boutons ajouter et enlever permettent de selectionner ou déselectionner un élément. Les bouton tous, et aucun , les prend tousse ou le supprime tousse.</w:t>
      </w:r>
    </w:p>
    <w:p w:rsidR="00F718C1" w:rsidRDefault="00F718C1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718C1" w:rsidRDefault="00F718C1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L’onglet sélection suite, permet d’affiner les filtres.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en premier lieu, par le choix d’un , ou plusieurs dépots</w:t>
      </w:r>
    </w:p>
    <w:p w:rsidR="00F718C1" w:rsidRDefault="00F718C1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718C1" w:rsidRDefault="00F718C1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Séléction po</w:t>
      </w:r>
      <w:r w:rsidR="00AF6DB8">
        <w:rPr>
          <w:rFonts w:ascii="Times New Roman" w:eastAsia="Times New Roman" w:hAnsi="Times New Roman" w:cs="Times New Roman"/>
          <w:sz w:val="24"/>
          <w:szCs w:val="24"/>
          <w:lang w:eastAsia="fr-FR"/>
        </w:rPr>
        <w:t>ssi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ble de l’état </w:t>
      </w:r>
      <w:r w:rsidR="00AF6DB8">
        <w:rPr>
          <w:rFonts w:ascii="Times New Roman" w:eastAsia="Times New Roman" w:hAnsi="Times New Roman" w:cs="Times New Roman"/>
          <w:sz w:val="24"/>
          <w:szCs w:val="24"/>
          <w:lang w:eastAsia="fr-FR"/>
        </w:rPr>
        <w:t>, ou du statut des articles</w:t>
      </w:r>
    </w:p>
    <w:p w:rsidR="00AF6DB8" w:rsidRDefault="00AF6DB8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F6DB8" w:rsidRDefault="00AF6DB8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Possibilité de choisir un numéro de lot unique, ou une série de numéros de lot</w:t>
      </w:r>
    </w:p>
    <w:p w:rsidR="001C132A" w:rsidRDefault="001C132A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F6DB8" w:rsidRDefault="00AF6DB8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F6DB8" w:rsidRDefault="00AF6DB8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Cette icône permet de filtrer, à l’aide des critères du lot</w:t>
      </w:r>
    </w:p>
    <w:p w:rsidR="00AF6DB8" w:rsidRDefault="00AF6DB8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F6DB8" w:rsidRDefault="00AF6DB8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Cliquez sur ajouter, pour choisir un critère</w:t>
      </w:r>
    </w:p>
    <w:p w:rsidR="00AF6DB8" w:rsidRDefault="00AF6DB8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F6DB8" w:rsidRDefault="00AF6DB8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On pourra , par exem</w:t>
      </w:r>
      <w:r w:rsidR="0050079C">
        <w:rPr>
          <w:rFonts w:ascii="Times New Roman" w:eastAsia="Times New Roman" w:hAnsi="Times New Roman" w:cs="Times New Roman"/>
          <w:sz w:val="24"/>
          <w:szCs w:val="24"/>
          <w:lang w:eastAsia="fr-FR"/>
        </w:rPr>
        <w:t>ple , choisir les articles ayant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une D L C  comprise entre 2 dates</w:t>
      </w:r>
    </w:p>
    <w:p w:rsidR="001C132A" w:rsidRDefault="001C132A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C132A" w:rsidRDefault="001C132A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Ces 2 cases a cocher permettent de choisir, uniquement les articles en rupture , et d’ignorer les articles sans stock</w:t>
      </w:r>
    </w:p>
    <w:p w:rsidR="00AF6DB8" w:rsidRDefault="00AF6DB8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F6DB8" w:rsidRDefault="00AF6DB8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L’onglet édition permet de choisir dans la liste de gauche, les champs à inclure dans notre extraction</w:t>
      </w:r>
    </w:p>
    <w:p w:rsidR="00E50AB7" w:rsidRDefault="00E50AB7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50AB7" w:rsidRDefault="00E50AB7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Enfin, avec l’onglet tri , nous choisissons l’ordre dans lequel  seront présentées les informations</w:t>
      </w:r>
    </w:p>
    <w:p w:rsidR="00E50AB7" w:rsidRDefault="00E50AB7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50AB7" w:rsidRDefault="00E50AB7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En cochant les onglets , rupture , et sous total, un total quantité sera calculé par article</w:t>
      </w:r>
    </w:p>
    <w:p w:rsidR="00E50AB7" w:rsidRDefault="00E50AB7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0079C" w:rsidRDefault="00E50AB7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Les paramètres étant fixés</w:t>
      </w:r>
      <w:r w:rsidR="0050079C">
        <w:rPr>
          <w:rFonts w:ascii="Times New Roman" w:eastAsia="Times New Roman" w:hAnsi="Times New Roman" w:cs="Times New Roman"/>
          <w:sz w:val="24"/>
          <w:szCs w:val="24"/>
          <w:lang w:eastAsia="fr-FR"/>
        </w:rPr>
        <w:t>, ne pas oublier d’enregistrer notre modele avec l’icône de la disquette</w:t>
      </w:r>
    </w:p>
    <w:p w:rsidR="0050079C" w:rsidRDefault="0050079C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50AB7" w:rsidRDefault="0050079C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Et je  peux maintenant </w:t>
      </w:r>
      <w:r w:rsidR="00E50AB7">
        <w:rPr>
          <w:rFonts w:ascii="Times New Roman" w:eastAsia="Times New Roman" w:hAnsi="Times New Roman" w:cs="Times New Roman"/>
          <w:sz w:val="24"/>
          <w:szCs w:val="24"/>
          <w:lang w:eastAsia="fr-FR"/>
        </w:rPr>
        <w:t>exécute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</w:t>
      </w:r>
      <w:r w:rsidR="00E50AB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 requête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="00E50AB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cliquant sur le symbole de l’imprimante</w:t>
      </w:r>
    </w:p>
    <w:p w:rsidR="00E50AB7" w:rsidRDefault="00E50AB7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50AB7" w:rsidRDefault="00E50AB7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le cas des stocks, il faut encore choisir entre stock courant, ou stock rétroactif </w:t>
      </w:r>
      <w:r w:rsidR="002F02D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à une date donnée</w:t>
      </w:r>
    </w:p>
    <w:p w:rsidR="002F02DF" w:rsidRDefault="002F02DF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F02DF" w:rsidRDefault="002F02DF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Choisir ensuite la destination du résultat de la requête , entre écran, imprimante, ou fichier</w:t>
      </w:r>
    </w:p>
    <w:p w:rsidR="002F02DF" w:rsidRDefault="002F02DF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F02DF" w:rsidRDefault="002F02DF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Dans le cas d’un fichier, 2 possibilités : pdf , ou fichier texte pour faire le lien avec excel</w:t>
      </w:r>
    </w:p>
    <w:p w:rsidR="002F02DF" w:rsidRDefault="002F02DF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F02DF" w:rsidRDefault="002F02DF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Pour le fichier texte, cliquer sur options avancées, pour préciser le format</w:t>
      </w:r>
    </w:p>
    <w:p w:rsidR="002F02DF" w:rsidRDefault="002F02DF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F02DF" w:rsidRDefault="002F02DF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Choisir l’option point virgule, pour générer un fichier compatible excel</w:t>
      </w:r>
    </w:p>
    <w:p w:rsidR="002F02DF" w:rsidRDefault="002F02DF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F02DF" w:rsidRDefault="002F02DF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En cas de fichier pdf , vous pouvez alors cliquer sur l’option imail , et informer votre adresse mail</w:t>
      </w:r>
    </w:p>
    <w:p w:rsidR="0050079C" w:rsidRDefault="0050079C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Vous recevrez alors directement le fichier dans votre boite</w:t>
      </w:r>
    </w:p>
    <w:p w:rsidR="0050079C" w:rsidRDefault="0050079C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0079C" w:rsidRDefault="0050079C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67097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lastRenderedPageBreak/>
        <w:t>&gt;voice1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Passons </w:t>
      </w:r>
      <w:r w:rsidR="00267097">
        <w:rPr>
          <w:rFonts w:ascii="Times New Roman" w:eastAsia="Times New Roman" w:hAnsi="Times New Roman" w:cs="Times New Roman"/>
          <w:sz w:val="24"/>
          <w:szCs w:val="24"/>
          <w:lang w:eastAsia="fr-FR"/>
        </w:rPr>
        <w:t>à un exemple concret</w:t>
      </w:r>
      <w:r w:rsidR="0026709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Nous désirons avoir la liste des stocks restant dans le depot 06, apres distribution de la ramasse du jour.</w:t>
      </w:r>
    </w:p>
    <w:p w:rsidR="00267097" w:rsidRDefault="00267097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67097" w:rsidRDefault="00267097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Nous copions le modèle zvif pour en créer un nouveau</w:t>
      </w:r>
    </w:p>
    <w:p w:rsidR="00267097" w:rsidRDefault="00267097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67097" w:rsidRDefault="00267097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Nous lui attribuons un nom</w:t>
      </w:r>
    </w:p>
    <w:p w:rsidR="00267097" w:rsidRDefault="00267097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67097" w:rsidRDefault="00267097" w:rsidP="00267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Je selectionne mes 2 critères : articles de ma B A, et articles GMS</w:t>
      </w:r>
    </w:p>
    <w:p w:rsidR="00267097" w:rsidRDefault="00587287" w:rsidP="00267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Je sélectionne le dépôt 06, en éliminant les stocks avec des quantités nulles</w:t>
      </w:r>
    </w:p>
    <w:p w:rsidR="00822CB1" w:rsidRDefault="00822CB1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87287" w:rsidRDefault="00587287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Nous enlevons les champs inutiles</w:t>
      </w:r>
    </w:p>
    <w:p w:rsidR="00587287" w:rsidRDefault="00587287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87287" w:rsidRDefault="00587287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ET nous finalisons l’ordre de tri</w:t>
      </w:r>
    </w:p>
    <w:p w:rsidR="00587287" w:rsidRDefault="00587287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87287" w:rsidRDefault="00587287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Penser à sauvegarder le nouveau modèle</w:t>
      </w:r>
    </w:p>
    <w:p w:rsidR="00587287" w:rsidRDefault="00587287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87287" w:rsidRDefault="00587287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Il apparait bien dans la liste 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Nous cliquons sur l’imprimante pour exécuter notre requête</w:t>
      </w:r>
    </w:p>
    <w:p w:rsidR="00E144FC" w:rsidRDefault="00E144FC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E529B" w:rsidRDefault="00E144FC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144FC">
        <w:rPr>
          <w:rFonts w:ascii="Times New Roman" w:eastAsia="Times New Roman" w:hAnsi="Times New Roman" w:cs="Times New Roman"/>
          <w:sz w:val="24"/>
          <w:szCs w:val="24"/>
          <w:lang w:eastAsia="fr-FR"/>
        </w:rPr>
        <w:t>Et nous choisisssons l’écran,  comme destination</w:t>
      </w:r>
    </w:p>
    <w:p w:rsidR="00E144FC" w:rsidRDefault="00E144FC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144FC" w:rsidRDefault="00E144FC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Pour affiner nos résultats, nous revenons dans le paramétrage , pour ajouter le numero de lot, et la DLC</w:t>
      </w:r>
    </w:p>
    <w:p w:rsidR="009E529B" w:rsidRDefault="009E529B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E529B" w:rsidRDefault="00E144FC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Nous modifions le tri, pour ajouter le numéro de lot, et faire un sous total par article</w:t>
      </w:r>
    </w:p>
    <w:p w:rsidR="00E144FC" w:rsidRDefault="00E144FC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144FC" w:rsidRDefault="00E144FC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Nous enregistrons, et relançons l’exécution</w:t>
      </w:r>
    </w:p>
    <w:p w:rsidR="00640D00" w:rsidRDefault="00640D00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40D00" w:rsidRDefault="00640D00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Avec ce détail par lot, nous pouvons maintenant rechercher dans l’historique  des mouvements,  comment justifier ces valeurs. Prenons la ligne surlignée , avec 124 kilos de pommes de terre.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ce sera l’objet de notre exercice suivant.</w:t>
      </w:r>
    </w:p>
    <w:p w:rsidR="00640D00" w:rsidRDefault="00640D00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40D00" w:rsidRDefault="00640D00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&gt;voice5</w:t>
      </w:r>
    </w:p>
    <w:p w:rsidR="00640D00" w:rsidRDefault="00640D00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Nous allons définir une nouvelle requête</w:t>
      </w:r>
      <w:r w:rsidR="00A8230A">
        <w:rPr>
          <w:rFonts w:ascii="Times New Roman" w:eastAsia="Times New Roman" w:hAnsi="Times New Roman" w:cs="Times New Roman"/>
          <w:sz w:val="24"/>
          <w:szCs w:val="24"/>
          <w:lang w:eastAsia="fr-FR"/>
        </w:rPr>
        <w:t>, dans le domaine mouvements de stock , pour retrouver le détail des mouvements , qui justifient ce stock</w:t>
      </w:r>
    </w:p>
    <w:p w:rsidR="00A8230A" w:rsidRDefault="00A8230A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8230A" w:rsidRDefault="00A8230A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Dans le menu, mouvements de stock , sous menu , liste des mouvements</w:t>
      </w:r>
    </w:p>
    <w:p w:rsidR="00A8230A" w:rsidRDefault="00A8230A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8230A" w:rsidRDefault="00A8230A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Nous copions z vif, pour créer une nouvelle requête</w:t>
      </w:r>
    </w:p>
    <w:p w:rsidR="00A8230A" w:rsidRDefault="00A8230A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8230A" w:rsidRDefault="00A8230A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Dont nous allons modifier les paramétres</w:t>
      </w:r>
    </w:p>
    <w:p w:rsidR="00A8230A" w:rsidRDefault="00A8230A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8230A" w:rsidRDefault="00A8230A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Et nous positionnons nos filtres, avoir : le code article recherché, le dèpot 06, et le numéro de lot</w:t>
      </w:r>
    </w:p>
    <w:p w:rsidR="00776880" w:rsidRDefault="00776880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76880" w:rsidRDefault="00776880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Nous choisissons les champs qui nous sont utiles</w:t>
      </w:r>
    </w:p>
    <w:p w:rsidR="00776880" w:rsidRDefault="00776880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76880" w:rsidRDefault="00776880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Et nous faisons un tri par article, avec un sous total</w:t>
      </w:r>
    </w:p>
    <w:p w:rsidR="00776880" w:rsidRDefault="00776880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76880" w:rsidRDefault="00776880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Enregistrer la nouvelle reqête</w:t>
      </w:r>
    </w:p>
    <w:p w:rsidR="00776880" w:rsidRDefault="00776880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76880" w:rsidRDefault="00776880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Puis, l’exécuter avec l’icône de l’imprimante</w:t>
      </w:r>
    </w:p>
    <w:p w:rsidR="00C145CB" w:rsidRDefault="00C145CB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145CB" w:rsidRPr="00C145CB" w:rsidRDefault="00C145CB" w:rsidP="00C14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45CB">
        <w:rPr>
          <w:rFonts w:ascii="Times New Roman" w:eastAsia="Times New Roman" w:hAnsi="Times New Roman" w:cs="Times New Roman"/>
          <w:sz w:val="24"/>
          <w:szCs w:val="24"/>
          <w:lang w:eastAsia="fr-FR"/>
        </w:rPr>
        <w:t>&gt;voice5</w:t>
      </w:r>
    </w:p>
    <w:p w:rsidR="00C145CB" w:rsidRPr="00C145CB" w:rsidRDefault="00C145CB" w:rsidP="00C14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45CB">
        <w:rPr>
          <w:rFonts w:ascii="Times New Roman" w:eastAsia="Times New Roman" w:hAnsi="Times New Roman" w:cs="Times New Roman"/>
          <w:sz w:val="24"/>
          <w:szCs w:val="24"/>
          <w:lang w:eastAsia="fr-FR"/>
        </w:rPr>
        <w:t>Sur la liste, on s’aperçoit qu’un inventaire a été réalisé le 24,  pour rétablir un stock négatif a cette date.</w:t>
      </w:r>
    </w:p>
    <w:p w:rsidR="00C145CB" w:rsidRDefault="00C145CB" w:rsidP="00C14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45CB">
        <w:rPr>
          <w:rFonts w:ascii="Times New Roman" w:eastAsia="Times New Roman" w:hAnsi="Times New Roman" w:cs="Times New Roman"/>
          <w:sz w:val="24"/>
          <w:szCs w:val="24"/>
          <w:lang w:eastAsia="fr-FR"/>
        </w:rPr>
        <w:t>Mais les réceptions ont été saisies le 25.</w:t>
      </w:r>
    </w:p>
    <w:p w:rsidR="00C145CB" w:rsidRDefault="00C145CB" w:rsidP="00C14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145CB" w:rsidRDefault="00C145CB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Il faudra donc annuler cette écriture d’inventaire.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ceci nous rappelle  l’importance de saisir les mouvements en temps réel, et dans l’ordre chronologique</w:t>
      </w:r>
    </w:p>
    <w:p w:rsidR="009E529B" w:rsidRDefault="009E529B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E529B" w:rsidRDefault="009E529B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E529B" w:rsidRDefault="009E529B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E529B" w:rsidRDefault="009E529B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E529B" w:rsidRDefault="009E529B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E529B" w:rsidRDefault="009E529B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E529B" w:rsidRDefault="009E529B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E529B" w:rsidRDefault="009E529B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E529B" w:rsidRDefault="009E529B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E529B" w:rsidRDefault="009E529B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E529B" w:rsidRDefault="009E529B" w:rsidP="0023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85FE8" w:rsidRDefault="00103F1D">
      <w:r>
        <w:t>===================== F I N ============================================</w:t>
      </w:r>
    </w:p>
    <w:p w:rsidR="00D14B13" w:rsidRDefault="00864A32" w:rsidP="007471E3">
      <w:r>
        <w:br/>
      </w:r>
    </w:p>
    <w:p w:rsidR="00696730" w:rsidRDefault="00696730" w:rsidP="00696730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&gt;voice1</w:t>
      </w:r>
    </w:p>
    <w:p w:rsidR="00696730" w:rsidRPr="00436659" w:rsidRDefault="00696730" w:rsidP="0069673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0" w:line="240" w:lineRule="auto"/>
        <w:ind w:left="89"/>
        <w:rPr>
          <w:sz w:val="28"/>
          <w:szCs w:val="28"/>
        </w:rPr>
      </w:pPr>
      <w:r w:rsidRPr="00436659">
        <w:rPr>
          <w:color w:val="000000"/>
          <w:sz w:val="28"/>
          <w:szCs w:val="28"/>
        </w:rPr>
        <w:t>Voilà</w:t>
      </w:r>
      <w:r>
        <w:rPr>
          <w:color w:val="000000"/>
          <w:sz w:val="28"/>
          <w:szCs w:val="28"/>
        </w:rPr>
        <w:t xml:space="preserve">, </w:t>
      </w:r>
      <w:r w:rsidRPr="00436659">
        <w:rPr>
          <w:color w:val="000000"/>
          <w:sz w:val="28"/>
          <w:szCs w:val="28"/>
        </w:rPr>
        <w:t xml:space="preserve"> </w:t>
      </w:r>
      <w:r w:rsidRPr="00306313">
        <w:rPr>
          <w:rFonts w:ascii="Arial" w:eastAsia="Times New Roman" w:hAnsi="Arial" w:cs="Arial"/>
          <w:b/>
          <w:bCs/>
          <w:color w:val="000000"/>
          <w:lang w:eastAsia="fr-FR"/>
        </w:rPr>
        <w:t>Nous sommes au terme de cette session</w:t>
      </w:r>
    </w:p>
    <w:p w:rsidR="00696730" w:rsidRPr="00436659" w:rsidRDefault="00696730" w:rsidP="00696730">
      <w:pPr>
        <w:shd w:val="clear" w:color="auto" w:fill="FFFFFF"/>
        <w:spacing w:before="120" w:after="0" w:line="240" w:lineRule="auto"/>
        <w:rPr>
          <w:color w:val="000000"/>
          <w:sz w:val="28"/>
          <w:szCs w:val="28"/>
        </w:rPr>
      </w:pPr>
      <w:r w:rsidRPr="00436659">
        <w:rPr>
          <w:color w:val="000000"/>
          <w:sz w:val="28"/>
          <w:szCs w:val="28"/>
        </w:rPr>
        <w:t>Si cette vidéo vous a plus, n'hésitez pas à la partager et souvenez-vous que l'équipe de formation est à votre disposition</w:t>
      </w:r>
      <w:r>
        <w:rPr>
          <w:color w:val="000000"/>
          <w:sz w:val="28"/>
          <w:szCs w:val="28"/>
        </w:rPr>
        <w:br/>
      </w:r>
    </w:p>
    <w:p w:rsidR="00696730" w:rsidRDefault="00696730" w:rsidP="00696730">
      <w:pPr>
        <w:shd w:val="clear" w:color="auto" w:fill="FFFFFF"/>
        <w:spacing w:after="0" w:line="240" w:lineRule="auto"/>
        <w:rPr>
          <w:color w:val="000000"/>
          <w:sz w:val="28"/>
          <w:szCs w:val="28"/>
        </w:rPr>
      </w:pPr>
      <w:r w:rsidRPr="00436659">
        <w:rPr>
          <w:color w:val="000000"/>
          <w:sz w:val="28"/>
          <w:szCs w:val="28"/>
        </w:rPr>
        <w:t>Si vous ne vous sentez pas confortable pour réaliser les opérations directement en production, rappelez-vous, que vous pouvez toujours vous entraîner dans l'environnement de test</w:t>
      </w:r>
      <w:r>
        <w:rPr>
          <w:color w:val="000000"/>
          <w:sz w:val="28"/>
          <w:szCs w:val="28"/>
        </w:rPr>
        <w:t xml:space="preserve">, </w:t>
      </w:r>
      <w:r w:rsidRPr="00436659">
        <w:rPr>
          <w:color w:val="000000"/>
          <w:sz w:val="28"/>
          <w:szCs w:val="28"/>
        </w:rPr>
        <w:t xml:space="preserve"> qui est à votre disposition</w:t>
      </w:r>
    </w:p>
    <w:p w:rsidR="00696730" w:rsidRPr="00436659" w:rsidRDefault="00696730" w:rsidP="00696730">
      <w:pPr>
        <w:shd w:val="clear" w:color="auto" w:fill="FFFFFF"/>
        <w:spacing w:after="0" w:line="240" w:lineRule="auto"/>
        <w:rPr>
          <w:color w:val="000000"/>
          <w:sz w:val="28"/>
          <w:szCs w:val="28"/>
        </w:rPr>
      </w:pPr>
    </w:p>
    <w:p w:rsidR="00696730" w:rsidRPr="00436659" w:rsidRDefault="00696730" w:rsidP="00696730">
      <w:pPr>
        <w:shd w:val="clear" w:color="auto" w:fill="FFFFFF"/>
        <w:spacing w:after="0" w:line="240" w:lineRule="auto"/>
        <w:rPr>
          <w:color w:val="000000"/>
          <w:sz w:val="28"/>
          <w:szCs w:val="28"/>
        </w:rPr>
      </w:pPr>
      <w:r w:rsidRPr="00436659">
        <w:rPr>
          <w:color w:val="000000"/>
          <w:sz w:val="28"/>
          <w:szCs w:val="28"/>
        </w:rPr>
        <w:t>A très vite</w:t>
      </w:r>
      <w:r>
        <w:rPr>
          <w:color w:val="000000"/>
          <w:sz w:val="28"/>
          <w:szCs w:val="28"/>
        </w:rPr>
        <w:t xml:space="preserve">, </w:t>
      </w:r>
      <w:r w:rsidRPr="00436659">
        <w:rPr>
          <w:color w:val="000000"/>
          <w:sz w:val="28"/>
          <w:szCs w:val="28"/>
        </w:rPr>
        <w:t xml:space="preserve"> pour un autre module de formation</w:t>
      </w:r>
    </w:p>
    <w:p w:rsidR="00333567" w:rsidRDefault="001B070A">
      <w:r>
        <w:br/>
      </w:r>
      <w:r w:rsidR="00333567">
        <w:br/>
      </w:r>
    </w:p>
    <w:p w:rsidR="003B7CC3" w:rsidRDefault="003B7CC3">
      <w:r>
        <w:br/>
      </w:r>
      <w:r>
        <w:br/>
      </w:r>
    </w:p>
    <w:p w:rsidR="00AB1A28" w:rsidRDefault="003B7CC3">
      <w:r>
        <w:br/>
      </w:r>
    </w:p>
    <w:p w:rsidR="0055744E" w:rsidRDefault="002775E8">
      <w:r>
        <w:br/>
      </w:r>
      <w:r w:rsidR="0055744E">
        <w:br/>
      </w:r>
    </w:p>
    <w:p w:rsidR="002775E8" w:rsidRDefault="002775E8">
      <w:r>
        <w:br/>
      </w:r>
    </w:p>
    <w:p w:rsidR="00993965" w:rsidRDefault="00993965">
      <w:r>
        <w:br/>
      </w:r>
      <w:r>
        <w:br/>
      </w:r>
    </w:p>
    <w:sectPr w:rsidR="00993965" w:rsidSect="006A04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compat/>
  <w:rsids>
    <w:rsidRoot w:val="00993965"/>
    <w:rsid w:val="00057576"/>
    <w:rsid w:val="00082FF3"/>
    <w:rsid w:val="000F129B"/>
    <w:rsid w:val="00103F1D"/>
    <w:rsid w:val="00105AAA"/>
    <w:rsid w:val="00127FE2"/>
    <w:rsid w:val="00133352"/>
    <w:rsid w:val="001B070A"/>
    <w:rsid w:val="001B1D94"/>
    <w:rsid w:val="001C132A"/>
    <w:rsid w:val="001D10DA"/>
    <w:rsid w:val="00235D77"/>
    <w:rsid w:val="00257289"/>
    <w:rsid w:val="00267097"/>
    <w:rsid w:val="002775E8"/>
    <w:rsid w:val="0028051D"/>
    <w:rsid w:val="002A4305"/>
    <w:rsid w:val="002F02DF"/>
    <w:rsid w:val="00333567"/>
    <w:rsid w:val="003B7CC3"/>
    <w:rsid w:val="003F7B7D"/>
    <w:rsid w:val="004023C2"/>
    <w:rsid w:val="004201FF"/>
    <w:rsid w:val="00463E4D"/>
    <w:rsid w:val="00475D35"/>
    <w:rsid w:val="004A5206"/>
    <w:rsid w:val="004E0E52"/>
    <w:rsid w:val="0050079C"/>
    <w:rsid w:val="00540C74"/>
    <w:rsid w:val="0055744E"/>
    <w:rsid w:val="00587287"/>
    <w:rsid w:val="0059082F"/>
    <w:rsid w:val="005F6E5B"/>
    <w:rsid w:val="006123B2"/>
    <w:rsid w:val="00615895"/>
    <w:rsid w:val="00620791"/>
    <w:rsid w:val="00640D00"/>
    <w:rsid w:val="006567BD"/>
    <w:rsid w:val="00666EF5"/>
    <w:rsid w:val="00696730"/>
    <w:rsid w:val="006A0405"/>
    <w:rsid w:val="006F76C1"/>
    <w:rsid w:val="00714C0E"/>
    <w:rsid w:val="007451AE"/>
    <w:rsid w:val="007471E3"/>
    <w:rsid w:val="00776880"/>
    <w:rsid w:val="007839DC"/>
    <w:rsid w:val="007F1A4D"/>
    <w:rsid w:val="007F4259"/>
    <w:rsid w:val="00822CB1"/>
    <w:rsid w:val="00823A45"/>
    <w:rsid w:val="00826D93"/>
    <w:rsid w:val="0085281A"/>
    <w:rsid w:val="00864A32"/>
    <w:rsid w:val="008C6775"/>
    <w:rsid w:val="00947E0F"/>
    <w:rsid w:val="00993965"/>
    <w:rsid w:val="009C5571"/>
    <w:rsid w:val="009E529B"/>
    <w:rsid w:val="00A14871"/>
    <w:rsid w:val="00A5225A"/>
    <w:rsid w:val="00A65F91"/>
    <w:rsid w:val="00A75857"/>
    <w:rsid w:val="00A8230A"/>
    <w:rsid w:val="00A85FE8"/>
    <w:rsid w:val="00AB1A28"/>
    <w:rsid w:val="00AF6DB8"/>
    <w:rsid w:val="00B008BB"/>
    <w:rsid w:val="00B05565"/>
    <w:rsid w:val="00B07807"/>
    <w:rsid w:val="00B16F79"/>
    <w:rsid w:val="00B21242"/>
    <w:rsid w:val="00B33DD6"/>
    <w:rsid w:val="00B6069A"/>
    <w:rsid w:val="00BB2FD3"/>
    <w:rsid w:val="00BD3EEB"/>
    <w:rsid w:val="00BD67E7"/>
    <w:rsid w:val="00C145CB"/>
    <w:rsid w:val="00C217BC"/>
    <w:rsid w:val="00C436AB"/>
    <w:rsid w:val="00C63EE1"/>
    <w:rsid w:val="00CB01E3"/>
    <w:rsid w:val="00CF2777"/>
    <w:rsid w:val="00D011A0"/>
    <w:rsid w:val="00D14B13"/>
    <w:rsid w:val="00D61C62"/>
    <w:rsid w:val="00DF33F5"/>
    <w:rsid w:val="00DF6BAD"/>
    <w:rsid w:val="00E144FC"/>
    <w:rsid w:val="00E50AB7"/>
    <w:rsid w:val="00E63226"/>
    <w:rsid w:val="00EA0163"/>
    <w:rsid w:val="00EA66FD"/>
    <w:rsid w:val="00F2508A"/>
    <w:rsid w:val="00F718C1"/>
    <w:rsid w:val="00FA2877"/>
    <w:rsid w:val="00FC617A"/>
    <w:rsid w:val="00FE4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877"/>
  </w:style>
  <w:style w:type="paragraph" w:styleId="Titre1">
    <w:name w:val="heading 1"/>
    <w:basedOn w:val="Normal"/>
    <w:next w:val="Normal"/>
    <w:link w:val="Titre1Car"/>
    <w:uiPriority w:val="9"/>
    <w:qFormat/>
    <w:rsid w:val="006A04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A04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A0405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6A04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A04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4</Pages>
  <Words>1086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yves vallet</dc:creator>
  <cp:lastModifiedBy>yves vallet</cp:lastModifiedBy>
  <cp:revision>26</cp:revision>
  <dcterms:created xsi:type="dcterms:W3CDTF">2020-11-02T13:09:00Z</dcterms:created>
  <dcterms:modified xsi:type="dcterms:W3CDTF">2020-12-09T18:37:00Z</dcterms:modified>
</cp:coreProperties>
</file>