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8ED1" w14:textId="44D19FB4" w:rsidR="00387529" w:rsidRDefault="00387529" w:rsidP="00387529">
      <w:pPr>
        <w:jc w:val="center"/>
      </w:pPr>
      <w:r>
        <w:t xml:space="preserve">CIS 340 Assignment 2 Victor Durodola, Seka Robert </w:t>
      </w:r>
      <w:proofErr w:type="spellStart"/>
      <w:r>
        <w:t>Allepo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0597" w14:paraId="5D91BEC0" w14:textId="77777777" w:rsidTr="00390597">
        <w:tc>
          <w:tcPr>
            <w:tcW w:w="2337" w:type="dxa"/>
          </w:tcPr>
          <w:p w14:paraId="331EE572" w14:textId="793E9727" w:rsidR="00390597" w:rsidRDefault="00390597">
            <w:r>
              <w:t>Table</w:t>
            </w:r>
          </w:p>
        </w:tc>
        <w:tc>
          <w:tcPr>
            <w:tcW w:w="2337" w:type="dxa"/>
          </w:tcPr>
          <w:p w14:paraId="4355122B" w14:textId="3FCDD64D" w:rsidR="00390597" w:rsidRDefault="00390597">
            <w:r>
              <w:t>Column</w:t>
            </w:r>
          </w:p>
        </w:tc>
        <w:tc>
          <w:tcPr>
            <w:tcW w:w="2338" w:type="dxa"/>
          </w:tcPr>
          <w:p w14:paraId="31A6C799" w14:textId="165F2BC8" w:rsidR="00390597" w:rsidRDefault="00390597">
            <w:r>
              <w:t>Null/ Not Null</w:t>
            </w:r>
          </w:p>
        </w:tc>
        <w:tc>
          <w:tcPr>
            <w:tcW w:w="2338" w:type="dxa"/>
          </w:tcPr>
          <w:p w14:paraId="66441976" w14:textId="44F41935" w:rsidR="00390597" w:rsidRDefault="00390597">
            <w:r>
              <w:t>Alternate Key</w:t>
            </w:r>
          </w:p>
        </w:tc>
      </w:tr>
      <w:tr w:rsidR="00390597" w14:paraId="6EFCFE42" w14:textId="77777777" w:rsidTr="00390597">
        <w:tc>
          <w:tcPr>
            <w:tcW w:w="2337" w:type="dxa"/>
          </w:tcPr>
          <w:p w14:paraId="678C1AD8" w14:textId="6385B6C2" w:rsidR="00390597" w:rsidRDefault="00390597">
            <w:r>
              <w:t>Ward</w:t>
            </w:r>
          </w:p>
        </w:tc>
        <w:tc>
          <w:tcPr>
            <w:tcW w:w="2337" w:type="dxa"/>
          </w:tcPr>
          <w:p w14:paraId="04EEB2DB" w14:textId="5FA498C2" w:rsidR="00390597" w:rsidRDefault="00390597">
            <w:r>
              <w:rPr>
                <w:color w:val="000000"/>
              </w:rPr>
              <w:t>Ward Number</w:t>
            </w:r>
          </w:p>
        </w:tc>
        <w:tc>
          <w:tcPr>
            <w:tcW w:w="2338" w:type="dxa"/>
          </w:tcPr>
          <w:p w14:paraId="54501BA1" w14:textId="2C9B461B" w:rsidR="00390597" w:rsidRDefault="00390597">
            <w:r>
              <w:t>Not Null</w:t>
            </w:r>
          </w:p>
        </w:tc>
        <w:tc>
          <w:tcPr>
            <w:tcW w:w="2338" w:type="dxa"/>
          </w:tcPr>
          <w:p w14:paraId="2040BF70" w14:textId="4F01DC37" w:rsidR="00390597" w:rsidRDefault="00390597">
            <w:r>
              <w:t>Primary Key</w:t>
            </w:r>
          </w:p>
        </w:tc>
      </w:tr>
      <w:tr w:rsidR="00390597" w14:paraId="4B2E032F" w14:textId="77777777" w:rsidTr="00390597">
        <w:tc>
          <w:tcPr>
            <w:tcW w:w="2337" w:type="dxa"/>
          </w:tcPr>
          <w:p w14:paraId="3B4FA165" w14:textId="71A8AD85" w:rsidR="00390597" w:rsidRDefault="00390597">
            <w:r>
              <w:t>Ward</w:t>
            </w:r>
          </w:p>
        </w:tc>
        <w:tc>
          <w:tcPr>
            <w:tcW w:w="2337" w:type="dxa"/>
          </w:tcPr>
          <w:p w14:paraId="78EF6AC4" w14:textId="5E6E6911" w:rsidR="00390597" w:rsidRDefault="00390597" w:rsidP="00390597">
            <w:r>
              <w:rPr>
                <w:color w:val="000000"/>
              </w:rPr>
              <w:t>Ward Name</w:t>
            </w:r>
          </w:p>
        </w:tc>
        <w:tc>
          <w:tcPr>
            <w:tcW w:w="2338" w:type="dxa"/>
          </w:tcPr>
          <w:p w14:paraId="13DFE18F" w14:textId="1B49192F" w:rsidR="00390597" w:rsidRDefault="00390597">
            <w:r>
              <w:t>Not Null</w:t>
            </w:r>
          </w:p>
        </w:tc>
        <w:tc>
          <w:tcPr>
            <w:tcW w:w="2338" w:type="dxa"/>
          </w:tcPr>
          <w:p w14:paraId="0EDCE446" w14:textId="5A6EA46D" w:rsidR="00390597" w:rsidRDefault="00390597">
            <w:r>
              <w:t>No</w:t>
            </w:r>
          </w:p>
        </w:tc>
      </w:tr>
      <w:tr w:rsidR="00390597" w14:paraId="7F10DCEF" w14:textId="77777777" w:rsidTr="00390597">
        <w:tc>
          <w:tcPr>
            <w:tcW w:w="2337" w:type="dxa"/>
          </w:tcPr>
          <w:p w14:paraId="3F3CECEE" w14:textId="6F15C8B7" w:rsidR="00390597" w:rsidRDefault="00390597">
            <w:r>
              <w:t>Ward</w:t>
            </w:r>
          </w:p>
        </w:tc>
        <w:tc>
          <w:tcPr>
            <w:tcW w:w="2337" w:type="dxa"/>
          </w:tcPr>
          <w:p w14:paraId="1F5A2B8C" w14:textId="439A506C" w:rsidR="00390597" w:rsidRDefault="00390597">
            <w:r>
              <w:rPr>
                <w:color w:val="000000"/>
              </w:rPr>
              <w:t>Location</w:t>
            </w:r>
          </w:p>
        </w:tc>
        <w:tc>
          <w:tcPr>
            <w:tcW w:w="2338" w:type="dxa"/>
          </w:tcPr>
          <w:p w14:paraId="61455F77" w14:textId="32D16C75" w:rsidR="00390597" w:rsidRDefault="00390597">
            <w:r>
              <w:t>Null</w:t>
            </w:r>
          </w:p>
        </w:tc>
        <w:tc>
          <w:tcPr>
            <w:tcW w:w="2338" w:type="dxa"/>
          </w:tcPr>
          <w:p w14:paraId="3D6C4E9E" w14:textId="59DA60DC" w:rsidR="00390597" w:rsidRDefault="00390597">
            <w:r>
              <w:t>No</w:t>
            </w:r>
          </w:p>
        </w:tc>
      </w:tr>
      <w:tr w:rsidR="00390597" w14:paraId="23E72742" w14:textId="77777777" w:rsidTr="00390597">
        <w:tc>
          <w:tcPr>
            <w:tcW w:w="2337" w:type="dxa"/>
          </w:tcPr>
          <w:p w14:paraId="44F8BF59" w14:textId="31C208FF" w:rsidR="00390597" w:rsidRDefault="00390597">
            <w:r>
              <w:t>Ward</w:t>
            </w:r>
          </w:p>
        </w:tc>
        <w:tc>
          <w:tcPr>
            <w:tcW w:w="2337" w:type="dxa"/>
          </w:tcPr>
          <w:p w14:paraId="15D1A35C" w14:textId="3A517DFA" w:rsidR="00390597" w:rsidRDefault="00390597">
            <w:r>
              <w:t xml:space="preserve">Number </w:t>
            </w:r>
            <w:proofErr w:type="gramStart"/>
            <w:r>
              <w:t>Of</w:t>
            </w:r>
            <w:proofErr w:type="gramEnd"/>
            <w:r>
              <w:t xml:space="preserve"> Beds</w:t>
            </w:r>
          </w:p>
        </w:tc>
        <w:tc>
          <w:tcPr>
            <w:tcW w:w="2338" w:type="dxa"/>
          </w:tcPr>
          <w:p w14:paraId="2674B4B9" w14:textId="71A41A8F" w:rsidR="00390597" w:rsidRDefault="00390597">
            <w:r>
              <w:t>Null</w:t>
            </w:r>
          </w:p>
        </w:tc>
        <w:tc>
          <w:tcPr>
            <w:tcW w:w="2338" w:type="dxa"/>
          </w:tcPr>
          <w:p w14:paraId="6645EECD" w14:textId="29C2CCD0" w:rsidR="00390597" w:rsidRDefault="00390597">
            <w:r>
              <w:t>No</w:t>
            </w:r>
          </w:p>
        </w:tc>
      </w:tr>
      <w:tr w:rsidR="00390597" w14:paraId="64402B5B" w14:textId="77777777" w:rsidTr="00390597">
        <w:tc>
          <w:tcPr>
            <w:tcW w:w="2337" w:type="dxa"/>
          </w:tcPr>
          <w:p w14:paraId="75D9E152" w14:textId="7BDFE37E" w:rsidR="00390597" w:rsidRDefault="00390597" w:rsidP="00390597">
            <w:r>
              <w:t>Ward</w:t>
            </w:r>
          </w:p>
        </w:tc>
        <w:tc>
          <w:tcPr>
            <w:tcW w:w="2337" w:type="dxa"/>
          </w:tcPr>
          <w:p w14:paraId="42A5F888" w14:textId="26D61D02" w:rsidR="00390597" w:rsidRDefault="00390597" w:rsidP="00390597">
            <w:r>
              <w:t>Phone Extension Number</w:t>
            </w:r>
          </w:p>
        </w:tc>
        <w:tc>
          <w:tcPr>
            <w:tcW w:w="2338" w:type="dxa"/>
          </w:tcPr>
          <w:p w14:paraId="743C490D" w14:textId="77BEB7D3" w:rsidR="00390597" w:rsidRDefault="00390597" w:rsidP="00390597">
            <w:r>
              <w:t>Not Null</w:t>
            </w:r>
          </w:p>
        </w:tc>
        <w:tc>
          <w:tcPr>
            <w:tcW w:w="2338" w:type="dxa"/>
          </w:tcPr>
          <w:p w14:paraId="47CB7B26" w14:textId="313808D4" w:rsidR="00390597" w:rsidRDefault="00390597" w:rsidP="00390597">
            <w:r>
              <w:t>No</w:t>
            </w:r>
          </w:p>
        </w:tc>
      </w:tr>
    </w:tbl>
    <w:p w14:paraId="6B612F99" w14:textId="2B101511" w:rsidR="009D6191" w:rsidRDefault="009D6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0597" w14:paraId="643EC79F" w14:textId="77777777" w:rsidTr="00390597">
        <w:tc>
          <w:tcPr>
            <w:tcW w:w="2337" w:type="dxa"/>
          </w:tcPr>
          <w:p w14:paraId="780D2A36" w14:textId="44C3D7B7" w:rsidR="00390597" w:rsidRDefault="00390597">
            <w:r>
              <w:t>Table</w:t>
            </w:r>
          </w:p>
        </w:tc>
        <w:tc>
          <w:tcPr>
            <w:tcW w:w="2337" w:type="dxa"/>
          </w:tcPr>
          <w:p w14:paraId="2C19601D" w14:textId="377D0B7D" w:rsidR="00390597" w:rsidRDefault="00390597">
            <w:r>
              <w:t>Column</w:t>
            </w:r>
          </w:p>
        </w:tc>
        <w:tc>
          <w:tcPr>
            <w:tcW w:w="2338" w:type="dxa"/>
          </w:tcPr>
          <w:p w14:paraId="6489142C" w14:textId="71D27F89" w:rsidR="00390597" w:rsidRDefault="00390597">
            <w:r>
              <w:t>Null/ Not Null</w:t>
            </w:r>
          </w:p>
        </w:tc>
        <w:tc>
          <w:tcPr>
            <w:tcW w:w="2338" w:type="dxa"/>
          </w:tcPr>
          <w:p w14:paraId="79D7BB71" w14:textId="1637C56C" w:rsidR="00390597" w:rsidRDefault="00390597">
            <w:r>
              <w:t>Alternate Key</w:t>
            </w:r>
          </w:p>
        </w:tc>
      </w:tr>
      <w:tr w:rsidR="00390597" w14:paraId="05F63CAE" w14:textId="77777777" w:rsidTr="00390597">
        <w:tc>
          <w:tcPr>
            <w:tcW w:w="2337" w:type="dxa"/>
          </w:tcPr>
          <w:p w14:paraId="577D1C6A" w14:textId="30BB98D1" w:rsidR="00390597" w:rsidRDefault="00E1590D">
            <w:r>
              <w:t>Staff</w:t>
            </w:r>
          </w:p>
        </w:tc>
        <w:tc>
          <w:tcPr>
            <w:tcW w:w="2337" w:type="dxa"/>
          </w:tcPr>
          <w:p w14:paraId="75B7FFCC" w14:textId="77E916F3" w:rsidR="00390597" w:rsidRDefault="00E1590D">
            <w:r>
              <w:rPr>
                <w:color w:val="000000"/>
              </w:rPr>
              <w:t>Staff Number</w:t>
            </w:r>
          </w:p>
        </w:tc>
        <w:tc>
          <w:tcPr>
            <w:tcW w:w="2338" w:type="dxa"/>
          </w:tcPr>
          <w:p w14:paraId="2EDD2787" w14:textId="2B7ACEF0" w:rsidR="00390597" w:rsidRDefault="00E5473C">
            <w:r>
              <w:t>Not Null</w:t>
            </w:r>
          </w:p>
        </w:tc>
        <w:tc>
          <w:tcPr>
            <w:tcW w:w="2338" w:type="dxa"/>
          </w:tcPr>
          <w:p w14:paraId="7542279A" w14:textId="76F140AB" w:rsidR="00390597" w:rsidRDefault="00E1590D">
            <w:r>
              <w:t>Primary Key</w:t>
            </w:r>
          </w:p>
        </w:tc>
      </w:tr>
      <w:tr w:rsidR="00390597" w14:paraId="029E41E2" w14:textId="77777777" w:rsidTr="00390597">
        <w:tc>
          <w:tcPr>
            <w:tcW w:w="2337" w:type="dxa"/>
          </w:tcPr>
          <w:p w14:paraId="52828AE5" w14:textId="71FE511F" w:rsidR="00390597" w:rsidRDefault="00E1590D">
            <w:r>
              <w:t>Staff</w:t>
            </w:r>
          </w:p>
        </w:tc>
        <w:tc>
          <w:tcPr>
            <w:tcW w:w="2337" w:type="dxa"/>
          </w:tcPr>
          <w:p w14:paraId="7517490E" w14:textId="1DA21161" w:rsidR="00390597" w:rsidRDefault="00E1590D">
            <w:r>
              <w:t>First Name</w:t>
            </w:r>
          </w:p>
        </w:tc>
        <w:tc>
          <w:tcPr>
            <w:tcW w:w="2338" w:type="dxa"/>
          </w:tcPr>
          <w:p w14:paraId="195AA46F" w14:textId="503D2CC6" w:rsidR="00390597" w:rsidRDefault="00E5473C">
            <w:r>
              <w:t>Not Null</w:t>
            </w:r>
          </w:p>
        </w:tc>
        <w:tc>
          <w:tcPr>
            <w:tcW w:w="2338" w:type="dxa"/>
          </w:tcPr>
          <w:p w14:paraId="45630406" w14:textId="268935FA" w:rsidR="00390597" w:rsidRDefault="00E5473C">
            <w:r>
              <w:t>No</w:t>
            </w:r>
          </w:p>
        </w:tc>
      </w:tr>
      <w:tr w:rsidR="00390597" w14:paraId="1AF93EA6" w14:textId="77777777" w:rsidTr="00390597">
        <w:tc>
          <w:tcPr>
            <w:tcW w:w="2337" w:type="dxa"/>
          </w:tcPr>
          <w:p w14:paraId="0C523D91" w14:textId="447AF47E" w:rsidR="00390597" w:rsidRDefault="00E1590D">
            <w:r>
              <w:t>Staff</w:t>
            </w:r>
          </w:p>
        </w:tc>
        <w:tc>
          <w:tcPr>
            <w:tcW w:w="2337" w:type="dxa"/>
          </w:tcPr>
          <w:p w14:paraId="4A109B93" w14:textId="1BF88857" w:rsidR="00390597" w:rsidRDefault="00E1590D">
            <w:r>
              <w:t>Last Name</w:t>
            </w:r>
          </w:p>
        </w:tc>
        <w:tc>
          <w:tcPr>
            <w:tcW w:w="2338" w:type="dxa"/>
          </w:tcPr>
          <w:p w14:paraId="7A2D3433" w14:textId="433393C4" w:rsidR="00390597" w:rsidRDefault="00E5473C">
            <w:r>
              <w:t>Null</w:t>
            </w:r>
          </w:p>
        </w:tc>
        <w:tc>
          <w:tcPr>
            <w:tcW w:w="2338" w:type="dxa"/>
          </w:tcPr>
          <w:p w14:paraId="33388955" w14:textId="78E88AD6" w:rsidR="00390597" w:rsidRDefault="00E5473C">
            <w:r>
              <w:t>No</w:t>
            </w:r>
          </w:p>
        </w:tc>
      </w:tr>
      <w:tr w:rsidR="00390597" w14:paraId="49A396A6" w14:textId="77777777" w:rsidTr="00390597">
        <w:tc>
          <w:tcPr>
            <w:tcW w:w="2337" w:type="dxa"/>
          </w:tcPr>
          <w:p w14:paraId="66E525B1" w14:textId="3C0264B5" w:rsidR="00390597" w:rsidRDefault="00E1590D">
            <w:r>
              <w:t>Staff</w:t>
            </w:r>
          </w:p>
        </w:tc>
        <w:tc>
          <w:tcPr>
            <w:tcW w:w="2337" w:type="dxa"/>
          </w:tcPr>
          <w:p w14:paraId="7FE3EAC3" w14:textId="4CF93D4E" w:rsidR="00390597" w:rsidRDefault="00E1590D">
            <w:r>
              <w:rPr>
                <w:color w:val="000000"/>
              </w:rPr>
              <w:t>Address</w:t>
            </w:r>
          </w:p>
        </w:tc>
        <w:tc>
          <w:tcPr>
            <w:tcW w:w="2338" w:type="dxa"/>
          </w:tcPr>
          <w:p w14:paraId="65B23785" w14:textId="449832F8" w:rsidR="00390597" w:rsidRDefault="00E5473C">
            <w:r>
              <w:t>Null</w:t>
            </w:r>
          </w:p>
        </w:tc>
        <w:tc>
          <w:tcPr>
            <w:tcW w:w="2338" w:type="dxa"/>
          </w:tcPr>
          <w:p w14:paraId="0108CCC0" w14:textId="0C233DD7" w:rsidR="00390597" w:rsidRDefault="00E5473C">
            <w:r>
              <w:t>No</w:t>
            </w:r>
          </w:p>
        </w:tc>
      </w:tr>
      <w:tr w:rsidR="00390597" w14:paraId="2B0299F2" w14:textId="77777777" w:rsidTr="00390597">
        <w:tc>
          <w:tcPr>
            <w:tcW w:w="2337" w:type="dxa"/>
          </w:tcPr>
          <w:p w14:paraId="23D7414A" w14:textId="42DE52EA" w:rsidR="00390597" w:rsidRDefault="00E1590D">
            <w:r>
              <w:t>Staff</w:t>
            </w:r>
          </w:p>
        </w:tc>
        <w:tc>
          <w:tcPr>
            <w:tcW w:w="2337" w:type="dxa"/>
          </w:tcPr>
          <w:p w14:paraId="13F070CD" w14:textId="31BCBC6F" w:rsidR="00390597" w:rsidRDefault="00E1590D">
            <w:r>
              <w:rPr>
                <w:color w:val="000000"/>
              </w:rPr>
              <w:t>Phone</w:t>
            </w:r>
          </w:p>
        </w:tc>
        <w:tc>
          <w:tcPr>
            <w:tcW w:w="2338" w:type="dxa"/>
          </w:tcPr>
          <w:p w14:paraId="0A2435CD" w14:textId="2CB8AD4E" w:rsidR="00390597" w:rsidRDefault="00E5473C">
            <w:r>
              <w:t>Null</w:t>
            </w:r>
          </w:p>
        </w:tc>
        <w:tc>
          <w:tcPr>
            <w:tcW w:w="2338" w:type="dxa"/>
          </w:tcPr>
          <w:p w14:paraId="2A30BE55" w14:textId="3F080B97" w:rsidR="00390597" w:rsidRDefault="00E5473C">
            <w:r>
              <w:t>No</w:t>
            </w:r>
          </w:p>
        </w:tc>
      </w:tr>
      <w:tr w:rsidR="00390597" w14:paraId="60267FCF" w14:textId="77777777" w:rsidTr="00390597">
        <w:tc>
          <w:tcPr>
            <w:tcW w:w="2337" w:type="dxa"/>
          </w:tcPr>
          <w:p w14:paraId="1DD8B54E" w14:textId="661FA8B5" w:rsidR="00390597" w:rsidRDefault="00E1590D">
            <w:r>
              <w:t>Staff</w:t>
            </w:r>
          </w:p>
        </w:tc>
        <w:tc>
          <w:tcPr>
            <w:tcW w:w="2337" w:type="dxa"/>
          </w:tcPr>
          <w:p w14:paraId="1DB02364" w14:textId="6D3B1624" w:rsidR="00390597" w:rsidRDefault="00E1590D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2338" w:type="dxa"/>
          </w:tcPr>
          <w:p w14:paraId="094A73B2" w14:textId="160B2507" w:rsidR="00390597" w:rsidRDefault="00E5473C">
            <w:r>
              <w:t>Not Null</w:t>
            </w:r>
          </w:p>
        </w:tc>
        <w:tc>
          <w:tcPr>
            <w:tcW w:w="2338" w:type="dxa"/>
          </w:tcPr>
          <w:p w14:paraId="08452844" w14:textId="32B17952" w:rsidR="00390597" w:rsidRDefault="00E5473C">
            <w:r>
              <w:t>No</w:t>
            </w:r>
          </w:p>
        </w:tc>
      </w:tr>
      <w:tr w:rsidR="00390597" w14:paraId="664C5D27" w14:textId="77777777" w:rsidTr="00390597">
        <w:tc>
          <w:tcPr>
            <w:tcW w:w="2337" w:type="dxa"/>
          </w:tcPr>
          <w:p w14:paraId="40021080" w14:textId="67980F74" w:rsidR="00390597" w:rsidRDefault="00E1590D">
            <w:r>
              <w:t>Staff</w:t>
            </w:r>
          </w:p>
        </w:tc>
        <w:tc>
          <w:tcPr>
            <w:tcW w:w="2337" w:type="dxa"/>
          </w:tcPr>
          <w:p w14:paraId="2A3FD259" w14:textId="3724F9C1" w:rsidR="00390597" w:rsidRDefault="00E1590D">
            <w:r>
              <w:t>Sex</w:t>
            </w:r>
          </w:p>
        </w:tc>
        <w:tc>
          <w:tcPr>
            <w:tcW w:w="2338" w:type="dxa"/>
          </w:tcPr>
          <w:p w14:paraId="6D755D9F" w14:textId="2644554D" w:rsidR="00390597" w:rsidRDefault="00E5473C">
            <w:r>
              <w:t>Not Null</w:t>
            </w:r>
          </w:p>
        </w:tc>
        <w:tc>
          <w:tcPr>
            <w:tcW w:w="2338" w:type="dxa"/>
          </w:tcPr>
          <w:p w14:paraId="4A958CEE" w14:textId="5D8813FB" w:rsidR="00390597" w:rsidRDefault="00E5473C">
            <w:r>
              <w:t>No</w:t>
            </w:r>
          </w:p>
        </w:tc>
      </w:tr>
      <w:tr w:rsidR="00390597" w14:paraId="4958AE4B" w14:textId="77777777" w:rsidTr="00390597">
        <w:tc>
          <w:tcPr>
            <w:tcW w:w="2337" w:type="dxa"/>
          </w:tcPr>
          <w:p w14:paraId="1A9E8114" w14:textId="4F95BDF7" w:rsidR="00390597" w:rsidRDefault="00E1590D">
            <w:r>
              <w:t>Staff</w:t>
            </w:r>
          </w:p>
        </w:tc>
        <w:tc>
          <w:tcPr>
            <w:tcW w:w="2337" w:type="dxa"/>
          </w:tcPr>
          <w:p w14:paraId="4DCAA2EC" w14:textId="672231D5" w:rsidR="00390597" w:rsidRDefault="00E1590D">
            <w:r>
              <w:t>NIN</w:t>
            </w:r>
          </w:p>
        </w:tc>
        <w:tc>
          <w:tcPr>
            <w:tcW w:w="2338" w:type="dxa"/>
          </w:tcPr>
          <w:p w14:paraId="71D91C96" w14:textId="47FDA74E" w:rsidR="00390597" w:rsidRDefault="00E5473C">
            <w:r>
              <w:t>Not Null</w:t>
            </w:r>
          </w:p>
        </w:tc>
        <w:tc>
          <w:tcPr>
            <w:tcW w:w="2338" w:type="dxa"/>
          </w:tcPr>
          <w:p w14:paraId="312A9311" w14:textId="71680074" w:rsidR="00390597" w:rsidRDefault="00E5473C">
            <w:r>
              <w:t>No</w:t>
            </w:r>
          </w:p>
        </w:tc>
      </w:tr>
      <w:tr w:rsidR="00390597" w14:paraId="64118A11" w14:textId="77777777" w:rsidTr="00390597">
        <w:tc>
          <w:tcPr>
            <w:tcW w:w="2337" w:type="dxa"/>
          </w:tcPr>
          <w:p w14:paraId="6A235925" w14:textId="3EA58AFE" w:rsidR="00390597" w:rsidRDefault="00E1590D">
            <w:r>
              <w:t>Staff</w:t>
            </w:r>
          </w:p>
        </w:tc>
        <w:tc>
          <w:tcPr>
            <w:tcW w:w="2337" w:type="dxa"/>
          </w:tcPr>
          <w:p w14:paraId="691FE1D7" w14:textId="7943A267" w:rsidR="00390597" w:rsidRDefault="00E1590D">
            <w:r>
              <w:t>Position Held</w:t>
            </w:r>
          </w:p>
        </w:tc>
        <w:tc>
          <w:tcPr>
            <w:tcW w:w="2338" w:type="dxa"/>
          </w:tcPr>
          <w:p w14:paraId="0727E98C" w14:textId="69083E9D" w:rsidR="00390597" w:rsidRDefault="00E5473C">
            <w:r>
              <w:t>Not Null</w:t>
            </w:r>
          </w:p>
        </w:tc>
        <w:tc>
          <w:tcPr>
            <w:tcW w:w="2338" w:type="dxa"/>
          </w:tcPr>
          <w:p w14:paraId="21375DAD" w14:textId="3DE65215" w:rsidR="00390597" w:rsidRDefault="00E5473C">
            <w:r>
              <w:t>No</w:t>
            </w:r>
          </w:p>
        </w:tc>
      </w:tr>
      <w:tr w:rsidR="00390597" w14:paraId="0ACDA0F6" w14:textId="77777777" w:rsidTr="00390597">
        <w:tc>
          <w:tcPr>
            <w:tcW w:w="2337" w:type="dxa"/>
          </w:tcPr>
          <w:p w14:paraId="0FEA8E50" w14:textId="6FD1F914" w:rsidR="00390597" w:rsidRDefault="00E1590D">
            <w:r>
              <w:t>Staff</w:t>
            </w:r>
          </w:p>
        </w:tc>
        <w:tc>
          <w:tcPr>
            <w:tcW w:w="2337" w:type="dxa"/>
          </w:tcPr>
          <w:p w14:paraId="34624843" w14:textId="5DD0B60D" w:rsidR="00390597" w:rsidRDefault="00E1590D">
            <w:r>
              <w:t>Current Salary</w:t>
            </w:r>
          </w:p>
        </w:tc>
        <w:tc>
          <w:tcPr>
            <w:tcW w:w="2338" w:type="dxa"/>
          </w:tcPr>
          <w:p w14:paraId="397B0AD5" w14:textId="7C5700B9" w:rsidR="00390597" w:rsidRDefault="00E5473C">
            <w:r>
              <w:t>Not Null</w:t>
            </w:r>
          </w:p>
        </w:tc>
        <w:tc>
          <w:tcPr>
            <w:tcW w:w="2338" w:type="dxa"/>
          </w:tcPr>
          <w:p w14:paraId="405B54B6" w14:textId="47E7D7DB" w:rsidR="00390597" w:rsidRDefault="00E5473C">
            <w:r>
              <w:t>No</w:t>
            </w:r>
          </w:p>
        </w:tc>
      </w:tr>
      <w:tr w:rsidR="00390597" w14:paraId="37B03690" w14:textId="77777777" w:rsidTr="00390597">
        <w:tc>
          <w:tcPr>
            <w:tcW w:w="2337" w:type="dxa"/>
          </w:tcPr>
          <w:p w14:paraId="0DA4C4DA" w14:textId="654D670E" w:rsidR="00390597" w:rsidRDefault="00E1590D">
            <w:r>
              <w:t>Staff</w:t>
            </w:r>
          </w:p>
        </w:tc>
        <w:tc>
          <w:tcPr>
            <w:tcW w:w="2337" w:type="dxa"/>
          </w:tcPr>
          <w:p w14:paraId="05209D9D" w14:textId="39066699" w:rsidR="00390597" w:rsidRDefault="00E1590D">
            <w:r>
              <w:t>Salary Scale</w:t>
            </w:r>
          </w:p>
        </w:tc>
        <w:tc>
          <w:tcPr>
            <w:tcW w:w="2338" w:type="dxa"/>
          </w:tcPr>
          <w:p w14:paraId="4F4B4F46" w14:textId="30C3A46E" w:rsidR="00390597" w:rsidRDefault="00E5473C">
            <w:r>
              <w:t>Not Null</w:t>
            </w:r>
          </w:p>
        </w:tc>
        <w:tc>
          <w:tcPr>
            <w:tcW w:w="2338" w:type="dxa"/>
          </w:tcPr>
          <w:p w14:paraId="172D15F6" w14:textId="2450B970" w:rsidR="00390597" w:rsidRDefault="00E5473C">
            <w:r>
              <w:t>No</w:t>
            </w:r>
          </w:p>
        </w:tc>
      </w:tr>
    </w:tbl>
    <w:p w14:paraId="2304F8A1" w14:textId="094BA363" w:rsidR="00390597" w:rsidRDefault="00390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90D" w14:paraId="45E3A3A4" w14:textId="77777777" w:rsidTr="00E1590D">
        <w:tc>
          <w:tcPr>
            <w:tcW w:w="2337" w:type="dxa"/>
          </w:tcPr>
          <w:p w14:paraId="1F839DF5" w14:textId="5137EE3B" w:rsidR="00E1590D" w:rsidRDefault="00E1590D" w:rsidP="00E1590D">
            <w:r>
              <w:t>Table</w:t>
            </w:r>
          </w:p>
        </w:tc>
        <w:tc>
          <w:tcPr>
            <w:tcW w:w="2337" w:type="dxa"/>
          </w:tcPr>
          <w:p w14:paraId="174F84B7" w14:textId="69BB36A2" w:rsidR="00E1590D" w:rsidRDefault="00E1590D" w:rsidP="00E1590D">
            <w:r>
              <w:t>Column</w:t>
            </w:r>
          </w:p>
        </w:tc>
        <w:tc>
          <w:tcPr>
            <w:tcW w:w="2338" w:type="dxa"/>
          </w:tcPr>
          <w:p w14:paraId="60A3299C" w14:textId="4E2BCB0E" w:rsidR="00E1590D" w:rsidRDefault="00E1590D" w:rsidP="00E1590D">
            <w:r>
              <w:t>Null/ Not Null</w:t>
            </w:r>
          </w:p>
        </w:tc>
        <w:tc>
          <w:tcPr>
            <w:tcW w:w="2338" w:type="dxa"/>
          </w:tcPr>
          <w:p w14:paraId="6E802A4C" w14:textId="0119A8A3" w:rsidR="00E1590D" w:rsidRDefault="00E1590D" w:rsidP="00E1590D">
            <w:r>
              <w:t>Alternate Key</w:t>
            </w:r>
          </w:p>
        </w:tc>
      </w:tr>
      <w:tr w:rsidR="00E1590D" w14:paraId="1BED5105" w14:textId="77777777" w:rsidTr="00E1590D">
        <w:tc>
          <w:tcPr>
            <w:tcW w:w="2337" w:type="dxa"/>
          </w:tcPr>
          <w:p w14:paraId="49099222" w14:textId="64FCDDD6" w:rsidR="00E1590D" w:rsidRDefault="00E1590D" w:rsidP="00E1590D">
            <w:r>
              <w:t>Patient</w:t>
            </w:r>
          </w:p>
        </w:tc>
        <w:tc>
          <w:tcPr>
            <w:tcW w:w="2337" w:type="dxa"/>
          </w:tcPr>
          <w:p w14:paraId="0F380E1A" w14:textId="474B93F3" w:rsidR="00E1590D" w:rsidRDefault="00E1590D" w:rsidP="00E1590D">
            <w:r>
              <w:rPr>
                <w:color w:val="000000"/>
              </w:rPr>
              <w:t>Patient Number</w:t>
            </w:r>
          </w:p>
        </w:tc>
        <w:tc>
          <w:tcPr>
            <w:tcW w:w="2338" w:type="dxa"/>
          </w:tcPr>
          <w:p w14:paraId="7481B690" w14:textId="3A409884" w:rsidR="00E1590D" w:rsidRDefault="00E5473C" w:rsidP="00E1590D">
            <w:r>
              <w:t>Not Null</w:t>
            </w:r>
          </w:p>
        </w:tc>
        <w:tc>
          <w:tcPr>
            <w:tcW w:w="2338" w:type="dxa"/>
          </w:tcPr>
          <w:p w14:paraId="2F459837" w14:textId="3D271489" w:rsidR="00E1590D" w:rsidRDefault="00E1590D" w:rsidP="00E1590D">
            <w:r>
              <w:t>Primary Key</w:t>
            </w:r>
          </w:p>
        </w:tc>
      </w:tr>
      <w:tr w:rsidR="00E5473C" w14:paraId="0613C1D2" w14:textId="77777777" w:rsidTr="00E1590D">
        <w:tc>
          <w:tcPr>
            <w:tcW w:w="2337" w:type="dxa"/>
          </w:tcPr>
          <w:p w14:paraId="7A49FAE3" w14:textId="062DBA15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032AE103" w14:textId="6CC3B5A9" w:rsidR="00E5473C" w:rsidRDefault="00E5473C" w:rsidP="00E5473C">
            <w:r>
              <w:rPr>
                <w:color w:val="000000"/>
              </w:rPr>
              <w:t>First Name</w:t>
            </w:r>
          </w:p>
        </w:tc>
        <w:tc>
          <w:tcPr>
            <w:tcW w:w="2338" w:type="dxa"/>
          </w:tcPr>
          <w:p w14:paraId="1F06DE06" w14:textId="4E299298" w:rsidR="00E5473C" w:rsidRDefault="00E5473C" w:rsidP="00E5473C">
            <w:r>
              <w:t>Null</w:t>
            </w:r>
          </w:p>
        </w:tc>
        <w:tc>
          <w:tcPr>
            <w:tcW w:w="2338" w:type="dxa"/>
          </w:tcPr>
          <w:p w14:paraId="65804CEB" w14:textId="252A04FC" w:rsidR="00E5473C" w:rsidRDefault="00E5473C" w:rsidP="00E5473C">
            <w:r>
              <w:t>No</w:t>
            </w:r>
          </w:p>
        </w:tc>
      </w:tr>
      <w:tr w:rsidR="00E5473C" w14:paraId="2754D745" w14:textId="77777777" w:rsidTr="00E1590D">
        <w:tc>
          <w:tcPr>
            <w:tcW w:w="2337" w:type="dxa"/>
          </w:tcPr>
          <w:p w14:paraId="3EFF3EBA" w14:textId="23487885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61162A34" w14:textId="7C5D1AAA" w:rsidR="00E5473C" w:rsidRDefault="00E5473C" w:rsidP="00E5473C">
            <w:r>
              <w:rPr>
                <w:color w:val="000000"/>
              </w:rPr>
              <w:t>Last Name</w:t>
            </w:r>
          </w:p>
        </w:tc>
        <w:tc>
          <w:tcPr>
            <w:tcW w:w="2338" w:type="dxa"/>
          </w:tcPr>
          <w:p w14:paraId="2A5DF56B" w14:textId="2BE9B998" w:rsidR="00E5473C" w:rsidRDefault="00E5473C" w:rsidP="00E5473C">
            <w:r>
              <w:t>Null</w:t>
            </w:r>
          </w:p>
        </w:tc>
        <w:tc>
          <w:tcPr>
            <w:tcW w:w="2338" w:type="dxa"/>
          </w:tcPr>
          <w:p w14:paraId="719CCC41" w14:textId="580DF656" w:rsidR="00E5473C" w:rsidRDefault="00E5473C" w:rsidP="00E5473C">
            <w:r>
              <w:t>No</w:t>
            </w:r>
          </w:p>
        </w:tc>
      </w:tr>
      <w:tr w:rsidR="00E5473C" w14:paraId="1CF90C0C" w14:textId="77777777" w:rsidTr="00E1590D">
        <w:tc>
          <w:tcPr>
            <w:tcW w:w="2337" w:type="dxa"/>
          </w:tcPr>
          <w:p w14:paraId="7CD33D11" w14:textId="2E444555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4EDAAE8F" w14:textId="5F0EC548" w:rsidR="00E5473C" w:rsidRDefault="00E5473C" w:rsidP="00E5473C">
            <w:r>
              <w:t>Address</w:t>
            </w:r>
          </w:p>
        </w:tc>
        <w:tc>
          <w:tcPr>
            <w:tcW w:w="2338" w:type="dxa"/>
          </w:tcPr>
          <w:p w14:paraId="366787AE" w14:textId="4F8D26EB" w:rsidR="00E5473C" w:rsidRDefault="00E5473C" w:rsidP="00E5473C">
            <w:r>
              <w:t>Not Null</w:t>
            </w:r>
          </w:p>
        </w:tc>
        <w:tc>
          <w:tcPr>
            <w:tcW w:w="2338" w:type="dxa"/>
          </w:tcPr>
          <w:p w14:paraId="3CCCEEFC" w14:textId="2AB02353" w:rsidR="00E5473C" w:rsidRDefault="00E5473C" w:rsidP="00E5473C">
            <w:r>
              <w:t>No</w:t>
            </w:r>
          </w:p>
        </w:tc>
      </w:tr>
      <w:tr w:rsidR="00E5473C" w14:paraId="3353FED4" w14:textId="77777777" w:rsidTr="00E1590D">
        <w:tc>
          <w:tcPr>
            <w:tcW w:w="2337" w:type="dxa"/>
          </w:tcPr>
          <w:p w14:paraId="194FDB50" w14:textId="0C249E81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279D5352" w14:textId="6BF3353E" w:rsidR="00E5473C" w:rsidRDefault="00E5473C" w:rsidP="00E5473C">
            <w:r>
              <w:t>Phone</w:t>
            </w:r>
          </w:p>
        </w:tc>
        <w:tc>
          <w:tcPr>
            <w:tcW w:w="2338" w:type="dxa"/>
          </w:tcPr>
          <w:p w14:paraId="599240A9" w14:textId="23C33687" w:rsidR="00E5473C" w:rsidRDefault="00E5473C" w:rsidP="00E5473C">
            <w:r>
              <w:t>Null</w:t>
            </w:r>
          </w:p>
        </w:tc>
        <w:tc>
          <w:tcPr>
            <w:tcW w:w="2338" w:type="dxa"/>
          </w:tcPr>
          <w:p w14:paraId="5AC7855C" w14:textId="4247F813" w:rsidR="00E5473C" w:rsidRDefault="00E5473C" w:rsidP="00E5473C">
            <w:r>
              <w:t>No</w:t>
            </w:r>
          </w:p>
        </w:tc>
      </w:tr>
      <w:tr w:rsidR="00E5473C" w14:paraId="725324D6" w14:textId="77777777" w:rsidTr="00E1590D">
        <w:tc>
          <w:tcPr>
            <w:tcW w:w="2337" w:type="dxa"/>
          </w:tcPr>
          <w:p w14:paraId="3863CDC7" w14:textId="73E17F6B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67DA1F10" w14:textId="4F9B3A83" w:rsidR="00E5473C" w:rsidRDefault="00E5473C" w:rsidP="00E5473C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2338" w:type="dxa"/>
          </w:tcPr>
          <w:p w14:paraId="35E68580" w14:textId="130F8DF2" w:rsidR="00E5473C" w:rsidRDefault="00E5473C" w:rsidP="00E5473C">
            <w:r>
              <w:t>Not Null</w:t>
            </w:r>
          </w:p>
        </w:tc>
        <w:tc>
          <w:tcPr>
            <w:tcW w:w="2338" w:type="dxa"/>
          </w:tcPr>
          <w:p w14:paraId="679C4D6C" w14:textId="5E04D155" w:rsidR="00E5473C" w:rsidRDefault="00E5473C" w:rsidP="00E5473C">
            <w:r>
              <w:t>No</w:t>
            </w:r>
          </w:p>
        </w:tc>
      </w:tr>
      <w:tr w:rsidR="00E5473C" w14:paraId="13DD23A2" w14:textId="77777777" w:rsidTr="00E1590D">
        <w:tc>
          <w:tcPr>
            <w:tcW w:w="2337" w:type="dxa"/>
          </w:tcPr>
          <w:p w14:paraId="7AB92890" w14:textId="2CE233CB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2C562236" w14:textId="13362DA0" w:rsidR="00E5473C" w:rsidRDefault="00E5473C" w:rsidP="00E5473C">
            <w:r>
              <w:t>Sex</w:t>
            </w:r>
          </w:p>
        </w:tc>
        <w:tc>
          <w:tcPr>
            <w:tcW w:w="2338" w:type="dxa"/>
          </w:tcPr>
          <w:p w14:paraId="7F6B3BDE" w14:textId="7527D760" w:rsidR="00E5473C" w:rsidRDefault="00E5473C" w:rsidP="00E5473C">
            <w:r>
              <w:t>Not Null</w:t>
            </w:r>
          </w:p>
        </w:tc>
        <w:tc>
          <w:tcPr>
            <w:tcW w:w="2338" w:type="dxa"/>
          </w:tcPr>
          <w:p w14:paraId="4FE4B413" w14:textId="79DFA150" w:rsidR="00E5473C" w:rsidRDefault="00E5473C" w:rsidP="00E5473C">
            <w:r>
              <w:t>No</w:t>
            </w:r>
          </w:p>
        </w:tc>
      </w:tr>
      <w:tr w:rsidR="00E5473C" w14:paraId="75967ECF" w14:textId="77777777" w:rsidTr="00E1590D">
        <w:tc>
          <w:tcPr>
            <w:tcW w:w="2337" w:type="dxa"/>
          </w:tcPr>
          <w:p w14:paraId="25ACB274" w14:textId="7CE9B966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6D46D33F" w14:textId="06467BEF" w:rsidR="00E5473C" w:rsidRDefault="00E5473C" w:rsidP="00E5473C">
            <w:r>
              <w:t>Marital Status</w:t>
            </w:r>
          </w:p>
        </w:tc>
        <w:tc>
          <w:tcPr>
            <w:tcW w:w="2338" w:type="dxa"/>
          </w:tcPr>
          <w:p w14:paraId="51230030" w14:textId="56C53988" w:rsidR="00E5473C" w:rsidRDefault="00E5473C" w:rsidP="00E5473C">
            <w:r>
              <w:t>Not Null</w:t>
            </w:r>
          </w:p>
        </w:tc>
        <w:tc>
          <w:tcPr>
            <w:tcW w:w="2338" w:type="dxa"/>
          </w:tcPr>
          <w:p w14:paraId="46CB0548" w14:textId="133C686F" w:rsidR="00E5473C" w:rsidRDefault="00E5473C" w:rsidP="00E5473C">
            <w:r>
              <w:t>No</w:t>
            </w:r>
          </w:p>
        </w:tc>
      </w:tr>
      <w:tr w:rsidR="00E5473C" w14:paraId="0B841607" w14:textId="77777777" w:rsidTr="00E1590D">
        <w:tc>
          <w:tcPr>
            <w:tcW w:w="2337" w:type="dxa"/>
          </w:tcPr>
          <w:p w14:paraId="298BBB5E" w14:textId="2D7A8946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709FDBD6" w14:textId="216B9743" w:rsidR="00E5473C" w:rsidRDefault="00E5473C" w:rsidP="00E5473C">
            <w:r>
              <w:t>Date Registered</w:t>
            </w:r>
          </w:p>
        </w:tc>
        <w:tc>
          <w:tcPr>
            <w:tcW w:w="2338" w:type="dxa"/>
          </w:tcPr>
          <w:p w14:paraId="3FC1A704" w14:textId="147E6248" w:rsidR="00E5473C" w:rsidRDefault="00E5473C" w:rsidP="00E5473C">
            <w:r>
              <w:t>Not Null</w:t>
            </w:r>
          </w:p>
        </w:tc>
        <w:tc>
          <w:tcPr>
            <w:tcW w:w="2338" w:type="dxa"/>
          </w:tcPr>
          <w:p w14:paraId="03310B1D" w14:textId="1DDD2E29" w:rsidR="00E5473C" w:rsidRDefault="00E5473C" w:rsidP="00E5473C">
            <w:r>
              <w:t>No</w:t>
            </w:r>
          </w:p>
        </w:tc>
      </w:tr>
      <w:tr w:rsidR="00E5473C" w14:paraId="4B38C249" w14:textId="77777777" w:rsidTr="00E1590D">
        <w:tc>
          <w:tcPr>
            <w:tcW w:w="2337" w:type="dxa"/>
          </w:tcPr>
          <w:p w14:paraId="654DD0C0" w14:textId="50F108C9" w:rsidR="00E5473C" w:rsidRDefault="00E5473C" w:rsidP="00E5473C">
            <w:r>
              <w:t>Patient</w:t>
            </w:r>
          </w:p>
        </w:tc>
        <w:tc>
          <w:tcPr>
            <w:tcW w:w="2337" w:type="dxa"/>
          </w:tcPr>
          <w:p w14:paraId="754E4E26" w14:textId="3FC8E605" w:rsidR="00E5473C" w:rsidRDefault="00E5473C" w:rsidP="00E5473C">
            <w:r>
              <w:t xml:space="preserve">Next </w:t>
            </w:r>
            <w:proofErr w:type="gramStart"/>
            <w:r>
              <w:t>Of</w:t>
            </w:r>
            <w:proofErr w:type="gramEnd"/>
            <w:r>
              <w:t xml:space="preserve"> Kin</w:t>
            </w:r>
          </w:p>
        </w:tc>
        <w:tc>
          <w:tcPr>
            <w:tcW w:w="2338" w:type="dxa"/>
          </w:tcPr>
          <w:p w14:paraId="5818F4C0" w14:textId="14EFAF5C" w:rsidR="00E5473C" w:rsidRDefault="00E5473C" w:rsidP="00E5473C">
            <w:r>
              <w:t>Null</w:t>
            </w:r>
          </w:p>
        </w:tc>
        <w:tc>
          <w:tcPr>
            <w:tcW w:w="2338" w:type="dxa"/>
          </w:tcPr>
          <w:p w14:paraId="507247C9" w14:textId="4940988F" w:rsidR="00E5473C" w:rsidRDefault="00E5473C" w:rsidP="00E5473C">
            <w:r>
              <w:t>No</w:t>
            </w:r>
          </w:p>
        </w:tc>
      </w:tr>
    </w:tbl>
    <w:p w14:paraId="35C7CB88" w14:textId="78678EB9" w:rsidR="00E1590D" w:rsidRDefault="00E15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90D" w14:paraId="0047ADE3" w14:textId="77777777" w:rsidTr="00E1590D">
        <w:tc>
          <w:tcPr>
            <w:tcW w:w="2337" w:type="dxa"/>
          </w:tcPr>
          <w:p w14:paraId="323D5BFB" w14:textId="0CFCC041" w:rsidR="00E1590D" w:rsidRDefault="00E1590D" w:rsidP="00E1590D">
            <w:r>
              <w:t>Table</w:t>
            </w:r>
          </w:p>
        </w:tc>
        <w:tc>
          <w:tcPr>
            <w:tcW w:w="2337" w:type="dxa"/>
          </w:tcPr>
          <w:p w14:paraId="76FE7BD4" w14:textId="5768331C" w:rsidR="00E1590D" w:rsidRDefault="00E1590D" w:rsidP="00E1590D">
            <w:r>
              <w:t>Column</w:t>
            </w:r>
          </w:p>
        </w:tc>
        <w:tc>
          <w:tcPr>
            <w:tcW w:w="2338" w:type="dxa"/>
          </w:tcPr>
          <w:p w14:paraId="1BE17771" w14:textId="537DAD89" w:rsidR="00E1590D" w:rsidRDefault="00E1590D" w:rsidP="00E1590D">
            <w:r>
              <w:t>Null/ Not Null</w:t>
            </w:r>
          </w:p>
        </w:tc>
        <w:tc>
          <w:tcPr>
            <w:tcW w:w="2338" w:type="dxa"/>
          </w:tcPr>
          <w:p w14:paraId="33AFF49B" w14:textId="17773DFC" w:rsidR="00E1590D" w:rsidRDefault="00E1590D" w:rsidP="00E1590D">
            <w:r>
              <w:t>Alternate Key</w:t>
            </w:r>
          </w:p>
        </w:tc>
      </w:tr>
      <w:tr w:rsidR="00E1590D" w14:paraId="10E6F503" w14:textId="77777777" w:rsidTr="00E1590D">
        <w:tc>
          <w:tcPr>
            <w:tcW w:w="2337" w:type="dxa"/>
          </w:tcPr>
          <w:p w14:paraId="58E68D31" w14:textId="2A0EB253" w:rsidR="00E1590D" w:rsidRDefault="00E1590D" w:rsidP="00E1590D">
            <w:r>
              <w:rPr>
                <w:color w:val="000000"/>
              </w:rPr>
              <w:t>Patient Appointments</w:t>
            </w:r>
          </w:p>
        </w:tc>
        <w:tc>
          <w:tcPr>
            <w:tcW w:w="2337" w:type="dxa"/>
          </w:tcPr>
          <w:p w14:paraId="1FC385B1" w14:textId="388A6821" w:rsidR="00E1590D" w:rsidRDefault="00E1590D" w:rsidP="00E1590D">
            <w:r>
              <w:rPr>
                <w:color w:val="000000"/>
              </w:rPr>
              <w:t>Appointment ID</w:t>
            </w:r>
          </w:p>
        </w:tc>
        <w:tc>
          <w:tcPr>
            <w:tcW w:w="2338" w:type="dxa"/>
          </w:tcPr>
          <w:p w14:paraId="2AECA6F3" w14:textId="751AD923" w:rsidR="00E1590D" w:rsidRDefault="00E5473C" w:rsidP="00E1590D">
            <w:r>
              <w:t>Not Null</w:t>
            </w:r>
          </w:p>
        </w:tc>
        <w:tc>
          <w:tcPr>
            <w:tcW w:w="2338" w:type="dxa"/>
          </w:tcPr>
          <w:p w14:paraId="53CD9556" w14:textId="71933D9F" w:rsidR="00E1590D" w:rsidRDefault="00E1590D" w:rsidP="00E1590D">
            <w:r>
              <w:t>Primary Key</w:t>
            </w:r>
          </w:p>
        </w:tc>
      </w:tr>
      <w:tr w:rsidR="00E1590D" w14:paraId="5FB6B38F" w14:textId="77777777" w:rsidTr="00E1590D">
        <w:tc>
          <w:tcPr>
            <w:tcW w:w="2337" w:type="dxa"/>
          </w:tcPr>
          <w:p w14:paraId="075235BB" w14:textId="67013E1C" w:rsidR="00E1590D" w:rsidRDefault="00E1590D" w:rsidP="00E1590D">
            <w:r>
              <w:rPr>
                <w:color w:val="000000"/>
              </w:rPr>
              <w:t>Patient Appointments</w:t>
            </w:r>
          </w:p>
        </w:tc>
        <w:tc>
          <w:tcPr>
            <w:tcW w:w="2337" w:type="dxa"/>
          </w:tcPr>
          <w:p w14:paraId="77E3FEE7" w14:textId="5AAF7918" w:rsidR="00E1590D" w:rsidRDefault="00E1590D" w:rsidP="00E1590D">
            <w:r>
              <w:rPr>
                <w:color w:val="000000"/>
              </w:rPr>
              <w:t>Patient</w:t>
            </w:r>
            <w:r w:rsidR="0092552E">
              <w:rPr>
                <w:color w:val="000000"/>
              </w:rPr>
              <w:t xml:space="preserve"> Number</w:t>
            </w:r>
          </w:p>
        </w:tc>
        <w:tc>
          <w:tcPr>
            <w:tcW w:w="2338" w:type="dxa"/>
          </w:tcPr>
          <w:p w14:paraId="00B6D810" w14:textId="220916C4" w:rsidR="00E1590D" w:rsidRDefault="00E5473C" w:rsidP="00E1590D">
            <w:r>
              <w:t>Not Null</w:t>
            </w:r>
          </w:p>
        </w:tc>
        <w:tc>
          <w:tcPr>
            <w:tcW w:w="2338" w:type="dxa"/>
          </w:tcPr>
          <w:p w14:paraId="018B7FE9" w14:textId="07A352F0" w:rsidR="00E1590D" w:rsidRDefault="0092552E" w:rsidP="00E1590D">
            <w:r>
              <w:t>Foreign Key</w:t>
            </w:r>
          </w:p>
        </w:tc>
      </w:tr>
      <w:tr w:rsidR="00E1590D" w14:paraId="55FDBB85" w14:textId="77777777" w:rsidTr="00E1590D">
        <w:tc>
          <w:tcPr>
            <w:tcW w:w="2337" w:type="dxa"/>
          </w:tcPr>
          <w:p w14:paraId="7F1356D6" w14:textId="22FA02D4" w:rsidR="00E1590D" w:rsidRDefault="00E1590D" w:rsidP="00E1590D">
            <w:r>
              <w:rPr>
                <w:color w:val="000000"/>
              </w:rPr>
              <w:t>Patient Appointments</w:t>
            </w:r>
          </w:p>
        </w:tc>
        <w:tc>
          <w:tcPr>
            <w:tcW w:w="2337" w:type="dxa"/>
          </w:tcPr>
          <w:p w14:paraId="23F75830" w14:textId="2F402204" w:rsidR="00E1590D" w:rsidRDefault="00E1590D" w:rsidP="00E1590D">
            <w:r>
              <w:rPr>
                <w:color w:val="000000"/>
              </w:rPr>
              <w:t>Staff Number</w:t>
            </w:r>
          </w:p>
        </w:tc>
        <w:tc>
          <w:tcPr>
            <w:tcW w:w="2338" w:type="dxa"/>
          </w:tcPr>
          <w:p w14:paraId="62FEFA6F" w14:textId="51BB2B34" w:rsidR="00E1590D" w:rsidRDefault="00E5473C" w:rsidP="00E1590D">
            <w:r>
              <w:t>Not Null</w:t>
            </w:r>
          </w:p>
        </w:tc>
        <w:tc>
          <w:tcPr>
            <w:tcW w:w="2338" w:type="dxa"/>
          </w:tcPr>
          <w:p w14:paraId="6ADA5BB9" w14:textId="41BBDDF3" w:rsidR="00E1590D" w:rsidRDefault="00E1590D" w:rsidP="00E1590D">
            <w:r>
              <w:t>Foreign Key</w:t>
            </w:r>
          </w:p>
        </w:tc>
      </w:tr>
      <w:tr w:rsidR="00E1590D" w14:paraId="1E37F5F9" w14:textId="77777777" w:rsidTr="00E1590D">
        <w:tc>
          <w:tcPr>
            <w:tcW w:w="2337" w:type="dxa"/>
          </w:tcPr>
          <w:p w14:paraId="020FCC24" w14:textId="63B5F484" w:rsidR="00E1590D" w:rsidRDefault="00E1590D" w:rsidP="00E1590D">
            <w:r>
              <w:rPr>
                <w:color w:val="000000"/>
              </w:rPr>
              <w:t>Patient Appointments</w:t>
            </w:r>
          </w:p>
        </w:tc>
        <w:tc>
          <w:tcPr>
            <w:tcW w:w="2337" w:type="dxa"/>
          </w:tcPr>
          <w:p w14:paraId="331726FE" w14:textId="35124781" w:rsidR="00E1590D" w:rsidRDefault="00E1590D" w:rsidP="00E1590D">
            <w:r>
              <w:t xml:space="preserve">Date </w:t>
            </w:r>
            <w:proofErr w:type="gramStart"/>
            <w:r>
              <w:t>And</w:t>
            </w:r>
            <w:proofErr w:type="gramEnd"/>
            <w:r>
              <w:t xml:space="preserve"> Time</w:t>
            </w:r>
          </w:p>
        </w:tc>
        <w:tc>
          <w:tcPr>
            <w:tcW w:w="2338" w:type="dxa"/>
          </w:tcPr>
          <w:p w14:paraId="1A3FB4AC" w14:textId="1475471B" w:rsidR="00E1590D" w:rsidRDefault="00E5473C" w:rsidP="00E1590D">
            <w:r>
              <w:t>Not Null</w:t>
            </w:r>
          </w:p>
        </w:tc>
        <w:tc>
          <w:tcPr>
            <w:tcW w:w="2338" w:type="dxa"/>
          </w:tcPr>
          <w:p w14:paraId="1902DF29" w14:textId="4160BBD4" w:rsidR="00E1590D" w:rsidRDefault="0092552E" w:rsidP="00E1590D">
            <w:r>
              <w:t>No</w:t>
            </w:r>
          </w:p>
        </w:tc>
      </w:tr>
      <w:tr w:rsidR="00E1590D" w14:paraId="7B8C97BD" w14:textId="77777777" w:rsidTr="00E1590D">
        <w:tc>
          <w:tcPr>
            <w:tcW w:w="2337" w:type="dxa"/>
          </w:tcPr>
          <w:p w14:paraId="63E40F45" w14:textId="0110D597" w:rsidR="00E1590D" w:rsidRDefault="00E1590D" w:rsidP="00E1590D">
            <w:r>
              <w:rPr>
                <w:color w:val="000000"/>
              </w:rPr>
              <w:t>Patient Appointments</w:t>
            </w:r>
          </w:p>
        </w:tc>
        <w:tc>
          <w:tcPr>
            <w:tcW w:w="2337" w:type="dxa"/>
          </w:tcPr>
          <w:p w14:paraId="3F2AC4A6" w14:textId="47AF95E4" w:rsidR="00E1590D" w:rsidRDefault="00E1590D" w:rsidP="00E1590D">
            <w:r>
              <w:t>Examination Room</w:t>
            </w:r>
          </w:p>
        </w:tc>
        <w:tc>
          <w:tcPr>
            <w:tcW w:w="2338" w:type="dxa"/>
          </w:tcPr>
          <w:p w14:paraId="66C6F470" w14:textId="04ECBF88" w:rsidR="00E1590D" w:rsidRDefault="00E5473C" w:rsidP="00E1590D">
            <w:r>
              <w:t>Not Null</w:t>
            </w:r>
          </w:p>
        </w:tc>
        <w:tc>
          <w:tcPr>
            <w:tcW w:w="2338" w:type="dxa"/>
          </w:tcPr>
          <w:p w14:paraId="799C483F" w14:textId="37127BDF" w:rsidR="00E1590D" w:rsidRDefault="0092552E" w:rsidP="00E1590D">
            <w:r>
              <w:t>No</w:t>
            </w:r>
          </w:p>
        </w:tc>
      </w:tr>
    </w:tbl>
    <w:p w14:paraId="37DB466B" w14:textId="761088BB" w:rsidR="00E1590D" w:rsidRDefault="00E15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54C4" w14:paraId="425D34E3" w14:textId="77777777" w:rsidTr="003D54C4">
        <w:tc>
          <w:tcPr>
            <w:tcW w:w="2337" w:type="dxa"/>
          </w:tcPr>
          <w:p w14:paraId="033B4CF2" w14:textId="3EA4C9CA" w:rsidR="003D54C4" w:rsidRDefault="003D54C4" w:rsidP="003D54C4">
            <w:r>
              <w:t>Table</w:t>
            </w:r>
          </w:p>
        </w:tc>
        <w:tc>
          <w:tcPr>
            <w:tcW w:w="2337" w:type="dxa"/>
          </w:tcPr>
          <w:p w14:paraId="15039F3B" w14:textId="52DE2D10" w:rsidR="003D54C4" w:rsidRDefault="003D54C4" w:rsidP="003D54C4">
            <w:r>
              <w:t>Column</w:t>
            </w:r>
          </w:p>
        </w:tc>
        <w:tc>
          <w:tcPr>
            <w:tcW w:w="2338" w:type="dxa"/>
          </w:tcPr>
          <w:p w14:paraId="47006092" w14:textId="3073A11F" w:rsidR="003D54C4" w:rsidRDefault="003D54C4" w:rsidP="003D54C4">
            <w:r>
              <w:t>Null/ Not Null</w:t>
            </w:r>
          </w:p>
        </w:tc>
        <w:tc>
          <w:tcPr>
            <w:tcW w:w="2338" w:type="dxa"/>
          </w:tcPr>
          <w:p w14:paraId="74858C1D" w14:textId="5EF8E1B9" w:rsidR="003D54C4" w:rsidRDefault="003D54C4" w:rsidP="003D54C4">
            <w:r>
              <w:t>Alternate Key</w:t>
            </w:r>
          </w:p>
        </w:tc>
      </w:tr>
      <w:tr w:rsidR="003D54C4" w14:paraId="2D43F129" w14:textId="77777777" w:rsidTr="003D54C4">
        <w:tc>
          <w:tcPr>
            <w:tcW w:w="2337" w:type="dxa"/>
          </w:tcPr>
          <w:p w14:paraId="0CC2C827" w14:textId="33F2906B" w:rsidR="003D54C4" w:rsidRDefault="003D54C4" w:rsidP="003D54C4">
            <w:r>
              <w:rPr>
                <w:color w:val="000000"/>
              </w:rPr>
              <w:t xml:space="preserve">Patient's Next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Kin</w:t>
            </w:r>
          </w:p>
        </w:tc>
        <w:tc>
          <w:tcPr>
            <w:tcW w:w="2337" w:type="dxa"/>
          </w:tcPr>
          <w:p w14:paraId="278531EC" w14:textId="789DEFD5" w:rsidR="003D54C4" w:rsidRDefault="003D54C4" w:rsidP="003D54C4">
            <w:r>
              <w:rPr>
                <w:color w:val="000000"/>
              </w:rPr>
              <w:t>First Name</w:t>
            </w:r>
          </w:p>
        </w:tc>
        <w:tc>
          <w:tcPr>
            <w:tcW w:w="2338" w:type="dxa"/>
          </w:tcPr>
          <w:p w14:paraId="3BD8F597" w14:textId="48DA5B3B" w:rsidR="003D54C4" w:rsidRDefault="00E5473C" w:rsidP="003D54C4">
            <w:r>
              <w:t>Null</w:t>
            </w:r>
          </w:p>
        </w:tc>
        <w:tc>
          <w:tcPr>
            <w:tcW w:w="2338" w:type="dxa"/>
          </w:tcPr>
          <w:p w14:paraId="0D5266F1" w14:textId="6E765306" w:rsidR="003D54C4" w:rsidRDefault="0089500D" w:rsidP="003D54C4">
            <w:r>
              <w:t>UNIQUE</w:t>
            </w:r>
          </w:p>
        </w:tc>
      </w:tr>
      <w:tr w:rsidR="003D54C4" w14:paraId="6B67D1D7" w14:textId="77777777" w:rsidTr="003D54C4">
        <w:tc>
          <w:tcPr>
            <w:tcW w:w="2337" w:type="dxa"/>
          </w:tcPr>
          <w:p w14:paraId="228781EC" w14:textId="697445D2" w:rsidR="003D54C4" w:rsidRDefault="003D54C4" w:rsidP="003D54C4">
            <w:r>
              <w:rPr>
                <w:color w:val="000000"/>
              </w:rPr>
              <w:lastRenderedPageBreak/>
              <w:t xml:space="preserve">Patient's Next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Kin</w:t>
            </w:r>
          </w:p>
        </w:tc>
        <w:tc>
          <w:tcPr>
            <w:tcW w:w="2337" w:type="dxa"/>
          </w:tcPr>
          <w:p w14:paraId="438FEDE9" w14:textId="7AF3F6A3" w:rsidR="003D54C4" w:rsidRDefault="003D54C4" w:rsidP="003D54C4">
            <w:r>
              <w:rPr>
                <w:color w:val="000000"/>
              </w:rPr>
              <w:t>Last Name</w:t>
            </w:r>
          </w:p>
        </w:tc>
        <w:tc>
          <w:tcPr>
            <w:tcW w:w="2338" w:type="dxa"/>
          </w:tcPr>
          <w:p w14:paraId="03A6DFCF" w14:textId="43E3376D" w:rsidR="003D54C4" w:rsidRDefault="003D54C4" w:rsidP="003D54C4">
            <w:r>
              <w:t>Null</w:t>
            </w:r>
          </w:p>
        </w:tc>
        <w:tc>
          <w:tcPr>
            <w:tcW w:w="2338" w:type="dxa"/>
          </w:tcPr>
          <w:p w14:paraId="33E4CBB6" w14:textId="3C353316" w:rsidR="003D54C4" w:rsidRDefault="0089500D" w:rsidP="003D54C4">
            <w:r>
              <w:t>UNIQUE</w:t>
            </w:r>
          </w:p>
        </w:tc>
      </w:tr>
      <w:tr w:rsidR="003D54C4" w14:paraId="592BDD65" w14:textId="77777777" w:rsidTr="003D54C4">
        <w:tc>
          <w:tcPr>
            <w:tcW w:w="2337" w:type="dxa"/>
          </w:tcPr>
          <w:p w14:paraId="08EA2550" w14:textId="33EE16C7" w:rsidR="003D54C4" w:rsidRDefault="003D54C4" w:rsidP="003D54C4">
            <w:r>
              <w:rPr>
                <w:color w:val="000000"/>
              </w:rPr>
              <w:t xml:space="preserve">Patient's Next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Kin</w:t>
            </w:r>
          </w:p>
        </w:tc>
        <w:tc>
          <w:tcPr>
            <w:tcW w:w="2337" w:type="dxa"/>
          </w:tcPr>
          <w:p w14:paraId="19A61973" w14:textId="59D8BD65" w:rsidR="003D54C4" w:rsidRDefault="003D54C4" w:rsidP="003D54C4">
            <w:r>
              <w:rPr>
                <w:color w:val="000000"/>
              </w:rPr>
              <w:t>Address</w:t>
            </w:r>
          </w:p>
        </w:tc>
        <w:tc>
          <w:tcPr>
            <w:tcW w:w="2338" w:type="dxa"/>
          </w:tcPr>
          <w:p w14:paraId="142B0AC6" w14:textId="064993B3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52491808" w14:textId="6813E539" w:rsidR="003D54C4" w:rsidRDefault="0092552E" w:rsidP="003D54C4">
            <w:r>
              <w:t>No</w:t>
            </w:r>
          </w:p>
        </w:tc>
      </w:tr>
      <w:tr w:rsidR="003D54C4" w14:paraId="570DD258" w14:textId="77777777" w:rsidTr="003D54C4">
        <w:tc>
          <w:tcPr>
            <w:tcW w:w="2337" w:type="dxa"/>
          </w:tcPr>
          <w:p w14:paraId="02D95A84" w14:textId="39845184" w:rsidR="003D54C4" w:rsidRDefault="003D54C4" w:rsidP="003D54C4">
            <w:r>
              <w:rPr>
                <w:color w:val="000000"/>
              </w:rPr>
              <w:t xml:space="preserve">Patient's Next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Kin</w:t>
            </w:r>
          </w:p>
        </w:tc>
        <w:tc>
          <w:tcPr>
            <w:tcW w:w="2337" w:type="dxa"/>
          </w:tcPr>
          <w:p w14:paraId="67721FDD" w14:textId="383004A6" w:rsidR="003D54C4" w:rsidRDefault="003D54C4" w:rsidP="003D54C4">
            <w:r>
              <w:t>Relationship to Patient</w:t>
            </w:r>
          </w:p>
        </w:tc>
        <w:tc>
          <w:tcPr>
            <w:tcW w:w="2338" w:type="dxa"/>
          </w:tcPr>
          <w:p w14:paraId="203D5E0C" w14:textId="0AC370D0" w:rsidR="003D54C4" w:rsidRDefault="0092552E" w:rsidP="003D54C4">
            <w:r>
              <w:t>Null</w:t>
            </w:r>
          </w:p>
        </w:tc>
        <w:tc>
          <w:tcPr>
            <w:tcW w:w="2338" w:type="dxa"/>
          </w:tcPr>
          <w:p w14:paraId="6D4DA708" w14:textId="5E4DB16B" w:rsidR="003D54C4" w:rsidRDefault="0092552E" w:rsidP="003D54C4">
            <w:r>
              <w:t>No</w:t>
            </w:r>
          </w:p>
        </w:tc>
      </w:tr>
      <w:tr w:rsidR="003D54C4" w14:paraId="5DE1CB5A" w14:textId="77777777" w:rsidTr="003D54C4">
        <w:tc>
          <w:tcPr>
            <w:tcW w:w="2337" w:type="dxa"/>
          </w:tcPr>
          <w:p w14:paraId="484B5E4C" w14:textId="3FCEB9C6" w:rsidR="003D54C4" w:rsidRDefault="003D54C4" w:rsidP="003D54C4">
            <w:r>
              <w:rPr>
                <w:color w:val="000000"/>
              </w:rPr>
              <w:t xml:space="preserve">Patient's Next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Kin</w:t>
            </w:r>
          </w:p>
        </w:tc>
        <w:tc>
          <w:tcPr>
            <w:tcW w:w="2337" w:type="dxa"/>
          </w:tcPr>
          <w:p w14:paraId="0E6D6BC5" w14:textId="0EEF3B5C" w:rsidR="003D54C4" w:rsidRDefault="003D54C4" w:rsidP="003D54C4">
            <w:r>
              <w:t>Phone</w:t>
            </w:r>
          </w:p>
        </w:tc>
        <w:tc>
          <w:tcPr>
            <w:tcW w:w="2338" w:type="dxa"/>
          </w:tcPr>
          <w:p w14:paraId="16CC1619" w14:textId="0CE6D5B7" w:rsidR="003D54C4" w:rsidRDefault="003D54C4" w:rsidP="003D54C4">
            <w:r>
              <w:t>Null</w:t>
            </w:r>
          </w:p>
        </w:tc>
        <w:tc>
          <w:tcPr>
            <w:tcW w:w="2338" w:type="dxa"/>
          </w:tcPr>
          <w:p w14:paraId="2E787308" w14:textId="659C3D6C" w:rsidR="003D54C4" w:rsidRDefault="0092552E" w:rsidP="003D54C4">
            <w:r>
              <w:t>No</w:t>
            </w:r>
          </w:p>
        </w:tc>
      </w:tr>
    </w:tbl>
    <w:p w14:paraId="735A69A3" w14:textId="28744908" w:rsidR="003D54C4" w:rsidRDefault="003D5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54C4" w14:paraId="029B0ED2" w14:textId="77777777" w:rsidTr="003D54C4">
        <w:tc>
          <w:tcPr>
            <w:tcW w:w="2337" w:type="dxa"/>
          </w:tcPr>
          <w:p w14:paraId="32C9314E" w14:textId="603E84E3" w:rsidR="003D54C4" w:rsidRDefault="003D54C4" w:rsidP="003D54C4">
            <w:r>
              <w:t>Table</w:t>
            </w:r>
          </w:p>
        </w:tc>
        <w:tc>
          <w:tcPr>
            <w:tcW w:w="2337" w:type="dxa"/>
          </w:tcPr>
          <w:p w14:paraId="6B754E1B" w14:textId="597CD91F" w:rsidR="003D54C4" w:rsidRDefault="003D54C4" w:rsidP="003D54C4">
            <w:r>
              <w:t>Column</w:t>
            </w:r>
          </w:p>
        </w:tc>
        <w:tc>
          <w:tcPr>
            <w:tcW w:w="2338" w:type="dxa"/>
          </w:tcPr>
          <w:p w14:paraId="0E425AAC" w14:textId="25A2603E" w:rsidR="003D54C4" w:rsidRDefault="003D54C4" w:rsidP="003D54C4">
            <w:r>
              <w:t>Null/ Not Null</w:t>
            </w:r>
          </w:p>
        </w:tc>
        <w:tc>
          <w:tcPr>
            <w:tcW w:w="2338" w:type="dxa"/>
          </w:tcPr>
          <w:p w14:paraId="229D2B83" w14:textId="6152E62A" w:rsidR="003D54C4" w:rsidRDefault="003D54C4" w:rsidP="003D54C4">
            <w:r>
              <w:t>Alternate Key</w:t>
            </w:r>
          </w:p>
        </w:tc>
      </w:tr>
      <w:tr w:rsidR="003D54C4" w14:paraId="7BA6AEC6" w14:textId="77777777" w:rsidTr="003D54C4">
        <w:tc>
          <w:tcPr>
            <w:tcW w:w="2337" w:type="dxa"/>
          </w:tcPr>
          <w:p w14:paraId="119433AE" w14:textId="3F208728" w:rsidR="003D54C4" w:rsidRDefault="003D54C4" w:rsidP="003D54C4">
            <w:r>
              <w:rPr>
                <w:color w:val="000000"/>
              </w:rPr>
              <w:t>Local Doctor</w:t>
            </w:r>
          </w:p>
        </w:tc>
        <w:tc>
          <w:tcPr>
            <w:tcW w:w="2337" w:type="dxa"/>
          </w:tcPr>
          <w:p w14:paraId="7D8F6630" w14:textId="5196C8A9" w:rsidR="003D54C4" w:rsidRDefault="003D54C4" w:rsidP="003D54C4">
            <w:r>
              <w:rPr>
                <w:color w:val="000000"/>
              </w:rPr>
              <w:t>First Name</w:t>
            </w:r>
          </w:p>
        </w:tc>
        <w:tc>
          <w:tcPr>
            <w:tcW w:w="2338" w:type="dxa"/>
          </w:tcPr>
          <w:p w14:paraId="01503754" w14:textId="4FB3FCDD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7D67369A" w14:textId="17CDC829" w:rsidR="003D54C4" w:rsidRDefault="00387529" w:rsidP="003D54C4">
            <w:r>
              <w:t>UNIQUE</w:t>
            </w:r>
          </w:p>
        </w:tc>
      </w:tr>
      <w:tr w:rsidR="003D54C4" w14:paraId="436AE66C" w14:textId="77777777" w:rsidTr="003D54C4">
        <w:tc>
          <w:tcPr>
            <w:tcW w:w="2337" w:type="dxa"/>
          </w:tcPr>
          <w:p w14:paraId="448BDED6" w14:textId="52BD6D58" w:rsidR="003D54C4" w:rsidRDefault="003D54C4" w:rsidP="003D54C4">
            <w:r>
              <w:rPr>
                <w:color w:val="000000"/>
              </w:rPr>
              <w:t>Local Doctor</w:t>
            </w:r>
          </w:p>
        </w:tc>
        <w:tc>
          <w:tcPr>
            <w:tcW w:w="2337" w:type="dxa"/>
          </w:tcPr>
          <w:p w14:paraId="44F089CA" w14:textId="209CDF47" w:rsidR="003D54C4" w:rsidRDefault="003D54C4" w:rsidP="003D54C4">
            <w:r>
              <w:rPr>
                <w:color w:val="000000"/>
              </w:rPr>
              <w:t>Last Name</w:t>
            </w:r>
          </w:p>
        </w:tc>
        <w:tc>
          <w:tcPr>
            <w:tcW w:w="2338" w:type="dxa"/>
          </w:tcPr>
          <w:p w14:paraId="5AE2E040" w14:textId="46F88506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4CC1D73C" w14:textId="5A865C66" w:rsidR="003D54C4" w:rsidRDefault="00387529" w:rsidP="003D54C4">
            <w:r>
              <w:t>UNIQUE</w:t>
            </w:r>
          </w:p>
        </w:tc>
      </w:tr>
      <w:tr w:rsidR="003D54C4" w14:paraId="62C883F0" w14:textId="77777777" w:rsidTr="003D54C4">
        <w:tc>
          <w:tcPr>
            <w:tcW w:w="2337" w:type="dxa"/>
          </w:tcPr>
          <w:p w14:paraId="77169DF7" w14:textId="035910F5" w:rsidR="003D54C4" w:rsidRDefault="003D54C4" w:rsidP="003D54C4">
            <w:r>
              <w:rPr>
                <w:color w:val="000000"/>
              </w:rPr>
              <w:t>Local Doctor</w:t>
            </w:r>
          </w:p>
        </w:tc>
        <w:tc>
          <w:tcPr>
            <w:tcW w:w="2337" w:type="dxa"/>
          </w:tcPr>
          <w:p w14:paraId="39B6F9AD" w14:textId="4D6D2FCD" w:rsidR="003D54C4" w:rsidRDefault="003D54C4" w:rsidP="003D54C4">
            <w:r>
              <w:rPr>
                <w:color w:val="000000"/>
              </w:rPr>
              <w:t>Clinic Number</w:t>
            </w:r>
          </w:p>
        </w:tc>
        <w:tc>
          <w:tcPr>
            <w:tcW w:w="2338" w:type="dxa"/>
          </w:tcPr>
          <w:p w14:paraId="3B953FE2" w14:textId="47140FBF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67C0995D" w14:textId="71EA5F43" w:rsidR="003D54C4" w:rsidRDefault="003D54C4" w:rsidP="003D54C4">
            <w:r>
              <w:t>Foreign Key</w:t>
            </w:r>
          </w:p>
        </w:tc>
      </w:tr>
      <w:tr w:rsidR="003D54C4" w14:paraId="3E07368A" w14:textId="77777777" w:rsidTr="003D54C4">
        <w:tc>
          <w:tcPr>
            <w:tcW w:w="2337" w:type="dxa"/>
          </w:tcPr>
          <w:p w14:paraId="417A7165" w14:textId="4D1FA45F" w:rsidR="003D54C4" w:rsidRDefault="003D54C4" w:rsidP="003D54C4">
            <w:r>
              <w:rPr>
                <w:color w:val="000000"/>
              </w:rPr>
              <w:t>Local Doctor</w:t>
            </w:r>
          </w:p>
        </w:tc>
        <w:tc>
          <w:tcPr>
            <w:tcW w:w="2337" w:type="dxa"/>
          </w:tcPr>
          <w:p w14:paraId="115CF60D" w14:textId="7D041AC8" w:rsidR="003D54C4" w:rsidRDefault="003D54C4" w:rsidP="003D54C4">
            <w:r>
              <w:t>Clinic Address</w:t>
            </w:r>
          </w:p>
        </w:tc>
        <w:tc>
          <w:tcPr>
            <w:tcW w:w="2338" w:type="dxa"/>
          </w:tcPr>
          <w:p w14:paraId="365819B4" w14:textId="67ACE0AF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6CDEE515" w14:textId="0BADDE44" w:rsidR="003D54C4" w:rsidRDefault="0092552E" w:rsidP="003D54C4">
            <w:r>
              <w:t>No</w:t>
            </w:r>
          </w:p>
        </w:tc>
      </w:tr>
      <w:tr w:rsidR="003D54C4" w14:paraId="63871F85" w14:textId="77777777" w:rsidTr="0092552E">
        <w:trPr>
          <w:trHeight w:val="188"/>
        </w:trPr>
        <w:tc>
          <w:tcPr>
            <w:tcW w:w="2337" w:type="dxa"/>
          </w:tcPr>
          <w:p w14:paraId="35C412CB" w14:textId="6C669DB9" w:rsidR="003D54C4" w:rsidRDefault="003D54C4" w:rsidP="003D54C4">
            <w:r>
              <w:rPr>
                <w:color w:val="000000"/>
              </w:rPr>
              <w:t>Local Doctor</w:t>
            </w:r>
          </w:p>
        </w:tc>
        <w:tc>
          <w:tcPr>
            <w:tcW w:w="2337" w:type="dxa"/>
          </w:tcPr>
          <w:p w14:paraId="3E11B43D" w14:textId="0390B1A5" w:rsidR="003D54C4" w:rsidRDefault="003D54C4" w:rsidP="003D54C4">
            <w:r>
              <w:t>Clinic Phone</w:t>
            </w:r>
          </w:p>
        </w:tc>
        <w:tc>
          <w:tcPr>
            <w:tcW w:w="2338" w:type="dxa"/>
          </w:tcPr>
          <w:p w14:paraId="483C4E5E" w14:textId="6E3492A8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4C974D8E" w14:textId="28349AE4" w:rsidR="003D54C4" w:rsidRDefault="0092552E" w:rsidP="003D54C4">
            <w:r>
              <w:t>No</w:t>
            </w:r>
          </w:p>
        </w:tc>
      </w:tr>
    </w:tbl>
    <w:p w14:paraId="102280AA" w14:textId="47557C3C" w:rsidR="003D54C4" w:rsidRDefault="003D5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54C4" w14:paraId="5E97D8F1" w14:textId="77777777" w:rsidTr="003D54C4">
        <w:tc>
          <w:tcPr>
            <w:tcW w:w="2337" w:type="dxa"/>
          </w:tcPr>
          <w:p w14:paraId="5038C927" w14:textId="0B7418A4" w:rsidR="003D54C4" w:rsidRDefault="003D54C4" w:rsidP="003D54C4">
            <w:r>
              <w:t>Table</w:t>
            </w:r>
          </w:p>
        </w:tc>
        <w:tc>
          <w:tcPr>
            <w:tcW w:w="2337" w:type="dxa"/>
          </w:tcPr>
          <w:p w14:paraId="2D89AEFE" w14:textId="7FE2033F" w:rsidR="003D54C4" w:rsidRDefault="003D54C4" w:rsidP="003D54C4">
            <w:r>
              <w:t>Column</w:t>
            </w:r>
          </w:p>
        </w:tc>
        <w:tc>
          <w:tcPr>
            <w:tcW w:w="2338" w:type="dxa"/>
          </w:tcPr>
          <w:p w14:paraId="160B073D" w14:textId="1CA38685" w:rsidR="003D54C4" w:rsidRDefault="003D54C4" w:rsidP="003D54C4">
            <w:r>
              <w:t>Null/ Not Null</w:t>
            </w:r>
          </w:p>
        </w:tc>
        <w:tc>
          <w:tcPr>
            <w:tcW w:w="2338" w:type="dxa"/>
          </w:tcPr>
          <w:p w14:paraId="40217525" w14:textId="486C4EE5" w:rsidR="003D54C4" w:rsidRDefault="003D54C4" w:rsidP="003D54C4">
            <w:r>
              <w:t>Alternate Key</w:t>
            </w:r>
          </w:p>
        </w:tc>
      </w:tr>
      <w:tr w:rsidR="003D54C4" w14:paraId="7660F89C" w14:textId="77777777" w:rsidTr="003D54C4">
        <w:tc>
          <w:tcPr>
            <w:tcW w:w="2337" w:type="dxa"/>
          </w:tcPr>
          <w:p w14:paraId="026A80DA" w14:textId="244F5B42" w:rsidR="003D54C4" w:rsidRDefault="003D54C4" w:rsidP="003D54C4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4ADDE2DE" w14:textId="15666864" w:rsidR="003D54C4" w:rsidRDefault="003D54C4" w:rsidP="003D54C4">
            <w:r>
              <w:rPr>
                <w:color w:val="000000"/>
              </w:rPr>
              <w:t>Patient Number</w:t>
            </w:r>
          </w:p>
        </w:tc>
        <w:tc>
          <w:tcPr>
            <w:tcW w:w="2338" w:type="dxa"/>
          </w:tcPr>
          <w:p w14:paraId="3D5536EB" w14:textId="71EB2540" w:rsidR="003D54C4" w:rsidRDefault="00E5473C" w:rsidP="003D54C4">
            <w:r>
              <w:t>Not Null</w:t>
            </w:r>
          </w:p>
        </w:tc>
        <w:tc>
          <w:tcPr>
            <w:tcW w:w="2338" w:type="dxa"/>
          </w:tcPr>
          <w:p w14:paraId="09289ECE" w14:textId="1228EA99" w:rsidR="003D54C4" w:rsidRDefault="003D54C4" w:rsidP="003D54C4">
            <w:r>
              <w:t>Fore</w:t>
            </w:r>
            <w:r w:rsidR="00246B97">
              <w:t>ign Key</w:t>
            </w:r>
          </w:p>
        </w:tc>
      </w:tr>
      <w:tr w:rsidR="0092552E" w14:paraId="6BC8EF2E" w14:textId="77777777" w:rsidTr="003D54C4">
        <w:tc>
          <w:tcPr>
            <w:tcW w:w="2337" w:type="dxa"/>
          </w:tcPr>
          <w:p w14:paraId="012E6639" w14:textId="76BD9938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6C143B65" w14:textId="14BF928E" w:rsidR="0092552E" w:rsidRDefault="0092552E" w:rsidP="0092552E">
            <w:r>
              <w:rPr>
                <w:color w:val="000000"/>
              </w:rPr>
              <w:t>First Name</w:t>
            </w:r>
          </w:p>
        </w:tc>
        <w:tc>
          <w:tcPr>
            <w:tcW w:w="2338" w:type="dxa"/>
          </w:tcPr>
          <w:p w14:paraId="5F3795B7" w14:textId="7233492E" w:rsidR="0092552E" w:rsidRDefault="0092552E" w:rsidP="0092552E">
            <w:r>
              <w:t>Null</w:t>
            </w:r>
          </w:p>
        </w:tc>
        <w:tc>
          <w:tcPr>
            <w:tcW w:w="2338" w:type="dxa"/>
          </w:tcPr>
          <w:p w14:paraId="727774CE" w14:textId="369A1415" w:rsidR="0092552E" w:rsidRDefault="0092552E" w:rsidP="0092552E">
            <w:r w:rsidRPr="001F396E">
              <w:t>No</w:t>
            </w:r>
          </w:p>
        </w:tc>
      </w:tr>
      <w:tr w:rsidR="0092552E" w14:paraId="7E2DD9FE" w14:textId="77777777" w:rsidTr="003D54C4">
        <w:tc>
          <w:tcPr>
            <w:tcW w:w="2337" w:type="dxa"/>
          </w:tcPr>
          <w:p w14:paraId="168CAABB" w14:textId="62ABFD84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2D7E7484" w14:textId="14661D57" w:rsidR="0092552E" w:rsidRDefault="0092552E" w:rsidP="0092552E">
            <w:r>
              <w:rPr>
                <w:color w:val="000000"/>
              </w:rPr>
              <w:t>Last Name</w:t>
            </w:r>
          </w:p>
        </w:tc>
        <w:tc>
          <w:tcPr>
            <w:tcW w:w="2338" w:type="dxa"/>
          </w:tcPr>
          <w:p w14:paraId="6748C8B6" w14:textId="3AAA93F7" w:rsidR="0092552E" w:rsidRDefault="0092552E" w:rsidP="0092552E">
            <w:r>
              <w:t>Null</w:t>
            </w:r>
          </w:p>
        </w:tc>
        <w:tc>
          <w:tcPr>
            <w:tcW w:w="2338" w:type="dxa"/>
          </w:tcPr>
          <w:p w14:paraId="6E48E95F" w14:textId="50012A5E" w:rsidR="0092552E" w:rsidRDefault="0092552E" w:rsidP="0092552E">
            <w:r w:rsidRPr="001F396E">
              <w:t>No</w:t>
            </w:r>
          </w:p>
        </w:tc>
      </w:tr>
      <w:tr w:rsidR="0092552E" w14:paraId="2321B457" w14:textId="77777777" w:rsidTr="003D54C4">
        <w:tc>
          <w:tcPr>
            <w:tcW w:w="2337" w:type="dxa"/>
          </w:tcPr>
          <w:p w14:paraId="4010E879" w14:textId="7B299AAC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63B345E4" w14:textId="2C805E96" w:rsidR="0092552E" w:rsidRDefault="0092552E" w:rsidP="0092552E">
            <w:r>
              <w:t>Address</w:t>
            </w:r>
          </w:p>
        </w:tc>
        <w:tc>
          <w:tcPr>
            <w:tcW w:w="2338" w:type="dxa"/>
          </w:tcPr>
          <w:p w14:paraId="6F8D3728" w14:textId="001E48E0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1789F8FD" w14:textId="57C32F97" w:rsidR="0092552E" w:rsidRDefault="0092552E" w:rsidP="0092552E">
            <w:r w:rsidRPr="001F396E">
              <w:t>No</w:t>
            </w:r>
          </w:p>
        </w:tc>
      </w:tr>
      <w:tr w:rsidR="0092552E" w14:paraId="1B77ECF8" w14:textId="77777777" w:rsidTr="003D54C4">
        <w:tc>
          <w:tcPr>
            <w:tcW w:w="2337" w:type="dxa"/>
          </w:tcPr>
          <w:p w14:paraId="5F102A72" w14:textId="061FC401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0A394423" w14:textId="53B95B03" w:rsidR="0092552E" w:rsidRDefault="0092552E" w:rsidP="0092552E">
            <w:r>
              <w:t>Phone</w:t>
            </w:r>
          </w:p>
        </w:tc>
        <w:tc>
          <w:tcPr>
            <w:tcW w:w="2338" w:type="dxa"/>
          </w:tcPr>
          <w:p w14:paraId="51F7BBB2" w14:textId="24DE5C5E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27E8725C" w14:textId="76058CB8" w:rsidR="0092552E" w:rsidRDefault="0092552E" w:rsidP="0092552E">
            <w:r w:rsidRPr="001F396E">
              <w:t>No</w:t>
            </w:r>
          </w:p>
        </w:tc>
      </w:tr>
      <w:tr w:rsidR="0092552E" w14:paraId="179CCB5C" w14:textId="77777777" w:rsidTr="003D54C4">
        <w:tc>
          <w:tcPr>
            <w:tcW w:w="2337" w:type="dxa"/>
          </w:tcPr>
          <w:p w14:paraId="62CAACC0" w14:textId="0BAF163C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1452269B" w14:textId="08E5569D" w:rsidR="0092552E" w:rsidRDefault="0092552E" w:rsidP="0092552E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2338" w:type="dxa"/>
          </w:tcPr>
          <w:p w14:paraId="2E9FCE85" w14:textId="018A5553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43C27F5C" w14:textId="4DF45904" w:rsidR="0092552E" w:rsidRDefault="0092552E" w:rsidP="0092552E">
            <w:r w:rsidRPr="001F396E">
              <w:t>No</w:t>
            </w:r>
          </w:p>
        </w:tc>
      </w:tr>
      <w:tr w:rsidR="0092552E" w14:paraId="4912E48F" w14:textId="77777777" w:rsidTr="003D54C4">
        <w:tc>
          <w:tcPr>
            <w:tcW w:w="2337" w:type="dxa"/>
          </w:tcPr>
          <w:p w14:paraId="75324137" w14:textId="56F4B44B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23FCCF0C" w14:textId="61387450" w:rsidR="0092552E" w:rsidRDefault="0092552E" w:rsidP="0092552E">
            <w:r>
              <w:t>Sex</w:t>
            </w:r>
          </w:p>
        </w:tc>
        <w:tc>
          <w:tcPr>
            <w:tcW w:w="2338" w:type="dxa"/>
          </w:tcPr>
          <w:p w14:paraId="349FC0C6" w14:textId="32F8047B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6FB3355B" w14:textId="3207D721" w:rsidR="0092552E" w:rsidRDefault="0092552E" w:rsidP="0092552E">
            <w:r w:rsidRPr="001F396E">
              <w:t>No</w:t>
            </w:r>
          </w:p>
        </w:tc>
      </w:tr>
      <w:tr w:rsidR="0092552E" w14:paraId="10CE11AF" w14:textId="77777777" w:rsidTr="003D54C4">
        <w:tc>
          <w:tcPr>
            <w:tcW w:w="2337" w:type="dxa"/>
          </w:tcPr>
          <w:p w14:paraId="74D72F91" w14:textId="04B57971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7E48C3E9" w14:textId="4DD31281" w:rsidR="0092552E" w:rsidRDefault="0092552E" w:rsidP="0092552E">
            <w:r>
              <w:t>Marital Status</w:t>
            </w:r>
          </w:p>
        </w:tc>
        <w:tc>
          <w:tcPr>
            <w:tcW w:w="2338" w:type="dxa"/>
          </w:tcPr>
          <w:p w14:paraId="4890B3C3" w14:textId="742329E7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724D0BE4" w14:textId="71D4DD4F" w:rsidR="0092552E" w:rsidRDefault="0092552E" w:rsidP="0092552E">
            <w:r w:rsidRPr="001F396E">
              <w:t>No</w:t>
            </w:r>
          </w:p>
        </w:tc>
      </w:tr>
      <w:tr w:rsidR="0092552E" w14:paraId="0FF57C8F" w14:textId="77777777" w:rsidTr="003D54C4">
        <w:tc>
          <w:tcPr>
            <w:tcW w:w="2337" w:type="dxa"/>
          </w:tcPr>
          <w:p w14:paraId="4C8910C2" w14:textId="41008F82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4154C66E" w14:textId="3579B8DA" w:rsidR="0092552E" w:rsidRDefault="0092552E" w:rsidP="0092552E">
            <w:r>
              <w:t>Next OF Kin</w:t>
            </w:r>
          </w:p>
        </w:tc>
        <w:tc>
          <w:tcPr>
            <w:tcW w:w="2338" w:type="dxa"/>
          </w:tcPr>
          <w:p w14:paraId="6C4D4FA3" w14:textId="6FD0A66B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6CF50CB5" w14:textId="0E3B151D" w:rsidR="0092552E" w:rsidRDefault="0092552E" w:rsidP="0092552E">
            <w:r w:rsidRPr="001F396E">
              <w:t>No</w:t>
            </w:r>
          </w:p>
        </w:tc>
      </w:tr>
      <w:tr w:rsidR="0092552E" w14:paraId="2A009171" w14:textId="77777777" w:rsidTr="003D54C4">
        <w:tc>
          <w:tcPr>
            <w:tcW w:w="2337" w:type="dxa"/>
          </w:tcPr>
          <w:p w14:paraId="57B836B7" w14:textId="4D8E558D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5117F03B" w14:textId="19B562CE" w:rsidR="0092552E" w:rsidRDefault="0092552E" w:rsidP="0092552E">
            <w:r>
              <w:t>Date placed on waiting list</w:t>
            </w:r>
          </w:p>
        </w:tc>
        <w:tc>
          <w:tcPr>
            <w:tcW w:w="2338" w:type="dxa"/>
          </w:tcPr>
          <w:p w14:paraId="1E67FAE7" w14:textId="328D4401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16111FE0" w14:textId="0BA5C54B" w:rsidR="0092552E" w:rsidRDefault="0092552E" w:rsidP="0092552E">
            <w:r w:rsidRPr="001F396E">
              <w:t>No</w:t>
            </w:r>
          </w:p>
        </w:tc>
      </w:tr>
      <w:tr w:rsidR="0092552E" w14:paraId="75348F9C" w14:textId="77777777" w:rsidTr="003D54C4">
        <w:tc>
          <w:tcPr>
            <w:tcW w:w="2337" w:type="dxa"/>
          </w:tcPr>
          <w:p w14:paraId="72D87750" w14:textId="6874EE91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75661B0A" w14:textId="5E9C49FB" w:rsidR="0092552E" w:rsidRDefault="0092552E" w:rsidP="0092552E">
            <w:r>
              <w:t>Ward Required</w:t>
            </w:r>
          </w:p>
        </w:tc>
        <w:tc>
          <w:tcPr>
            <w:tcW w:w="2338" w:type="dxa"/>
          </w:tcPr>
          <w:p w14:paraId="69284CE3" w14:textId="7076B699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4A1A7CDA" w14:textId="718E73DB" w:rsidR="0092552E" w:rsidRDefault="0092552E" w:rsidP="0092552E">
            <w:r w:rsidRPr="001F396E">
              <w:t>No</w:t>
            </w:r>
          </w:p>
        </w:tc>
      </w:tr>
      <w:tr w:rsidR="0092552E" w14:paraId="68A29935" w14:textId="77777777" w:rsidTr="003D54C4">
        <w:tc>
          <w:tcPr>
            <w:tcW w:w="2337" w:type="dxa"/>
          </w:tcPr>
          <w:p w14:paraId="7C763A65" w14:textId="68F1238A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5EAB3617" w14:textId="2CCF1786" w:rsidR="0092552E" w:rsidRDefault="0092552E" w:rsidP="0092552E">
            <w:r>
              <w:t xml:space="preserve">Duration </w:t>
            </w:r>
            <w:proofErr w:type="gramStart"/>
            <w:r>
              <w:t>Of</w:t>
            </w:r>
            <w:proofErr w:type="gramEnd"/>
            <w:r>
              <w:t xml:space="preserve"> Stay</w:t>
            </w:r>
          </w:p>
        </w:tc>
        <w:tc>
          <w:tcPr>
            <w:tcW w:w="2338" w:type="dxa"/>
          </w:tcPr>
          <w:p w14:paraId="694704DE" w14:textId="1547FC6D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6492A3CB" w14:textId="00FF9FCF" w:rsidR="0092552E" w:rsidRDefault="0092552E" w:rsidP="0092552E">
            <w:r w:rsidRPr="001F396E">
              <w:t>No</w:t>
            </w:r>
          </w:p>
        </w:tc>
      </w:tr>
      <w:tr w:rsidR="0092552E" w14:paraId="5BD34A35" w14:textId="77777777" w:rsidTr="003D54C4">
        <w:tc>
          <w:tcPr>
            <w:tcW w:w="2337" w:type="dxa"/>
          </w:tcPr>
          <w:p w14:paraId="40DC66C3" w14:textId="05ED506F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625F1EE1" w14:textId="1FC63464" w:rsidR="0092552E" w:rsidRDefault="0092552E" w:rsidP="0092552E">
            <w:r>
              <w:t xml:space="preserve">Date Placed </w:t>
            </w:r>
            <w:proofErr w:type="gramStart"/>
            <w:r>
              <w:t>In</w:t>
            </w:r>
            <w:proofErr w:type="gramEnd"/>
            <w:r>
              <w:t xml:space="preserve"> Ward</w:t>
            </w:r>
          </w:p>
        </w:tc>
        <w:tc>
          <w:tcPr>
            <w:tcW w:w="2338" w:type="dxa"/>
          </w:tcPr>
          <w:p w14:paraId="763087FC" w14:textId="05ABAA5B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3EDDBE1E" w14:textId="69A2766E" w:rsidR="0092552E" w:rsidRDefault="0092552E" w:rsidP="0092552E">
            <w:r w:rsidRPr="001F396E">
              <w:t>No</w:t>
            </w:r>
          </w:p>
        </w:tc>
      </w:tr>
      <w:tr w:rsidR="0092552E" w14:paraId="7D9FD99C" w14:textId="77777777" w:rsidTr="003D54C4">
        <w:tc>
          <w:tcPr>
            <w:tcW w:w="2337" w:type="dxa"/>
          </w:tcPr>
          <w:p w14:paraId="53D2ADC4" w14:textId="7C3369FE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5461223A" w14:textId="11D4A976" w:rsidR="0092552E" w:rsidRDefault="0092552E" w:rsidP="0092552E">
            <w:r>
              <w:t>Date expected to leave the Ward</w:t>
            </w:r>
          </w:p>
        </w:tc>
        <w:tc>
          <w:tcPr>
            <w:tcW w:w="2338" w:type="dxa"/>
          </w:tcPr>
          <w:p w14:paraId="2D6AE5BC" w14:textId="25B326D9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78FC2EE4" w14:textId="18A63694" w:rsidR="0092552E" w:rsidRDefault="0092552E" w:rsidP="0092552E">
            <w:r w:rsidRPr="001F396E">
              <w:t>No</w:t>
            </w:r>
          </w:p>
        </w:tc>
      </w:tr>
      <w:tr w:rsidR="0092552E" w14:paraId="011803C5" w14:textId="77777777" w:rsidTr="003D54C4">
        <w:tc>
          <w:tcPr>
            <w:tcW w:w="2337" w:type="dxa"/>
          </w:tcPr>
          <w:p w14:paraId="786C2E61" w14:textId="5B7633E7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693C310D" w14:textId="2675D222" w:rsidR="0092552E" w:rsidRDefault="0092552E" w:rsidP="0092552E">
            <w:r>
              <w:t>Actual date patient left Ward</w:t>
            </w:r>
          </w:p>
        </w:tc>
        <w:tc>
          <w:tcPr>
            <w:tcW w:w="2338" w:type="dxa"/>
          </w:tcPr>
          <w:p w14:paraId="4532BCA1" w14:textId="64E618BD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467B3E76" w14:textId="3B8877D3" w:rsidR="0092552E" w:rsidRDefault="0092552E" w:rsidP="0092552E">
            <w:r w:rsidRPr="001F396E">
              <w:t>No</w:t>
            </w:r>
          </w:p>
        </w:tc>
      </w:tr>
      <w:tr w:rsidR="0092552E" w14:paraId="545AD47C" w14:textId="77777777" w:rsidTr="003D54C4">
        <w:tc>
          <w:tcPr>
            <w:tcW w:w="2337" w:type="dxa"/>
          </w:tcPr>
          <w:p w14:paraId="11555A4F" w14:textId="60B1FDDB" w:rsidR="0092552E" w:rsidRDefault="0092552E" w:rsidP="0092552E">
            <w:r>
              <w:rPr>
                <w:color w:val="000000"/>
              </w:rPr>
              <w:t>Inpatient</w:t>
            </w:r>
          </w:p>
        </w:tc>
        <w:tc>
          <w:tcPr>
            <w:tcW w:w="2337" w:type="dxa"/>
          </w:tcPr>
          <w:p w14:paraId="127655F4" w14:textId="7F62EFFA" w:rsidR="0092552E" w:rsidRDefault="0092552E" w:rsidP="0092552E">
            <w:r>
              <w:t>Bed Number</w:t>
            </w:r>
          </w:p>
        </w:tc>
        <w:tc>
          <w:tcPr>
            <w:tcW w:w="2338" w:type="dxa"/>
          </w:tcPr>
          <w:p w14:paraId="60CC3B08" w14:textId="6A4FF68E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16018BBF" w14:textId="7D69ABFF" w:rsidR="0092552E" w:rsidRDefault="0092552E" w:rsidP="0092552E">
            <w:r w:rsidRPr="001F396E">
              <w:t>No</w:t>
            </w:r>
          </w:p>
        </w:tc>
      </w:tr>
    </w:tbl>
    <w:p w14:paraId="358BDD0B" w14:textId="0D524EDA" w:rsidR="003D54C4" w:rsidRDefault="003D5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B97" w14:paraId="7797111E" w14:textId="77777777" w:rsidTr="00246B97">
        <w:tc>
          <w:tcPr>
            <w:tcW w:w="2337" w:type="dxa"/>
          </w:tcPr>
          <w:p w14:paraId="34AD6998" w14:textId="7DD1A3F4" w:rsidR="00246B97" w:rsidRDefault="00246B97" w:rsidP="00246B97">
            <w:r>
              <w:t>Table</w:t>
            </w:r>
          </w:p>
        </w:tc>
        <w:tc>
          <w:tcPr>
            <w:tcW w:w="2337" w:type="dxa"/>
          </w:tcPr>
          <w:p w14:paraId="7BB8B9EB" w14:textId="6E8BC3A5" w:rsidR="00246B97" w:rsidRDefault="00246B97" w:rsidP="00246B97">
            <w:r>
              <w:t>Column</w:t>
            </w:r>
          </w:p>
        </w:tc>
        <w:tc>
          <w:tcPr>
            <w:tcW w:w="2338" w:type="dxa"/>
          </w:tcPr>
          <w:p w14:paraId="78C15412" w14:textId="02DD8276" w:rsidR="00246B97" w:rsidRDefault="00246B97" w:rsidP="00246B97">
            <w:r>
              <w:t>Null/ Not Null</w:t>
            </w:r>
          </w:p>
        </w:tc>
        <w:tc>
          <w:tcPr>
            <w:tcW w:w="2338" w:type="dxa"/>
          </w:tcPr>
          <w:p w14:paraId="2BC31F5E" w14:textId="06E2A38A" w:rsidR="00246B97" w:rsidRDefault="00246B97" w:rsidP="00246B97">
            <w:r>
              <w:t>Alternate Key</w:t>
            </w:r>
          </w:p>
        </w:tc>
      </w:tr>
      <w:tr w:rsidR="00246B97" w14:paraId="230EDDD0" w14:textId="77777777" w:rsidTr="00246B97">
        <w:tc>
          <w:tcPr>
            <w:tcW w:w="2337" w:type="dxa"/>
          </w:tcPr>
          <w:p w14:paraId="7978A009" w14:textId="194D68F4" w:rsidR="00246B97" w:rsidRDefault="00246B97" w:rsidP="00246B97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23A06817" w14:textId="086C45D0" w:rsidR="00246B97" w:rsidRDefault="00246B97" w:rsidP="00246B97">
            <w:r>
              <w:rPr>
                <w:color w:val="000000"/>
              </w:rPr>
              <w:t>Patient Number</w:t>
            </w:r>
          </w:p>
        </w:tc>
        <w:tc>
          <w:tcPr>
            <w:tcW w:w="2338" w:type="dxa"/>
          </w:tcPr>
          <w:p w14:paraId="5BC606B5" w14:textId="1AF10379" w:rsidR="00246B97" w:rsidRDefault="0092552E" w:rsidP="00246B97">
            <w:r>
              <w:t>Not Null</w:t>
            </w:r>
          </w:p>
        </w:tc>
        <w:tc>
          <w:tcPr>
            <w:tcW w:w="2338" w:type="dxa"/>
          </w:tcPr>
          <w:p w14:paraId="56FC2B1D" w14:textId="73EE5A00" w:rsidR="00246B97" w:rsidRDefault="00246B97" w:rsidP="00246B97">
            <w:r>
              <w:t>Foreign Key</w:t>
            </w:r>
          </w:p>
        </w:tc>
      </w:tr>
      <w:tr w:rsidR="0092552E" w14:paraId="5565AD59" w14:textId="77777777" w:rsidTr="00246B97">
        <w:tc>
          <w:tcPr>
            <w:tcW w:w="2337" w:type="dxa"/>
          </w:tcPr>
          <w:p w14:paraId="0C604C15" w14:textId="6692196C" w:rsidR="0092552E" w:rsidRDefault="0092552E" w:rsidP="0092552E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65537B19" w14:textId="350AAACD" w:rsidR="0092552E" w:rsidRDefault="0092552E" w:rsidP="0092552E">
            <w:r>
              <w:rPr>
                <w:color w:val="000000"/>
              </w:rPr>
              <w:t>First Name</w:t>
            </w:r>
          </w:p>
        </w:tc>
        <w:tc>
          <w:tcPr>
            <w:tcW w:w="2338" w:type="dxa"/>
          </w:tcPr>
          <w:p w14:paraId="4EA65422" w14:textId="5FEB687F" w:rsidR="0092552E" w:rsidRDefault="0092552E" w:rsidP="0092552E">
            <w:r>
              <w:t>Null</w:t>
            </w:r>
          </w:p>
        </w:tc>
        <w:tc>
          <w:tcPr>
            <w:tcW w:w="2338" w:type="dxa"/>
          </w:tcPr>
          <w:p w14:paraId="5DF68553" w14:textId="12BF93F5" w:rsidR="0092552E" w:rsidRDefault="0092552E" w:rsidP="0092552E">
            <w:r w:rsidRPr="00D019CF">
              <w:t>No</w:t>
            </w:r>
          </w:p>
        </w:tc>
      </w:tr>
      <w:tr w:rsidR="0092552E" w14:paraId="2AC1023C" w14:textId="77777777" w:rsidTr="00246B97">
        <w:tc>
          <w:tcPr>
            <w:tcW w:w="2337" w:type="dxa"/>
          </w:tcPr>
          <w:p w14:paraId="38B81443" w14:textId="300BCC9B" w:rsidR="0092552E" w:rsidRDefault="0092552E" w:rsidP="0092552E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08EE1B85" w14:textId="37595EFB" w:rsidR="0092552E" w:rsidRDefault="0092552E" w:rsidP="0092552E">
            <w:r>
              <w:rPr>
                <w:color w:val="000000"/>
              </w:rPr>
              <w:t>Last Name</w:t>
            </w:r>
          </w:p>
        </w:tc>
        <w:tc>
          <w:tcPr>
            <w:tcW w:w="2338" w:type="dxa"/>
          </w:tcPr>
          <w:p w14:paraId="31A2743D" w14:textId="6DA1D7D2" w:rsidR="0092552E" w:rsidRDefault="0092552E" w:rsidP="0092552E">
            <w:r>
              <w:t>Null</w:t>
            </w:r>
          </w:p>
        </w:tc>
        <w:tc>
          <w:tcPr>
            <w:tcW w:w="2338" w:type="dxa"/>
          </w:tcPr>
          <w:p w14:paraId="40522778" w14:textId="5A9BCE1B" w:rsidR="0092552E" w:rsidRDefault="0092552E" w:rsidP="0092552E">
            <w:r w:rsidRPr="00D019CF">
              <w:t>No</w:t>
            </w:r>
          </w:p>
        </w:tc>
      </w:tr>
      <w:tr w:rsidR="0092552E" w14:paraId="72632585" w14:textId="77777777" w:rsidTr="00246B97">
        <w:tc>
          <w:tcPr>
            <w:tcW w:w="2337" w:type="dxa"/>
          </w:tcPr>
          <w:p w14:paraId="497F70E4" w14:textId="2207EAED" w:rsidR="0092552E" w:rsidRDefault="0092552E" w:rsidP="0092552E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391AC467" w14:textId="5559AB9B" w:rsidR="0092552E" w:rsidRDefault="0092552E" w:rsidP="0092552E">
            <w:r>
              <w:t>Address</w:t>
            </w:r>
          </w:p>
        </w:tc>
        <w:tc>
          <w:tcPr>
            <w:tcW w:w="2338" w:type="dxa"/>
          </w:tcPr>
          <w:p w14:paraId="52ED7AA2" w14:textId="60FCC95A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7B86832C" w14:textId="263ED32D" w:rsidR="0092552E" w:rsidRDefault="0092552E" w:rsidP="0092552E">
            <w:r w:rsidRPr="00D019CF">
              <w:t>No</w:t>
            </w:r>
          </w:p>
        </w:tc>
      </w:tr>
      <w:tr w:rsidR="0092552E" w14:paraId="7181EC31" w14:textId="77777777" w:rsidTr="00246B97">
        <w:tc>
          <w:tcPr>
            <w:tcW w:w="2337" w:type="dxa"/>
          </w:tcPr>
          <w:p w14:paraId="60A346F1" w14:textId="683CBA82" w:rsidR="0092552E" w:rsidRDefault="0092552E" w:rsidP="0092552E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72E56D7B" w14:textId="0766A7DD" w:rsidR="0092552E" w:rsidRDefault="0092552E" w:rsidP="0092552E">
            <w:r>
              <w:t>Phone</w:t>
            </w:r>
          </w:p>
        </w:tc>
        <w:tc>
          <w:tcPr>
            <w:tcW w:w="2338" w:type="dxa"/>
          </w:tcPr>
          <w:p w14:paraId="66A5F108" w14:textId="1C5BF399" w:rsidR="0092552E" w:rsidRDefault="0092552E" w:rsidP="0092552E">
            <w:r>
              <w:t>Null</w:t>
            </w:r>
          </w:p>
        </w:tc>
        <w:tc>
          <w:tcPr>
            <w:tcW w:w="2338" w:type="dxa"/>
          </w:tcPr>
          <w:p w14:paraId="071CA8BC" w14:textId="5338385E" w:rsidR="0092552E" w:rsidRDefault="0092552E" w:rsidP="0092552E">
            <w:r w:rsidRPr="00D019CF">
              <w:t>No</w:t>
            </w:r>
          </w:p>
        </w:tc>
      </w:tr>
      <w:tr w:rsidR="0092552E" w14:paraId="5A46AAFE" w14:textId="77777777" w:rsidTr="00246B97">
        <w:tc>
          <w:tcPr>
            <w:tcW w:w="2337" w:type="dxa"/>
          </w:tcPr>
          <w:p w14:paraId="204F00F9" w14:textId="5C5E8A9F" w:rsidR="0092552E" w:rsidRDefault="0092552E" w:rsidP="0092552E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11E51CF6" w14:textId="73E14988" w:rsidR="0092552E" w:rsidRDefault="0092552E" w:rsidP="0092552E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2338" w:type="dxa"/>
          </w:tcPr>
          <w:p w14:paraId="1D94CE4E" w14:textId="5CC56BA4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70BB3E01" w14:textId="2ED751E1" w:rsidR="0092552E" w:rsidRDefault="0092552E" w:rsidP="0092552E">
            <w:r w:rsidRPr="00D019CF">
              <w:t>No</w:t>
            </w:r>
          </w:p>
        </w:tc>
      </w:tr>
      <w:tr w:rsidR="0092552E" w14:paraId="0FF344E5" w14:textId="77777777" w:rsidTr="00246B97">
        <w:tc>
          <w:tcPr>
            <w:tcW w:w="2337" w:type="dxa"/>
          </w:tcPr>
          <w:p w14:paraId="641AAB36" w14:textId="22A31BB2" w:rsidR="0092552E" w:rsidRDefault="0092552E" w:rsidP="0092552E"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6E2727C2" w14:textId="6D566F05" w:rsidR="0092552E" w:rsidRDefault="0092552E" w:rsidP="0092552E">
            <w:r>
              <w:t>Sex</w:t>
            </w:r>
          </w:p>
        </w:tc>
        <w:tc>
          <w:tcPr>
            <w:tcW w:w="2338" w:type="dxa"/>
          </w:tcPr>
          <w:p w14:paraId="6F2D21F4" w14:textId="1CBF6CA4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317C7DCF" w14:textId="156CF584" w:rsidR="0092552E" w:rsidRDefault="0092552E" w:rsidP="0092552E">
            <w:r w:rsidRPr="00D019CF">
              <w:t>No</w:t>
            </w:r>
          </w:p>
        </w:tc>
      </w:tr>
      <w:tr w:rsidR="0092552E" w14:paraId="6DADCD9A" w14:textId="77777777" w:rsidTr="00246B97">
        <w:tc>
          <w:tcPr>
            <w:tcW w:w="2337" w:type="dxa"/>
          </w:tcPr>
          <w:p w14:paraId="0E1B08A8" w14:textId="083D609A" w:rsidR="0092552E" w:rsidRDefault="0092552E" w:rsidP="0092552E">
            <w:pPr>
              <w:rPr>
                <w:color w:val="000000"/>
              </w:rPr>
            </w:pPr>
            <w:r>
              <w:rPr>
                <w:color w:val="000000"/>
              </w:rPr>
              <w:t>Outpatient</w:t>
            </w:r>
          </w:p>
        </w:tc>
        <w:tc>
          <w:tcPr>
            <w:tcW w:w="2337" w:type="dxa"/>
          </w:tcPr>
          <w:p w14:paraId="3E27BF71" w14:textId="22FF623B" w:rsidR="0092552E" w:rsidRDefault="0092552E" w:rsidP="0092552E">
            <w:r>
              <w:t xml:space="preserve">Date </w:t>
            </w:r>
            <w:proofErr w:type="gramStart"/>
            <w:r>
              <w:t>And</w:t>
            </w:r>
            <w:proofErr w:type="gramEnd"/>
            <w:r>
              <w:t xml:space="preserve"> Time Of Appointment</w:t>
            </w:r>
          </w:p>
        </w:tc>
        <w:tc>
          <w:tcPr>
            <w:tcW w:w="2338" w:type="dxa"/>
          </w:tcPr>
          <w:p w14:paraId="15E8248D" w14:textId="76B77EEE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05CEE82E" w14:textId="10137517" w:rsidR="0092552E" w:rsidRDefault="0092552E" w:rsidP="0092552E">
            <w:r w:rsidRPr="00D019CF">
              <w:t>No</w:t>
            </w:r>
          </w:p>
        </w:tc>
      </w:tr>
    </w:tbl>
    <w:p w14:paraId="29A7BD5D" w14:textId="547B7D58" w:rsidR="00246B97" w:rsidRDefault="00246B97"/>
    <w:p w14:paraId="20848850" w14:textId="77777777" w:rsidR="00246B97" w:rsidRDefault="00246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B97" w14:paraId="3F52EBAA" w14:textId="77777777" w:rsidTr="00246B97">
        <w:tc>
          <w:tcPr>
            <w:tcW w:w="2337" w:type="dxa"/>
          </w:tcPr>
          <w:p w14:paraId="2A827CB9" w14:textId="5B1A8F03" w:rsidR="00246B97" w:rsidRDefault="00246B97" w:rsidP="00246B97">
            <w:r>
              <w:t>Table</w:t>
            </w:r>
          </w:p>
        </w:tc>
        <w:tc>
          <w:tcPr>
            <w:tcW w:w="2337" w:type="dxa"/>
          </w:tcPr>
          <w:p w14:paraId="6AF77D67" w14:textId="24ED3B23" w:rsidR="00246B97" w:rsidRDefault="00246B97" w:rsidP="00246B97">
            <w:r>
              <w:t>Column</w:t>
            </w:r>
          </w:p>
        </w:tc>
        <w:tc>
          <w:tcPr>
            <w:tcW w:w="2338" w:type="dxa"/>
          </w:tcPr>
          <w:p w14:paraId="3392BB1A" w14:textId="3C026769" w:rsidR="00246B97" w:rsidRDefault="00246B97" w:rsidP="00246B97">
            <w:r>
              <w:t>Null/ Not Null</w:t>
            </w:r>
          </w:p>
        </w:tc>
        <w:tc>
          <w:tcPr>
            <w:tcW w:w="2338" w:type="dxa"/>
          </w:tcPr>
          <w:p w14:paraId="1F209077" w14:textId="4345FBBD" w:rsidR="00246B97" w:rsidRDefault="00246B97" w:rsidP="00246B97">
            <w:r>
              <w:t>Alternate Key</w:t>
            </w:r>
          </w:p>
        </w:tc>
      </w:tr>
      <w:tr w:rsidR="00246B97" w14:paraId="7DD9538D" w14:textId="77777777" w:rsidTr="00246B97">
        <w:tc>
          <w:tcPr>
            <w:tcW w:w="2337" w:type="dxa"/>
          </w:tcPr>
          <w:p w14:paraId="6B27A8B4" w14:textId="4D01A63F" w:rsidR="00246B97" w:rsidRDefault="00246B97" w:rsidP="00246B97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6B7FFA53" w14:textId="0AE11090" w:rsidR="00246B97" w:rsidRDefault="00246B97" w:rsidP="00246B97">
            <w:r>
              <w:rPr>
                <w:color w:val="000000"/>
              </w:rPr>
              <w:t>Patient Number</w:t>
            </w:r>
          </w:p>
        </w:tc>
        <w:tc>
          <w:tcPr>
            <w:tcW w:w="2338" w:type="dxa"/>
          </w:tcPr>
          <w:p w14:paraId="27B32296" w14:textId="3BF6DD6B" w:rsidR="00246B97" w:rsidRDefault="0092552E" w:rsidP="00246B97">
            <w:r>
              <w:t>Not Null</w:t>
            </w:r>
          </w:p>
        </w:tc>
        <w:tc>
          <w:tcPr>
            <w:tcW w:w="2338" w:type="dxa"/>
          </w:tcPr>
          <w:p w14:paraId="1E42A5A4" w14:textId="3A5CF804" w:rsidR="00246B97" w:rsidRDefault="00246B97" w:rsidP="00246B97">
            <w:r>
              <w:t>Foreign Key</w:t>
            </w:r>
          </w:p>
        </w:tc>
      </w:tr>
      <w:tr w:rsidR="00246B97" w14:paraId="5A095CD5" w14:textId="77777777" w:rsidTr="00246B97">
        <w:tc>
          <w:tcPr>
            <w:tcW w:w="2337" w:type="dxa"/>
          </w:tcPr>
          <w:p w14:paraId="1567334C" w14:textId="4B7F0A61" w:rsidR="00246B97" w:rsidRDefault="00246B97" w:rsidP="00246B97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3327B3D1" w14:textId="2F9C5693" w:rsidR="00246B97" w:rsidRDefault="00246B97" w:rsidP="00246B97">
            <w:r>
              <w:rPr>
                <w:color w:val="000000"/>
              </w:rPr>
              <w:t>First Name</w:t>
            </w:r>
          </w:p>
        </w:tc>
        <w:tc>
          <w:tcPr>
            <w:tcW w:w="2338" w:type="dxa"/>
          </w:tcPr>
          <w:p w14:paraId="152A1E2A" w14:textId="2DED7611" w:rsidR="00246B97" w:rsidRDefault="0092552E" w:rsidP="00246B97">
            <w:r>
              <w:t>Null</w:t>
            </w:r>
          </w:p>
        </w:tc>
        <w:tc>
          <w:tcPr>
            <w:tcW w:w="2338" w:type="dxa"/>
          </w:tcPr>
          <w:p w14:paraId="0BD3DE71" w14:textId="32066248" w:rsidR="00246B97" w:rsidRDefault="0092552E" w:rsidP="00246B97">
            <w:r w:rsidRPr="00D019CF">
              <w:t>No</w:t>
            </w:r>
          </w:p>
        </w:tc>
      </w:tr>
      <w:tr w:rsidR="00246B97" w14:paraId="403A11C8" w14:textId="77777777" w:rsidTr="00246B97">
        <w:tc>
          <w:tcPr>
            <w:tcW w:w="2337" w:type="dxa"/>
          </w:tcPr>
          <w:p w14:paraId="343B31AB" w14:textId="0CA171CF" w:rsidR="00246B97" w:rsidRDefault="00246B97" w:rsidP="00246B97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5DED423D" w14:textId="6CA08C7C" w:rsidR="00246B97" w:rsidRDefault="00246B97" w:rsidP="00246B97">
            <w:r>
              <w:rPr>
                <w:color w:val="000000"/>
              </w:rPr>
              <w:t>Last Name</w:t>
            </w:r>
          </w:p>
        </w:tc>
        <w:tc>
          <w:tcPr>
            <w:tcW w:w="2338" w:type="dxa"/>
          </w:tcPr>
          <w:p w14:paraId="7213052F" w14:textId="7D5C4F31" w:rsidR="00246B97" w:rsidRDefault="0092552E" w:rsidP="00246B97">
            <w:r>
              <w:t>Null</w:t>
            </w:r>
          </w:p>
        </w:tc>
        <w:tc>
          <w:tcPr>
            <w:tcW w:w="2338" w:type="dxa"/>
          </w:tcPr>
          <w:p w14:paraId="5EBAD2E9" w14:textId="39F538C0" w:rsidR="00246B97" w:rsidRDefault="0092552E" w:rsidP="00246B97">
            <w:r w:rsidRPr="00D019CF">
              <w:t>No</w:t>
            </w:r>
          </w:p>
        </w:tc>
      </w:tr>
      <w:tr w:rsidR="0092552E" w14:paraId="3B99EDAF" w14:textId="77777777" w:rsidTr="00246B97">
        <w:tc>
          <w:tcPr>
            <w:tcW w:w="2337" w:type="dxa"/>
          </w:tcPr>
          <w:p w14:paraId="0EC8F708" w14:textId="0BA6D9C9" w:rsidR="0092552E" w:rsidRDefault="0092552E" w:rsidP="0092552E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4EB9AB6C" w14:textId="73B985E4" w:rsidR="0092552E" w:rsidRDefault="0092552E" w:rsidP="0092552E">
            <w:r>
              <w:t>Drug Name</w:t>
            </w:r>
          </w:p>
        </w:tc>
        <w:tc>
          <w:tcPr>
            <w:tcW w:w="2338" w:type="dxa"/>
          </w:tcPr>
          <w:p w14:paraId="43F22CF2" w14:textId="5FD7C445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3CB30A2B" w14:textId="7470D6B6" w:rsidR="0092552E" w:rsidRDefault="0092552E" w:rsidP="0092552E">
            <w:r>
              <w:t>Foreign Key</w:t>
            </w:r>
          </w:p>
        </w:tc>
      </w:tr>
      <w:tr w:rsidR="0092552E" w14:paraId="4AA63BF7" w14:textId="77777777" w:rsidTr="00246B97">
        <w:tc>
          <w:tcPr>
            <w:tcW w:w="2337" w:type="dxa"/>
          </w:tcPr>
          <w:p w14:paraId="1B403927" w14:textId="6ABD8198" w:rsidR="0092552E" w:rsidRDefault="0092552E" w:rsidP="0092552E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09DD5A33" w14:textId="494CB4A7" w:rsidR="0092552E" w:rsidRDefault="0092552E" w:rsidP="0092552E">
            <w:r>
              <w:t>Drug Number</w:t>
            </w:r>
          </w:p>
        </w:tc>
        <w:tc>
          <w:tcPr>
            <w:tcW w:w="2338" w:type="dxa"/>
          </w:tcPr>
          <w:p w14:paraId="0BD9FF84" w14:textId="73917A7B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452C2C24" w14:textId="21E7B66A" w:rsidR="0092552E" w:rsidRDefault="0092552E" w:rsidP="0092552E">
            <w:r>
              <w:t>Foreign Key</w:t>
            </w:r>
          </w:p>
        </w:tc>
      </w:tr>
      <w:tr w:rsidR="0092552E" w14:paraId="38D6BD54" w14:textId="77777777" w:rsidTr="00246B97">
        <w:tc>
          <w:tcPr>
            <w:tcW w:w="2337" w:type="dxa"/>
          </w:tcPr>
          <w:p w14:paraId="6657593B" w14:textId="75E90F35" w:rsidR="0092552E" w:rsidRDefault="0092552E" w:rsidP="0092552E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400718DB" w14:textId="7E05C40A" w:rsidR="0092552E" w:rsidRDefault="0092552E" w:rsidP="0092552E">
            <w:r>
              <w:t>Units per Day</w:t>
            </w:r>
          </w:p>
        </w:tc>
        <w:tc>
          <w:tcPr>
            <w:tcW w:w="2338" w:type="dxa"/>
          </w:tcPr>
          <w:p w14:paraId="6B515D07" w14:textId="2F14C4B5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2B6ABCB9" w14:textId="27BF0E3F" w:rsidR="0092552E" w:rsidRDefault="0092552E" w:rsidP="0092552E">
            <w:r w:rsidRPr="00302524">
              <w:t>No</w:t>
            </w:r>
          </w:p>
        </w:tc>
      </w:tr>
      <w:tr w:rsidR="0092552E" w14:paraId="2A7BA74B" w14:textId="77777777" w:rsidTr="00246B97">
        <w:tc>
          <w:tcPr>
            <w:tcW w:w="2337" w:type="dxa"/>
          </w:tcPr>
          <w:p w14:paraId="212A1B3B" w14:textId="5157B9F6" w:rsidR="0092552E" w:rsidRDefault="0092552E" w:rsidP="0092552E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6763667F" w14:textId="67700AA9" w:rsidR="0092552E" w:rsidRDefault="0092552E" w:rsidP="0092552E">
            <w:r>
              <w:t xml:space="preserve">Method </w:t>
            </w:r>
            <w:proofErr w:type="gramStart"/>
            <w:r>
              <w:t>Of</w:t>
            </w:r>
            <w:proofErr w:type="gramEnd"/>
            <w:r>
              <w:t xml:space="preserve"> Administration</w:t>
            </w:r>
          </w:p>
        </w:tc>
        <w:tc>
          <w:tcPr>
            <w:tcW w:w="2338" w:type="dxa"/>
          </w:tcPr>
          <w:p w14:paraId="6B5FFB96" w14:textId="4ACB2FB1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5C43A772" w14:textId="67924B72" w:rsidR="0092552E" w:rsidRDefault="0092552E" w:rsidP="0092552E">
            <w:r w:rsidRPr="00302524">
              <w:t>No</w:t>
            </w:r>
          </w:p>
        </w:tc>
      </w:tr>
      <w:tr w:rsidR="0092552E" w14:paraId="05C0F8E8" w14:textId="77777777" w:rsidTr="00246B97">
        <w:tc>
          <w:tcPr>
            <w:tcW w:w="2337" w:type="dxa"/>
          </w:tcPr>
          <w:p w14:paraId="64CDAAC8" w14:textId="3EB6FF30" w:rsidR="0092552E" w:rsidRDefault="0092552E" w:rsidP="0092552E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411D9FE2" w14:textId="0242030C" w:rsidR="0092552E" w:rsidRDefault="0092552E" w:rsidP="0092552E">
            <w:r>
              <w:t>Start Date</w:t>
            </w:r>
          </w:p>
        </w:tc>
        <w:tc>
          <w:tcPr>
            <w:tcW w:w="2338" w:type="dxa"/>
          </w:tcPr>
          <w:p w14:paraId="288B8A27" w14:textId="6FF16E44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0C3FC6F9" w14:textId="726535F8" w:rsidR="0092552E" w:rsidRDefault="0092552E" w:rsidP="0092552E">
            <w:r w:rsidRPr="00302524">
              <w:t>No</w:t>
            </w:r>
          </w:p>
        </w:tc>
      </w:tr>
      <w:tr w:rsidR="0092552E" w14:paraId="4F3FC191" w14:textId="77777777" w:rsidTr="00246B97">
        <w:tc>
          <w:tcPr>
            <w:tcW w:w="2337" w:type="dxa"/>
          </w:tcPr>
          <w:p w14:paraId="57198378" w14:textId="3115213A" w:rsidR="0092552E" w:rsidRDefault="0092552E" w:rsidP="0092552E">
            <w:r>
              <w:rPr>
                <w:color w:val="000000"/>
              </w:rPr>
              <w:t>Patient Medication</w:t>
            </w:r>
          </w:p>
        </w:tc>
        <w:tc>
          <w:tcPr>
            <w:tcW w:w="2337" w:type="dxa"/>
          </w:tcPr>
          <w:p w14:paraId="08D56C5D" w14:textId="6D915A49" w:rsidR="0092552E" w:rsidRDefault="0092552E" w:rsidP="0092552E">
            <w:r>
              <w:t>Finish Date</w:t>
            </w:r>
          </w:p>
        </w:tc>
        <w:tc>
          <w:tcPr>
            <w:tcW w:w="2338" w:type="dxa"/>
          </w:tcPr>
          <w:p w14:paraId="7EAAD01F" w14:textId="1C202629" w:rsidR="0092552E" w:rsidRDefault="0092552E" w:rsidP="0092552E">
            <w:r>
              <w:t>Not Null</w:t>
            </w:r>
          </w:p>
        </w:tc>
        <w:tc>
          <w:tcPr>
            <w:tcW w:w="2338" w:type="dxa"/>
          </w:tcPr>
          <w:p w14:paraId="79FF3922" w14:textId="2FD457F7" w:rsidR="0092552E" w:rsidRDefault="0092552E" w:rsidP="0092552E">
            <w:r w:rsidRPr="00302524">
              <w:t>No</w:t>
            </w:r>
          </w:p>
        </w:tc>
      </w:tr>
    </w:tbl>
    <w:p w14:paraId="57DAA836" w14:textId="1BA37737" w:rsidR="00246B97" w:rsidRDefault="00246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B97" w14:paraId="2F89ECF5" w14:textId="77777777" w:rsidTr="00246B97">
        <w:tc>
          <w:tcPr>
            <w:tcW w:w="2337" w:type="dxa"/>
          </w:tcPr>
          <w:p w14:paraId="3BBF1F13" w14:textId="42A643FE" w:rsidR="00246B97" w:rsidRDefault="00246B97" w:rsidP="00246B97">
            <w:r>
              <w:t>Table</w:t>
            </w:r>
          </w:p>
        </w:tc>
        <w:tc>
          <w:tcPr>
            <w:tcW w:w="2337" w:type="dxa"/>
          </w:tcPr>
          <w:p w14:paraId="2E17F18C" w14:textId="7F8B3665" w:rsidR="00246B97" w:rsidRDefault="00246B97" w:rsidP="00246B97">
            <w:r>
              <w:t>Column</w:t>
            </w:r>
          </w:p>
        </w:tc>
        <w:tc>
          <w:tcPr>
            <w:tcW w:w="2338" w:type="dxa"/>
          </w:tcPr>
          <w:p w14:paraId="679A52EF" w14:textId="1AB2B9B4" w:rsidR="00246B97" w:rsidRDefault="00246B97" w:rsidP="00246B97">
            <w:r>
              <w:t>Null/ Not Null</w:t>
            </w:r>
          </w:p>
        </w:tc>
        <w:tc>
          <w:tcPr>
            <w:tcW w:w="2338" w:type="dxa"/>
          </w:tcPr>
          <w:p w14:paraId="266C9B2E" w14:textId="558AEF5A" w:rsidR="00246B97" w:rsidRDefault="00246B97" w:rsidP="00246B97">
            <w:r>
              <w:t>Alternate Key</w:t>
            </w:r>
          </w:p>
        </w:tc>
      </w:tr>
      <w:tr w:rsidR="00246B97" w14:paraId="3F305C3D" w14:textId="77777777" w:rsidTr="00246B97">
        <w:tc>
          <w:tcPr>
            <w:tcW w:w="2337" w:type="dxa"/>
          </w:tcPr>
          <w:p w14:paraId="59544426" w14:textId="77EE9D45" w:rsidR="00246B97" w:rsidRDefault="00246B97" w:rsidP="00246B97">
            <w:r>
              <w:rPr>
                <w:color w:val="000000"/>
              </w:rPr>
              <w:t>Surgical and Nonsurgical Supplies</w:t>
            </w:r>
          </w:p>
        </w:tc>
        <w:tc>
          <w:tcPr>
            <w:tcW w:w="2337" w:type="dxa"/>
          </w:tcPr>
          <w:p w14:paraId="10C75B25" w14:textId="34EE98F2" w:rsidR="00246B97" w:rsidRDefault="00246B97" w:rsidP="00246B97">
            <w:r>
              <w:rPr>
                <w:color w:val="000000"/>
              </w:rPr>
              <w:t>Item Number</w:t>
            </w:r>
          </w:p>
        </w:tc>
        <w:tc>
          <w:tcPr>
            <w:tcW w:w="2338" w:type="dxa"/>
          </w:tcPr>
          <w:p w14:paraId="4B005F26" w14:textId="74A7FB26" w:rsidR="00246B97" w:rsidRDefault="0092552E" w:rsidP="00246B97">
            <w:r>
              <w:t>Not Null</w:t>
            </w:r>
          </w:p>
        </w:tc>
        <w:tc>
          <w:tcPr>
            <w:tcW w:w="2338" w:type="dxa"/>
          </w:tcPr>
          <w:p w14:paraId="684F244C" w14:textId="391B502E" w:rsidR="00246B97" w:rsidRDefault="00246B97" w:rsidP="00246B97">
            <w:r>
              <w:t>Primary Key</w:t>
            </w:r>
          </w:p>
        </w:tc>
      </w:tr>
      <w:tr w:rsidR="00246B97" w14:paraId="21977300" w14:textId="77777777" w:rsidTr="00246B97">
        <w:tc>
          <w:tcPr>
            <w:tcW w:w="2337" w:type="dxa"/>
          </w:tcPr>
          <w:p w14:paraId="3D4F67D4" w14:textId="28E27359" w:rsidR="00246B97" w:rsidRDefault="00246B97" w:rsidP="00246B97">
            <w:r>
              <w:t>“</w:t>
            </w:r>
          </w:p>
        </w:tc>
        <w:tc>
          <w:tcPr>
            <w:tcW w:w="2337" w:type="dxa"/>
          </w:tcPr>
          <w:p w14:paraId="2A4EF76D" w14:textId="5C4DE0C5" w:rsidR="00246B97" w:rsidRDefault="00246B97" w:rsidP="00246B97">
            <w:r>
              <w:rPr>
                <w:color w:val="000000"/>
              </w:rPr>
              <w:t>Item Name</w:t>
            </w:r>
          </w:p>
        </w:tc>
        <w:tc>
          <w:tcPr>
            <w:tcW w:w="2338" w:type="dxa"/>
          </w:tcPr>
          <w:p w14:paraId="3276C80C" w14:textId="38C267FA" w:rsidR="00246B97" w:rsidRDefault="0092552E" w:rsidP="00246B97">
            <w:r>
              <w:t>Not Null</w:t>
            </w:r>
          </w:p>
        </w:tc>
        <w:tc>
          <w:tcPr>
            <w:tcW w:w="2338" w:type="dxa"/>
          </w:tcPr>
          <w:p w14:paraId="11E537B9" w14:textId="07ACBE6D" w:rsidR="00246B97" w:rsidRDefault="0089500D" w:rsidP="00246B97">
            <w:r>
              <w:t>Alternate Key</w:t>
            </w:r>
          </w:p>
        </w:tc>
      </w:tr>
      <w:tr w:rsidR="00246B97" w14:paraId="42EEECE4" w14:textId="77777777" w:rsidTr="00246B97">
        <w:tc>
          <w:tcPr>
            <w:tcW w:w="2337" w:type="dxa"/>
          </w:tcPr>
          <w:p w14:paraId="4A2382B8" w14:textId="66236D46" w:rsidR="00246B97" w:rsidRDefault="00246B97" w:rsidP="00246B97">
            <w:r>
              <w:t>“</w:t>
            </w:r>
          </w:p>
        </w:tc>
        <w:tc>
          <w:tcPr>
            <w:tcW w:w="2337" w:type="dxa"/>
          </w:tcPr>
          <w:p w14:paraId="4F5A9DC4" w14:textId="018B9A78" w:rsidR="00246B97" w:rsidRDefault="00246B97" w:rsidP="00246B97">
            <w:r>
              <w:rPr>
                <w:color w:val="000000"/>
              </w:rPr>
              <w:t>Item Description</w:t>
            </w:r>
          </w:p>
        </w:tc>
        <w:tc>
          <w:tcPr>
            <w:tcW w:w="2338" w:type="dxa"/>
          </w:tcPr>
          <w:p w14:paraId="626348A2" w14:textId="4E7A2290" w:rsidR="00246B97" w:rsidRDefault="0092552E" w:rsidP="00246B97">
            <w:r>
              <w:t>Null</w:t>
            </w:r>
          </w:p>
        </w:tc>
        <w:tc>
          <w:tcPr>
            <w:tcW w:w="2338" w:type="dxa"/>
          </w:tcPr>
          <w:p w14:paraId="15E6664A" w14:textId="5FD6451D" w:rsidR="00246B97" w:rsidRDefault="0089500D" w:rsidP="00246B97">
            <w:r>
              <w:t>Alternate</w:t>
            </w:r>
          </w:p>
        </w:tc>
      </w:tr>
      <w:tr w:rsidR="0089500D" w14:paraId="235F2E49" w14:textId="77777777" w:rsidTr="00246B97">
        <w:tc>
          <w:tcPr>
            <w:tcW w:w="2337" w:type="dxa"/>
          </w:tcPr>
          <w:p w14:paraId="6302AFA8" w14:textId="7823FA75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7919AF26" w14:textId="3375FABE" w:rsidR="0089500D" w:rsidRDefault="0089500D" w:rsidP="0089500D">
            <w:r>
              <w:t>Quantity in Stock</w:t>
            </w:r>
          </w:p>
        </w:tc>
        <w:tc>
          <w:tcPr>
            <w:tcW w:w="2338" w:type="dxa"/>
          </w:tcPr>
          <w:p w14:paraId="69612CF4" w14:textId="14368A98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50067910" w14:textId="12794FBA" w:rsidR="0089500D" w:rsidRDefault="0089500D" w:rsidP="0089500D">
            <w:r w:rsidRPr="0035445D">
              <w:t>No</w:t>
            </w:r>
          </w:p>
        </w:tc>
      </w:tr>
      <w:tr w:rsidR="0089500D" w14:paraId="2DB82090" w14:textId="77777777" w:rsidTr="00246B97">
        <w:tc>
          <w:tcPr>
            <w:tcW w:w="2337" w:type="dxa"/>
          </w:tcPr>
          <w:p w14:paraId="157F6756" w14:textId="174C4727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53AC064A" w14:textId="16B81E44" w:rsidR="0089500D" w:rsidRDefault="0089500D" w:rsidP="0089500D">
            <w:r>
              <w:t>Reorder Level</w:t>
            </w:r>
          </w:p>
        </w:tc>
        <w:tc>
          <w:tcPr>
            <w:tcW w:w="2338" w:type="dxa"/>
          </w:tcPr>
          <w:p w14:paraId="097A19A1" w14:textId="0B6FA9A9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2C35F9AD" w14:textId="52F4454C" w:rsidR="0089500D" w:rsidRDefault="0089500D" w:rsidP="0089500D">
            <w:r w:rsidRPr="0035445D">
              <w:t>No</w:t>
            </w:r>
          </w:p>
        </w:tc>
      </w:tr>
      <w:tr w:rsidR="0089500D" w14:paraId="5DC5DAE2" w14:textId="77777777" w:rsidTr="00246B97">
        <w:tc>
          <w:tcPr>
            <w:tcW w:w="2337" w:type="dxa"/>
          </w:tcPr>
          <w:p w14:paraId="0BC60F6E" w14:textId="64526554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484A9DA4" w14:textId="0D1C4240" w:rsidR="0089500D" w:rsidRDefault="0089500D" w:rsidP="0089500D">
            <w:r>
              <w:t>Cost per Unit</w:t>
            </w:r>
          </w:p>
        </w:tc>
        <w:tc>
          <w:tcPr>
            <w:tcW w:w="2338" w:type="dxa"/>
          </w:tcPr>
          <w:p w14:paraId="718E7CA2" w14:textId="55CC73F6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02504DD0" w14:textId="00134D54" w:rsidR="0089500D" w:rsidRDefault="0089500D" w:rsidP="0089500D">
            <w:r w:rsidRPr="0035445D">
              <w:t>No</w:t>
            </w:r>
          </w:p>
        </w:tc>
      </w:tr>
    </w:tbl>
    <w:p w14:paraId="69213093" w14:textId="54A086EA" w:rsidR="00246B97" w:rsidRDefault="00246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B97" w14:paraId="6B0DA162" w14:textId="77777777" w:rsidTr="00246B97">
        <w:tc>
          <w:tcPr>
            <w:tcW w:w="2337" w:type="dxa"/>
          </w:tcPr>
          <w:p w14:paraId="0E56FC8E" w14:textId="76239F62" w:rsidR="00246B97" w:rsidRDefault="00246B97" w:rsidP="00246B97">
            <w:r>
              <w:t>Table</w:t>
            </w:r>
          </w:p>
        </w:tc>
        <w:tc>
          <w:tcPr>
            <w:tcW w:w="2337" w:type="dxa"/>
          </w:tcPr>
          <w:p w14:paraId="3A237C1F" w14:textId="4FA67008" w:rsidR="00246B97" w:rsidRDefault="00246B97" w:rsidP="00246B97">
            <w:r>
              <w:t>Column</w:t>
            </w:r>
          </w:p>
        </w:tc>
        <w:tc>
          <w:tcPr>
            <w:tcW w:w="2338" w:type="dxa"/>
          </w:tcPr>
          <w:p w14:paraId="7E5D955D" w14:textId="3F24BF71" w:rsidR="00246B97" w:rsidRDefault="00246B97" w:rsidP="00246B97">
            <w:r>
              <w:t>Null/ Not Null</w:t>
            </w:r>
          </w:p>
        </w:tc>
        <w:tc>
          <w:tcPr>
            <w:tcW w:w="2338" w:type="dxa"/>
          </w:tcPr>
          <w:p w14:paraId="67380466" w14:textId="7FD13866" w:rsidR="00246B97" w:rsidRDefault="00246B97" w:rsidP="00246B97">
            <w:r>
              <w:t>Alternate Key</w:t>
            </w:r>
          </w:p>
        </w:tc>
      </w:tr>
      <w:tr w:rsidR="00246B97" w14:paraId="46EC0A64" w14:textId="77777777" w:rsidTr="00246B97">
        <w:tc>
          <w:tcPr>
            <w:tcW w:w="2337" w:type="dxa"/>
          </w:tcPr>
          <w:p w14:paraId="04F50EC3" w14:textId="6987C2AC" w:rsidR="00246B97" w:rsidRDefault="00246B97" w:rsidP="00246B97">
            <w:r>
              <w:rPr>
                <w:color w:val="000000"/>
              </w:rPr>
              <w:t>Pharmaceutical Supplies</w:t>
            </w:r>
          </w:p>
        </w:tc>
        <w:tc>
          <w:tcPr>
            <w:tcW w:w="2337" w:type="dxa"/>
          </w:tcPr>
          <w:p w14:paraId="48440084" w14:textId="0FF2FFA5" w:rsidR="00246B97" w:rsidRDefault="00246B97" w:rsidP="00246B97">
            <w:r>
              <w:rPr>
                <w:color w:val="000000"/>
              </w:rPr>
              <w:t>Drug Name</w:t>
            </w:r>
          </w:p>
        </w:tc>
        <w:tc>
          <w:tcPr>
            <w:tcW w:w="2338" w:type="dxa"/>
          </w:tcPr>
          <w:p w14:paraId="73D4B233" w14:textId="4727F697" w:rsidR="00246B97" w:rsidRDefault="0089500D" w:rsidP="00246B97">
            <w:r w:rsidRPr="00EB1CDA">
              <w:t>Not Null</w:t>
            </w:r>
          </w:p>
        </w:tc>
        <w:tc>
          <w:tcPr>
            <w:tcW w:w="2338" w:type="dxa"/>
          </w:tcPr>
          <w:p w14:paraId="41C53E19" w14:textId="51539682" w:rsidR="00246B97" w:rsidRDefault="0089500D" w:rsidP="00246B97">
            <w:r>
              <w:t>Alternate Key</w:t>
            </w:r>
          </w:p>
        </w:tc>
      </w:tr>
      <w:tr w:rsidR="00246B97" w14:paraId="5FA408DD" w14:textId="77777777" w:rsidTr="00246B97">
        <w:tc>
          <w:tcPr>
            <w:tcW w:w="2337" w:type="dxa"/>
          </w:tcPr>
          <w:p w14:paraId="685778D7" w14:textId="15A994FB" w:rsidR="00246B97" w:rsidRDefault="00246B97" w:rsidP="00246B97">
            <w:r>
              <w:t>“</w:t>
            </w:r>
          </w:p>
        </w:tc>
        <w:tc>
          <w:tcPr>
            <w:tcW w:w="2337" w:type="dxa"/>
          </w:tcPr>
          <w:p w14:paraId="7EC3BA20" w14:textId="075C9B16" w:rsidR="00246B97" w:rsidRDefault="00246B97" w:rsidP="00246B97">
            <w:r>
              <w:rPr>
                <w:color w:val="000000"/>
              </w:rPr>
              <w:t>Drug Number</w:t>
            </w:r>
          </w:p>
        </w:tc>
        <w:tc>
          <w:tcPr>
            <w:tcW w:w="2338" w:type="dxa"/>
          </w:tcPr>
          <w:p w14:paraId="35C85EA7" w14:textId="632BE954" w:rsidR="00246B97" w:rsidRDefault="0089500D" w:rsidP="00246B97">
            <w:r w:rsidRPr="00EB1CDA">
              <w:t>Not Null</w:t>
            </w:r>
          </w:p>
        </w:tc>
        <w:tc>
          <w:tcPr>
            <w:tcW w:w="2338" w:type="dxa"/>
          </w:tcPr>
          <w:p w14:paraId="62E3FE6A" w14:textId="6D4D2D3E" w:rsidR="00246B97" w:rsidRDefault="0089500D" w:rsidP="00246B97">
            <w:r>
              <w:t>Primary</w:t>
            </w:r>
            <w:r w:rsidR="00246B97">
              <w:t xml:space="preserve"> Key</w:t>
            </w:r>
          </w:p>
        </w:tc>
      </w:tr>
      <w:tr w:rsidR="00246B97" w14:paraId="262D1A22" w14:textId="77777777" w:rsidTr="00246B97">
        <w:tc>
          <w:tcPr>
            <w:tcW w:w="2337" w:type="dxa"/>
          </w:tcPr>
          <w:p w14:paraId="32F4F6C1" w14:textId="25C51F3A" w:rsidR="00246B97" w:rsidRDefault="00246B97" w:rsidP="00246B97">
            <w:r>
              <w:t>“</w:t>
            </w:r>
          </w:p>
        </w:tc>
        <w:tc>
          <w:tcPr>
            <w:tcW w:w="2337" w:type="dxa"/>
          </w:tcPr>
          <w:p w14:paraId="7AAB163D" w14:textId="5C52E5C3" w:rsidR="00246B97" w:rsidRDefault="00246B97" w:rsidP="00246B97">
            <w:r>
              <w:rPr>
                <w:color w:val="000000"/>
              </w:rPr>
              <w:t>Description</w:t>
            </w:r>
          </w:p>
        </w:tc>
        <w:tc>
          <w:tcPr>
            <w:tcW w:w="2338" w:type="dxa"/>
          </w:tcPr>
          <w:p w14:paraId="108110FB" w14:textId="76FFD6EF" w:rsidR="00246B97" w:rsidRDefault="0089500D" w:rsidP="00246B97">
            <w:r w:rsidRPr="00EB1CDA">
              <w:t>Null</w:t>
            </w:r>
          </w:p>
        </w:tc>
        <w:tc>
          <w:tcPr>
            <w:tcW w:w="2338" w:type="dxa"/>
          </w:tcPr>
          <w:p w14:paraId="42753989" w14:textId="514196D6" w:rsidR="00246B97" w:rsidRDefault="0089500D" w:rsidP="00246B97">
            <w:r w:rsidRPr="0035445D">
              <w:t>No</w:t>
            </w:r>
          </w:p>
        </w:tc>
      </w:tr>
      <w:tr w:rsidR="0089500D" w14:paraId="1682BC08" w14:textId="77777777" w:rsidTr="00246B97">
        <w:tc>
          <w:tcPr>
            <w:tcW w:w="2337" w:type="dxa"/>
          </w:tcPr>
          <w:p w14:paraId="2B504A44" w14:textId="164BB6D6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423DEA38" w14:textId="30BA0669" w:rsidR="0089500D" w:rsidRDefault="0089500D" w:rsidP="0089500D">
            <w:r>
              <w:t>Dosage</w:t>
            </w:r>
          </w:p>
        </w:tc>
        <w:tc>
          <w:tcPr>
            <w:tcW w:w="2338" w:type="dxa"/>
          </w:tcPr>
          <w:p w14:paraId="5C4F462D" w14:textId="4FE5837D" w:rsidR="0089500D" w:rsidRDefault="0089500D" w:rsidP="0089500D">
            <w:r w:rsidRPr="00EB1CDA">
              <w:t>Null</w:t>
            </w:r>
          </w:p>
        </w:tc>
        <w:tc>
          <w:tcPr>
            <w:tcW w:w="2338" w:type="dxa"/>
          </w:tcPr>
          <w:p w14:paraId="68441266" w14:textId="0AF03863" w:rsidR="0089500D" w:rsidRDefault="0089500D" w:rsidP="0089500D">
            <w:r w:rsidRPr="00DE3DF6">
              <w:t>No</w:t>
            </w:r>
          </w:p>
        </w:tc>
      </w:tr>
      <w:tr w:rsidR="0089500D" w14:paraId="74AABBD9" w14:textId="77777777" w:rsidTr="00246B97">
        <w:tc>
          <w:tcPr>
            <w:tcW w:w="2337" w:type="dxa"/>
          </w:tcPr>
          <w:p w14:paraId="307444BE" w14:textId="71B1DD25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777DEB96" w14:textId="4DEF90B8" w:rsidR="0089500D" w:rsidRDefault="0089500D" w:rsidP="0089500D">
            <w:r>
              <w:t>Method of Administration</w:t>
            </w:r>
          </w:p>
        </w:tc>
        <w:tc>
          <w:tcPr>
            <w:tcW w:w="2338" w:type="dxa"/>
          </w:tcPr>
          <w:p w14:paraId="34C3CD08" w14:textId="26A319A1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569D8957" w14:textId="3CAFEDF4" w:rsidR="0089500D" w:rsidRDefault="0089500D" w:rsidP="0089500D">
            <w:r w:rsidRPr="00DE3DF6">
              <w:t>No</w:t>
            </w:r>
          </w:p>
        </w:tc>
      </w:tr>
      <w:tr w:rsidR="0089500D" w14:paraId="654B9F96" w14:textId="77777777" w:rsidTr="00246B97">
        <w:tc>
          <w:tcPr>
            <w:tcW w:w="2337" w:type="dxa"/>
          </w:tcPr>
          <w:p w14:paraId="54F56D97" w14:textId="4F7DD77E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667A1A23" w14:textId="65EB0C41" w:rsidR="0089500D" w:rsidRDefault="0089500D" w:rsidP="0089500D">
            <w:r>
              <w:t>Quantity in Stock</w:t>
            </w:r>
          </w:p>
        </w:tc>
        <w:tc>
          <w:tcPr>
            <w:tcW w:w="2338" w:type="dxa"/>
          </w:tcPr>
          <w:p w14:paraId="75499A36" w14:textId="5A1AEE5C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23AE003B" w14:textId="44488820" w:rsidR="0089500D" w:rsidRDefault="0089500D" w:rsidP="0089500D">
            <w:r w:rsidRPr="00DE3DF6">
              <w:t>No</w:t>
            </w:r>
          </w:p>
        </w:tc>
      </w:tr>
      <w:tr w:rsidR="0089500D" w14:paraId="3FECCCE4" w14:textId="77777777" w:rsidTr="00246B97">
        <w:tc>
          <w:tcPr>
            <w:tcW w:w="2337" w:type="dxa"/>
          </w:tcPr>
          <w:p w14:paraId="21363AA0" w14:textId="642FEB23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3873CCA4" w14:textId="4E79D344" w:rsidR="0089500D" w:rsidRDefault="0089500D" w:rsidP="0089500D">
            <w:r>
              <w:t>Reorder Level</w:t>
            </w:r>
          </w:p>
        </w:tc>
        <w:tc>
          <w:tcPr>
            <w:tcW w:w="2338" w:type="dxa"/>
          </w:tcPr>
          <w:p w14:paraId="4D7E721D" w14:textId="56371417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06ECA7C4" w14:textId="2D9B0F57" w:rsidR="0089500D" w:rsidRDefault="0089500D" w:rsidP="0089500D">
            <w:r w:rsidRPr="00DE3DF6">
              <w:t>No</w:t>
            </w:r>
          </w:p>
        </w:tc>
      </w:tr>
      <w:tr w:rsidR="0089500D" w14:paraId="0B9B6726" w14:textId="77777777" w:rsidTr="00246B97">
        <w:tc>
          <w:tcPr>
            <w:tcW w:w="2337" w:type="dxa"/>
          </w:tcPr>
          <w:p w14:paraId="6A2E6519" w14:textId="1D5C9C6C" w:rsidR="0089500D" w:rsidRDefault="0089500D" w:rsidP="0089500D">
            <w:r>
              <w:t>“</w:t>
            </w:r>
          </w:p>
        </w:tc>
        <w:tc>
          <w:tcPr>
            <w:tcW w:w="2337" w:type="dxa"/>
          </w:tcPr>
          <w:p w14:paraId="10E94D99" w14:textId="5F261E6B" w:rsidR="0089500D" w:rsidRDefault="0089500D" w:rsidP="0089500D">
            <w:r>
              <w:t>Cost per Unit</w:t>
            </w:r>
          </w:p>
        </w:tc>
        <w:tc>
          <w:tcPr>
            <w:tcW w:w="2338" w:type="dxa"/>
          </w:tcPr>
          <w:p w14:paraId="61528E11" w14:textId="1A0A99F0" w:rsidR="0089500D" w:rsidRDefault="0089500D" w:rsidP="0089500D">
            <w:r w:rsidRPr="00EB1CDA">
              <w:t>Not Null</w:t>
            </w:r>
          </w:p>
        </w:tc>
        <w:tc>
          <w:tcPr>
            <w:tcW w:w="2338" w:type="dxa"/>
          </w:tcPr>
          <w:p w14:paraId="372117D0" w14:textId="30A83CAC" w:rsidR="0089500D" w:rsidRDefault="0089500D" w:rsidP="0089500D">
            <w:r w:rsidRPr="00DE3DF6">
              <w:t>No</w:t>
            </w:r>
          </w:p>
        </w:tc>
      </w:tr>
    </w:tbl>
    <w:p w14:paraId="2D6495B4" w14:textId="7108676F" w:rsidR="00246B97" w:rsidRDefault="00246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B97" w14:paraId="39670587" w14:textId="77777777" w:rsidTr="00246B97">
        <w:tc>
          <w:tcPr>
            <w:tcW w:w="2337" w:type="dxa"/>
          </w:tcPr>
          <w:p w14:paraId="19461CD2" w14:textId="43650FC2" w:rsidR="00246B97" w:rsidRDefault="00246B97" w:rsidP="00246B97">
            <w:r>
              <w:t>Table</w:t>
            </w:r>
          </w:p>
        </w:tc>
        <w:tc>
          <w:tcPr>
            <w:tcW w:w="2337" w:type="dxa"/>
          </w:tcPr>
          <w:p w14:paraId="31CC6AA6" w14:textId="171A5E45" w:rsidR="00246B97" w:rsidRDefault="00246B97" w:rsidP="00246B97">
            <w:r>
              <w:t>Column</w:t>
            </w:r>
          </w:p>
        </w:tc>
        <w:tc>
          <w:tcPr>
            <w:tcW w:w="2338" w:type="dxa"/>
          </w:tcPr>
          <w:p w14:paraId="0A242B4A" w14:textId="699F39E8" w:rsidR="00246B97" w:rsidRDefault="00246B97" w:rsidP="00246B97">
            <w:r>
              <w:t>Null/ Not Null</w:t>
            </w:r>
          </w:p>
        </w:tc>
        <w:tc>
          <w:tcPr>
            <w:tcW w:w="2338" w:type="dxa"/>
          </w:tcPr>
          <w:p w14:paraId="289D6637" w14:textId="1C7D6601" w:rsidR="00246B97" w:rsidRDefault="00246B97" w:rsidP="00246B97">
            <w:r>
              <w:t>Alternate Key</w:t>
            </w:r>
          </w:p>
        </w:tc>
      </w:tr>
      <w:tr w:rsidR="00246B97" w14:paraId="64318BBE" w14:textId="77777777" w:rsidTr="00246B97">
        <w:tc>
          <w:tcPr>
            <w:tcW w:w="2337" w:type="dxa"/>
          </w:tcPr>
          <w:p w14:paraId="404BD2B3" w14:textId="53219433" w:rsidR="00246B97" w:rsidRDefault="00246B97" w:rsidP="00246B97">
            <w:r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37DF01E2" w14:textId="0778CDEF" w:rsidR="00246B97" w:rsidRDefault="004869C5" w:rsidP="00246B97">
            <w:r>
              <w:rPr>
                <w:color w:val="000000"/>
              </w:rPr>
              <w:t>Requisition Number</w:t>
            </w:r>
          </w:p>
        </w:tc>
        <w:tc>
          <w:tcPr>
            <w:tcW w:w="2338" w:type="dxa"/>
          </w:tcPr>
          <w:p w14:paraId="01580150" w14:textId="32F8979D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2837151C" w14:textId="23453187" w:rsidR="00246B97" w:rsidRDefault="004869C5" w:rsidP="00246B97">
            <w:r>
              <w:t>Primary Key</w:t>
            </w:r>
          </w:p>
        </w:tc>
      </w:tr>
      <w:tr w:rsidR="00246B97" w14:paraId="1BE0455D" w14:textId="77777777" w:rsidTr="00246B97">
        <w:tc>
          <w:tcPr>
            <w:tcW w:w="2337" w:type="dxa"/>
          </w:tcPr>
          <w:p w14:paraId="5BCAE2AF" w14:textId="1A70309E" w:rsidR="00246B97" w:rsidRDefault="00246B97" w:rsidP="00246B97">
            <w:r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11672FE4" w14:textId="19DFBE02" w:rsidR="00246B97" w:rsidRDefault="004869C5" w:rsidP="00246B97">
            <w:r>
              <w:rPr>
                <w:color w:val="000000"/>
              </w:rPr>
              <w:t xml:space="preserve">Name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Staff</w:t>
            </w:r>
          </w:p>
        </w:tc>
        <w:tc>
          <w:tcPr>
            <w:tcW w:w="2338" w:type="dxa"/>
          </w:tcPr>
          <w:p w14:paraId="3EA4E8EA" w14:textId="46B1D194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57881D7E" w14:textId="30A9BB88" w:rsidR="00246B97" w:rsidRDefault="0089500D" w:rsidP="00246B97">
            <w:r>
              <w:t>Foreign Key</w:t>
            </w:r>
          </w:p>
        </w:tc>
      </w:tr>
      <w:tr w:rsidR="00246B97" w14:paraId="3213636B" w14:textId="77777777" w:rsidTr="00246B97">
        <w:tc>
          <w:tcPr>
            <w:tcW w:w="2337" w:type="dxa"/>
          </w:tcPr>
          <w:p w14:paraId="05D1CB6B" w14:textId="4C3CA0F8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5C75780C" w14:textId="033AFC31" w:rsidR="00246B97" w:rsidRDefault="004869C5" w:rsidP="00246B97">
            <w:r>
              <w:rPr>
                <w:color w:val="000000"/>
              </w:rPr>
              <w:t>Ward Name</w:t>
            </w:r>
          </w:p>
        </w:tc>
        <w:tc>
          <w:tcPr>
            <w:tcW w:w="2338" w:type="dxa"/>
          </w:tcPr>
          <w:p w14:paraId="218B5CB2" w14:textId="359B86A1" w:rsidR="00246B97" w:rsidRDefault="0089500D" w:rsidP="00246B97">
            <w:r>
              <w:t>Null</w:t>
            </w:r>
          </w:p>
        </w:tc>
        <w:tc>
          <w:tcPr>
            <w:tcW w:w="2338" w:type="dxa"/>
          </w:tcPr>
          <w:p w14:paraId="7A6FE78F" w14:textId="23D61C61" w:rsidR="00246B97" w:rsidRDefault="0089500D" w:rsidP="00246B97">
            <w:r>
              <w:t>No</w:t>
            </w:r>
          </w:p>
        </w:tc>
      </w:tr>
      <w:tr w:rsidR="00246B97" w14:paraId="2CF9F04C" w14:textId="77777777" w:rsidTr="00246B97">
        <w:tc>
          <w:tcPr>
            <w:tcW w:w="2337" w:type="dxa"/>
          </w:tcPr>
          <w:p w14:paraId="2CD9CD20" w14:textId="4CF81CF7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3A9F0284" w14:textId="58EC0CFE" w:rsidR="00246B97" w:rsidRDefault="004869C5" w:rsidP="00246B97">
            <w:r>
              <w:t>Ward Number</w:t>
            </w:r>
          </w:p>
        </w:tc>
        <w:tc>
          <w:tcPr>
            <w:tcW w:w="2338" w:type="dxa"/>
          </w:tcPr>
          <w:p w14:paraId="01305D25" w14:textId="609973A0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37720A17" w14:textId="5894054D" w:rsidR="00246B97" w:rsidRDefault="0089500D" w:rsidP="00246B97">
            <w:r>
              <w:t>Foreign Key</w:t>
            </w:r>
          </w:p>
        </w:tc>
      </w:tr>
      <w:tr w:rsidR="00246B97" w14:paraId="04F91A01" w14:textId="77777777" w:rsidTr="00246B97">
        <w:tc>
          <w:tcPr>
            <w:tcW w:w="2337" w:type="dxa"/>
          </w:tcPr>
          <w:p w14:paraId="0B844DAF" w14:textId="657C0585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6DA4DD48" w14:textId="623C7A15" w:rsidR="00246B97" w:rsidRDefault="004869C5" w:rsidP="00246B97">
            <w:r>
              <w:t>Item or Drug Number</w:t>
            </w:r>
          </w:p>
        </w:tc>
        <w:tc>
          <w:tcPr>
            <w:tcW w:w="2338" w:type="dxa"/>
          </w:tcPr>
          <w:p w14:paraId="68CA0186" w14:textId="3F36DD4A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28A960F3" w14:textId="5F29A467" w:rsidR="00246B97" w:rsidRDefault="0089500D" w:rsidP="00246B97">
            <w:r>
              <w:t>Foreign Key</w:t>
            </w:r>
          </w:p>
        </w:tc>
      </w:tr>
      <w:tr w:rsidR="00246B97" w14:paraId="6AFF2469" w14:textId="77777777" w:rsidTr="00246B97">
        <w:tc>
          <w:tcPr>
            <w:tcW w:w="2337" w:type="dxa"/>
          </w:tcPr>
          <w:p w14:paraId="63675607" w14:textId="61ECBEB1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0E5C3731" w14:textId="49503DD0" w:rsidR="00246B97" w:rsidRDefault="004869C5" w:rsidP="00246B97">
            <w:r>
              <w:t>Item Name</w:t>
            </w:r>
          </w:p>
        </w:tc>
        <w:tc>
          <w:tcPr>
            <w:tcW w:w="2338" w:type="dxa"/>
          </w:tcPr>
          <w:p w14:paraId="02BE14D1" w14:textId="36D43C6C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51314A60" w14:textId="6D2AE0AC" w:rsidR="00246B97" w:rsidRDefault="0089500D" w:rsidP="00246B97">
            <w:r>
              <w:t>No</w:t>
            </w:r>
          </w:p>
        </w:tc>
      </w:tr>
      <w:tr w:rsidR="00246B97" w14:paraId="12063BCD" w14:textId="77777777" w:rsidTr="00246B97">
        <w:tc>
          <w:tcPr>
            <w:tcW w:w="2337" w:type="dxa"/>
          </w:tcPr>
          <w:p w14:paraId="5924B153" w14:textId="525C8469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6FB3AD9E" w14:textId="3AF96C74" w:rsidR="00246B97" w:rsidRDefault="004869C5" w:rsidP="00246B97">
            <w:r>
              <w:t>Description</w:t>
            </w:r>
          </w:p>
        </w:tc>
        <w:tc>
          <w:tcPr>
            <w:tcW w:w="2338" w:type="dxa"/>
          </w:tcPr>
          <w:p w14:paraId="5B1878E3" w14:textId="210F2705" w:rsidR="00246B97" w:rsidRDefault="0089500D" w:rsidP="00246B97">
            <w:r>
              <w:t>Null</w:t>
            </w:r>
          </w:p>
        </w:tc>
        <w:tc>
          <w:tcPr>
            <w:tcW w:w="2338" w:type="dxa"/>
          </w:tcPr>
          <w:p w14:paraId="54E28B48" w14:textId="20FA15E8" w:rsidR="00246B97" w:rsidRDefault="0089500D" w:rsidP="00246B97">
            <w:r>
              <w:t>No</w:t>
            </w:r>
          </w:p>
        </w:tc>
      </w:tr>
      <w:tr w:rsidR="00246B97" w14:paraId="3348211D" w14:textId="77777777" w:rsidTr="00246B97">
        <w:tc>
          <w:tcPr>
            <w:tcW w:w="2337" w:type="dxa"/>
          </w:tcPr>
          <w:p w14:paraId="1430D781" w14:textId="42509081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30C833E6" w14:textId="6AC12429" w:rsidR="00246B97" w:rsidRDefault="004869C5" w:rsidP="00246B97">
            <w:r>
              <w:t>Dosage</w:t>
            </w:r>
          </w:p>
        </w:tc>
        <w:tc>
          <w:tcPr>
            <w:tcW w:w="2338" w:type="dxa"/>
          </w:tcPr>
          <w:p w14:paraId="0B7BD5B3" w14:textId="5D58A9FB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28C1F105" w14:textId="35271CA7" w:rsidR="00246B97" w:rsidRDefault="0089500D" w:rsidP="00246B97">
            <w:r>
              <w:t>No</w:t>
            </w:r>
          </w:p>
        </w:tc>
      </w:tr>
      <w:tr w:rsidR="00246B97" w14:paraId="42723180" w14:textId="77777777" w:rsidTr="00246B97">
        <w:tc>
          <w:tcPr>
            <w:tcW w:w="2337" w:type="dxa"/>
          </w:tcPr>
          <w:p w14:paraId="712B1645" w14:textId="27C46EF8" w:rsidR="00246B97" w:rsidRDefault="00246B97" w:rsidP="00246B97">
            <w:r w:rsidRPr="001F721F">
              <w:rPr>
                <w:color w:val="000000"/>
              </w:rPr>
              <w:lastRenderedPageBreak/>
              <w:t>Ward Requisitions</w:t>
            </w:r>
          </w:p>
        </w:tc>
        <w:tc>
          <w:tcPr>
            <w:tcW w:w="2337" w:type="dxa"/>
          </w:tcPr>
          <w:p w14:paraId="1D0252E0" w14:textId="4B8AF9EE" w:rsidR="00246B97" w:rsidRDefault="004869C5" w:rsidP="00246B97">
            <w:r>
              <w:t xml:space="preserve">Method </w:t>
            </w:r>
            <w:proofErr w:type="gramStart"/>
            <w:r>
              <w:t>Of</w:t>
            </w:r>
            <w:proofErr w:type="gramEnd"/>
            <w:r>
              <w:t xml:space="preserve"> Administration</w:t>
            </w:r>
          </w:p>
        </w:tc>
        <w:tc>
          <w:tcPr>
            <w:tcW w:w="2338" w:type="dxa"/>
          </w:tcPr>
          <w:p w14:paraId="7D320DF3" w14:textId="2D7DE0BF" w:rsidR="00246B97" w:rsidRDefault="0089500D" w:rsidP="00246B97">
            <w:r>
              <w:t>Not Null</w:t>
            </w:r>
          </w:p>
        </w:tc>
        <w:tc>
          <w:tcPr>
            <w:tcW w:w="2338" w:type="dxa"/>
          </w:tcPr>
          <w:p w14:paraId="044E146C" w14:textId="3883156D" w:rsidR="00246B97" w:rsidRDefault="0089500D" w:rsidP="00246B97">
            <w:r>
              <w:t>No</w:t>
            </w:r>
          </w:p>
        </w:tc>
      </w:tr>
      <w:tr w:rsidR="00246B97" w14:paraId="74B11605" w14:textId="77777777" w:rsidTr="00246B97">
        <w:tc>
          <w:tcPr>
            <w:tcW w:w="2337" w:type="dxa"/>
          </w:tcPr>
          <w:p w14:paraId="31E1D32B" w14:textId="35E1EC39" w:rsidR="00246B97" w:rsidRDefault="00246B97" w:rsidP="00246B97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3F6EE007" w14:textId="1D98F33D" w:rsidR="00246B97" w:rsidRDefault="004869C5" w:rsidP="00246B97">
            <w:r>
              <w:t>Cost per Unit</w:t>
            </w:r>
          </w:p>
        </w:tc>
        <w:tc>
          <w:tcPr>
            <w:tcW w:w="2338" w:type="dxa"/>
          </w:tcPr>
          <w:p w14:paraId="1B954A5B" w14:textId="135DEFBF" w:rsidR="00246B97" w:rsidRDefault="0089500D" w:rsidP="00246B97">
            <w:r>
              <w:t>Null</w:t>
            </w:r>
          </w:p>
        </w:tc>
        <w:tc>
          <w:tcPr>
            <w:tcW w:w="2338" w:type="dxa"/>
          </w:tcPr>
          <w:p w14:paraId="4952486B" w14:textId="1BC1A086" w:rsidR="00246B97" w:rsidRDefault="0089500D" w:rsidP="00246B97">
            <w:r>
              <w:t>No</w:t>
            </w:r>
          </w:p>
        </w:tc>
      </w:tr>
      <w:tr w:rsidR="0089500D" w14:paraId="1E724E93" w14:textId="77777777" w:rsidTr="00246B97">
        <w:tc>
          <w:tcPr>
            <w:tcW w:w="2337" w:type="dxa"/>
          </w:tcPr>
          <w:p w14:paraId="48A6C643" w14:textId="61B6CDA3" w:rsidR="0089500D" w:rsidRDefault="0089500D" w:rsidP="0089500D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4110C956" w14:textId="04DC5F19" w:rsidR="0089500D" w:rsidRDefault="0089500D" w:rsidP="0089500D">
            <w:r>
              <w:t>Quantity Required</w:t>
            </w:r>
          </w:p>
        </w:tc>
        <w:tc>
          <w:tcPr>
            <w:tcW w:w="2338" w:type="dxa"/>
          </w:tcPr>
          <w:p w14:paraId="3C08CFA5" w14:textId="6F9D3BC0" w:rsidR="0089500D" w:rsidRDefault="0089500D" w:rsidP="0089500D">
            <w:r>
              <w:t>Not Null</w:t>
            </w:r>
          </w:p>
        </w:tc>
        <w:tc>
          <w:tcPr>
            <w:tcW w:w="2338" w:type="dxa"/>
          </w:tcPr>
          <w:p w14:paraId="3912B9E5" w14:textId="61C3E978" w:rsidR="0089500D" w:rsidRDefault="0089500D" w:rsidP="0089500D">
            <w:r w:rsidRPr="004B6C15">
              <w:t>No</w:t>
            </w:r>
          </w:p>
        </w:tc>
      </w:tr>
      <w:tr w:rsidR="0089500D" w14:paraId="7421D735" w14:textId="77777777" w:rsidTr="00246B97">
        <w:tc>
          <w:tcPr>
            <w:tcW w:w="2337" w:type="dxa"/>
          </w:tcPr>
          <w:p w14:paraId="223D22B7" w14:textId="3CFBD629" w:rsidR="0089500D" w:rsidRDefault="0089500D" w:rsidP="0089500D">
            <w:r w:rsidRPr="001F721F">
              <w:rPr>
                <w:color w:val="000000"/>
              </w:rPr>
              <w:t>Ward Requisitions</w:t>
            </w:r>
          </w:p>
        </w:tc>
        <w:tc>
          <w:tcPr>
            <w:tcW w:w="2337" w:type="dxa"/>
          </w:tcPr>
          <w:p w14:paraId="1E697AA2" w14:textId="48C2C570" w:rsidR="0089500D" w:rsidRDefault="0089500D" w:rsidP="0089500D">
            <w:r>
              <w:t>Date Ordered</w:t>
            </w:r>
          </w:p>
        </w:tc>
        <w:tc>
          <w:tcPr>
            <w:tcW w:w="2338" w:type="dxa"/>
          </w:tcPr>
          <w:p w14:paraId="4F925C83" w14:textId="3F4FA055" w:rsidR="0089500D" w:rsidRDefault="0089500D" w:rsidP="0089500D">
            <w:r>
              <w:t>Not Null</w:t>
            </w:r>
          </w:p>
        </w:tc>
        <w:tc>
          <w:tcPr>
            <w:tcW w:w="2338" w:type="dxa"/>
          </w:tcPr>
          <w:p w14:paraId="3CF3E841" w14:textId="33E079FC" w:rsidR="0089500D" w:rsidRDefault="0089500D" w:rsidP="0089500D">
            <w:r w:rsidRPr="004B6C15">
              <w:t>No</w:t>
            </w:r>
          </w:p>
        </w:tc>
      </w:tr>
    </w:tbl>
    <w:p w14:paraId="6A750A3A" w14:textId="390C334D" w:rsidR="00246B97" w:rsidRDefault="00246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9C5" w14:paraId="02DAC312" w14:textId="77777777" w:rsidTr="004869C5">
        <w:tc>
          <w:tcPr>
            <w:tcW w:w="2337" w:type="dxa"/>
          </w:tcPr>
          <w:p w14:paraId="216A14E3" w14:textId="338492BA" w:rsidR="004869C5" w:rsidRDefault="004869C5" w:rsidP="004869C5">
            <w:r>
              <w:t>Table</w:t>
            </w:r>
          </w:p>
        </w:tc>
        <w:tc>
          <w:tcPr>
            <w:tcW w:w="2337" w:type="dxa"/>
          </w:tcPr>
          <w:p w14:paraId="7DB00933" w14:textId="7FFDC534" w:rsidR="004869C5" w:rsidRDefault="004869C5" w:rsidP="004869C5">
            <w:r>
              <w:t>Column</w:t>
            </w:r>
          </w:p>
        </w:tc>
        <w:tc>
          <w:tcPr>
            <w:tcW w:w="2338" w:type="dxa"/>
          </w:tcPr>
          <w:p w14:paraId="655DE754" w14:textId="458361B6" w:rsidR="004869C5" w:rsidRDefault="004869C5" w:rsidP="004869C5">
            <w:r>
              <w:t>Null/ Not Null</w:t>
            </w:r>
          </w:p>
        </w:tc>
        <w:tc>
          <w:tcPr>
            <w:tcW w:w="2338" w:type="dxa"/>
          </w:tcPr>
          <w:p w14:paraId="5E8080D1" w14:textId="5C486CD7" w:rsidR="004869C5" w:rsidRDefault="004869C5" w:rsidP="004869C5">
            <w:r>
              <w:t>Alternate Key</w:t>
            </w:r>
          </w:p>
        </w:tc>
      </w:tr>
      <w:tr w:rsidR="004869C5" w14:paraId="4DDAED9C" w14:textId="77777777" w:rsidTr="004869C5">
        <w:tc>
          <w:tcPr>
            <w:tcW w:w="2337" w:type="dxa"/>
          </w:tcPr>
          <w:p w14:paraId="1D7A47A8" w14:textId="6EE3586A" w:rsidR="004869C5" w:rsidRDefault="004869C5" w:rsidP="004869C5">
            <w:r>
              <w:rPr>
                <w:color w:val="000000"/>
              </w:rPr>
              <w:t>Suppliers</w:t>
            </w:r>
          </w:p>
        </w:tc>
        <w:tc>
          <w:tcPr>
            <w:tcW w:w="2337" w:type="dxa"/>
          </w:tcPr>
          <w:p w14:paraId="771BC1C3" w14:textId="06D5CF73" w:rsidR="004869C5" w:rsidRDefault="004869C5" w:rsidP="004869C5">
            <w:r>
              <w:rPr>
                <w:color w:val="000000"/>
              </w:rPr>
              <w:t>Suppliers Name</w:t>
            </w:r>
          </w:p>
        </w:tc>
        <w:tc>
          <w:tcPr>
            <w:tcW w:w="2338" w:type="dxa"/>
          </w:tcPr>
          <w:p w14:paraId="7EE53C7D" w14:textId="1175E01C" w:rsidR="004869C5" w:rsidRDefault="0089500D" w:rsidP="004869C5">
            <w:r>
              <w:t>Null</w:t>
            </w:r>
          </w:p>
        </w:tc>
        <w:tc>
          <w:tcPr>
            <w:tcW w:w="2338" w:type="dxa"/>
          </w:tcPr>
          <w:p w14:paraId="3B4E81EB" w14:textId="48126C3F" w:rsidR="004869C5" w:rsidRDefault="0089500D" w:rsidP="004869C5">
            <w:r>
              <w:t>Alternate Key</w:t>
            </w:r>
          </w:p>
        </w:tc>
      </w:tr>
      <w:tr w:rsidR="004869C5" w14:paraId="137C0DC0" w14:textId="77777777" w:rsidTr="004869C5">
        <w:tc>
          <w:tcPr>
            <w:tcW w:w="2337" w:type="dxa"/>
          </w:tcPr>
          <w:p w14:paraId="62DA6052" w14:textId="73B1FF3A" w:rsidR="004869C5" w:rsidRDefault="004869C5" w:rsidP="004869C5">
            <w:r>
              <w:rPr>
                <w:color w:val="000000"/>
              </w:rPr>
              <w:t>Suppliers</w:t>
            </w:r>
          </w:p>
        </w:tc>
        <w:tc>
          <w:tcPr>
            <w:tcW w:w="2337" w:type="dxa"/>
          </w:tcPr>
          <w:p w14:paraId="6EAE2425" w14:textId="09C64BD0" w:rsidR="004869C5" w:rsidRDefault="004869C5" w:rsidP="004869C5">
            <w:r>
              <w:rPr>
                <w:color w:val="000000"/>
              </w:rPr>
              <w:t>Suppliers Number</w:t>
            </w:r>
          </w:p>
        </w:tc>
        <w:tc>
          <w:tcPr>
            <w:tcW w:w="2338" w:type="dxa"/>
          </w:tcPr>
          <w:p w14:paraId="29AD9109" w14:textId="2B67DB90" w:rsidR="004869C5" w:rsidRDefault="004869C5" w:rsidP="004869C5">
            <w:r>
              <w:t>Not Null</w:t>
            </w:r>
          </w:p>
        </w:tc>
        <w:tc>
          <w:tcPr>
            <w:tcW w:w="2338" w:type="dxa"/>
          </w:tcPr>
          <w:p w14:paraId="02A1C7D6" w14:textId="692DFA6A" w:rsidR="004869C5" w:rsidRDefault="004869C5" w:rsidP="004869C5">
            <w:r>
              <w:t>Primary Key</w:t>
            </w:r>
          </w:p>
        </w:tc>
      </w:tr>
      <w:tr w:rsidR="004869C5" w14:paraId="6085A72F" w14:textId="77777777" w:rsidTr="004869C5">
        <w:tc>
          <w:tcPr>
            <w:tcW w:w="2337" w:type="dxa"/>
          </w:tcPr>
          <w:p w14:paraId="19282A4A" w14:textId="0833D74C" w:rsidR="004869C5" w:rsidRDefault="004869C5" w:rsidP="004869C5">
            <w:r>
              <w:rPr>
                <w:color w:val="000000"/>
              </w:rPr>
              <w:t>Suppliers</w:t>
            </w:r>
          </w:p>
        </w:tc>
        <w:tc>
          <w:tcPr>
            <w:tcW w:w="2337" w:type="dxa"/>
          </w:tcPr>
          <w:p w14:paraId="34EB1174" w14:textId="4EB80F31" w:rsidR="004869C5" w:rsidRDefault="004869C5" w:rsidP="004869C5">
            <w:r>
              <w:rPr>
                <w:color w:val="000000"/>
              </w:rPr>
              <w:t>Address</w:t>
            </w:r>
          </w:p>
        </w:tc>
        <w:tc>
          <w:tcPr>
            <w:tcW w:w="2338" w:type="dxa"/>
          </w:tcPr>
          <w:p w14:paraId="39096E4D" w14:textId="64F1E951" w:rsidR="004869C5" w:rsidRDefault="0089500D" w:rsidP="004869C5">
            <w:r>
              <w:t>Null</w:t>
            </w:r>
          </w:p>
        </w:tc>
        <w:tc>
          <w:tcPr>
            <w:tcW w:w="2338" w:type="dxa"/>
          </w:tcPr>
          <w:p w14:paraId="39D94DAD" w14:textId="07D78392" w:rsidR="004869C5" w:rsidRDefault="0089500D" w:rsidP="004869C5">
            <w:r>
              <w:t>No</w:t>
            </w:r>
          </w:p>
        </w:tc>
      </w:tr>
      <w:tr w:rsidR="004869C5" w14:paraId="7466ACD5" w14:textId="77777777" w:rsidTr="004869C5">
        <w:tc>
          <w:tcPr>
            <w:tcW w:w="2337" w:type="dxa"/>
          </w:tcPr>
          <w:p w14:paraId="026B9EE7" w14:textId="2E5DC355" w:rsidR="004869C5" w:rsidRDefault="004869C5" w:rsidP="004869C5">
            <w:r>
              <w:rPr>
                <w:color w:val="000000"/>
              </w:rPr>
              <w:t>Suppliers</w:t>
            </w:r>
          </w:p>
        </w:tc>
        <w:tc>
          <w:tcPr>
            <w:tcW w:w="2337" w:type="dxa"/>
          </w:tcPr>
          <w:p w14:paraId="75BBBBD0" w14:textId="20CB06CB" w:rsidR="004869C5" w:rsidRDefault="004869C5" w:rsidP="004869C5">
            <w:r>
              <w:t>Phone</w:t>
            </w:r>
          </w:p>
        </w:tc>
        <w:tc>
          <w:tcPr>
            <w:tcW w:w="2338" w:type="dxa"/>
          </w:tcPr>
          <w:p w14:paraId="3E2107BC" w14:textId="79606B63" w:rsidR="004869C5" w:rsidRDefault="0089500D" w:rsidP="004869C5">
            <w:r>
              <w:t>Null</w:t>
            </w:r>
          </w:p>
        </w:tc>
        <w:tc>
          <w:tcPr>
            <w:tcW w:w="2338" w:type="dxa"/>
          </w:tcPr>
          <w:p w14:paraId="14329ABB" w14:textId="199538A1" w:rsidR="004869C5" w:rsidRDefault="0089500D" w:rsidP="004869C5">
            <w:r>
              <w:t>No</w:t>
            </w:r>
          </w:p>
        </w:tc>
      </w:tr>
      <w:tr w:rsidR="004869C5" w14:paraId="138B08A4" w14:textId="77777777" w:rsidTr="004869C5">
        <w:tc>
          <w:tcPr>
            <w:tcW w:w="2337" w:type="dxa"/>
          </w:tcPr>
          <w:p w14:paraId="22014A5D" w14:textId="284CB014" w:rsidR="004869C5" w:rsidRDefault="004869C5" w:rsidP="004869C5">
            <w:r>
              <w:rPr>
                <w:color w:val="000000"/>
              </w:rPr>
              <w:t>Suppliers</w:t>
            </w:r>
          </w:p>
        </w:tc>
        <w:tc>
          <w:tcPr>
            <w:tcW w:w="2337" w:type="dxa"/>
          </w:tcPr>
          <w:p w14:paraId="268E8351" w14:textId="79241532" w:rsidR="004869C5" w:rsidRDefault="004869C5" w:rsidP="004869C5">
            <w:r>
              <w:t>Fax Number</w:t>
            </w:r>
          </w:p>
        </w:tc>
        <w:tc>
          <w:tcPr>
            <w:tcW w:w="2338" w:type="dxa"/>
          </w:tcPr>
          <w:p w14:paraId="44507060" w14:textId="5F7BEC96" w:rsidR="004869C5" w:rsidRDefault="004869C5" w:rsidP="004869C5">
            <w:r>
              <w:t>Null</w:t>
            </w:r>
          </w:p>
        </w:tc>
        <w:tc>
          <w:tcPr>
            <w:tcW w:w="2338" w:type="dxa"/>
          </w:tcPr>
          <w:p w14:paraId="5CF3E452" w14:textId="40DDC84F" w:rsidR="004869C5" w:rsidRDefault="004869C5" w:rsidP="004869C5">
            <w:r>
              <w:t>No</w:t>
            </w:r>
          </w:p>
        </w:tc>
      </w:tr>
    </w:tbl>
    <w:p w14:paraId="2418ECD6" w14:textId="77777777" w:rsidR="004869C5" w:rsidRDefault="004869C5"/>
    <w:sectPr w:rsidR="0048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7"/>
    <w:rsid w:val="00246B97"/>
    <w:rsid w:val="00387529"/>
    <w:rsid w:val="00390597"/>
    <w:rsid w:val="003D54C4"/>
    <w:rsid w:val="004869C5"/>
    <w:rsid w:val="0089500D"/>
    <w:rsid w:val="0092552E"/>
    <w:rsid w:val="009D6191"/>
    <w:rsid w:val="00E1590D"/>
    <w:rsid w:val="00E5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947C"/>
  <w15:chartTrackingRefBased/>
  <w15:docId w15:val="{02D19132-1AD2-499B-8706-142A5367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Durodola, Victor A</dc:creator>
  <cp:keywords/>
  <dc:description/>
  <cp:lastModifiedBy>Durodola, Victor A</cp:lastModifiedBy>
  <cp:revision>1</cp:revision>
  <dcterms:created xsi:type="dcterms:W3CDTF">2021-04-22T00:54:00Z</dcterms:created>
  <dcterms:modified xsi:type="dcterms:W3CDTF">2021-04-22T02:34:00Z</dcterms:modified>
</cp:coreProperties>
</file>