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ai-interaction.entity.ts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Entity, PrimaryGeneratedColumn, Column, CreateDateColumn } from 'typeorm';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@Entity('ai_interactions')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AiInteraction {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@PrimaryGeneratedColumn('uuid')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id: string;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@Column('uuid', { nullable: true })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user_id: string;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type: string; // chat, recommendation, image_recognition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input: any;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@Column('jsonb')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output: any;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language: string;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@CreateDateColumn()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created_at: Date;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chatbot.service.ts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OpenAI from 'openai';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ChatbotService 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openai: OpenAI;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constructor() {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this.openai = new OpenAI({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apiKey: process.env.OPENAI_API_KEY,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chat(message: string, language: string = 'fr', conversationHistory: any[] = [])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systemPrompt = this.getSystemPrompt(language);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completion = await this.openai.chat.completions.create({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model: 'gpt-4-turbo-preview',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messages: [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{ role: 'system', content: systemPrompt },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...conversationHistory,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{ role: 'user', content: message },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],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temperature: 0.7,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max_tokens: 500,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});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response: completion.choices[0].message.content,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language,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timestamp: new Date(),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console.error('OpenAI API error:', error);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response: this.getFallbackResponse(language),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language,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error: true,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getSystemPrompt(language: string): string {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prompts = {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fr: `Tu es un assistant virtuel pour la plateforme numérique du Burundi.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Tu aides les utilisateurs avec des informations sur les provinces, l'histoire, 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les événements, le shopping en ligne, et les services publics du Burundi.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Réponds de manière amicale, précise et utile en français.`,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en: `You are a virtual assistant for Burundi's digital platform.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You help users with information about provinces, history, events, 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online shopping, and public services in Burundi.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Respond in a friendly, accurate, and helpful manner in English.`,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rn: `Uri umufasha w'ikoranabuhanga ku rubuga rw'igihugu c'Uburundi.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Ufasha abakoresha mu kubona amakuru ku ntara, amateka, ibirori, 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kugura ku murongo, n'imirimo rusange mu Burundi.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Subiza mu buryo bwiza, bukomeye kandi bufasha mu Kirundi.`,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prompts[language] || prompts.fr;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getFallbackResponse(language: string): string {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responses = 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fr: "Désolé, je rencontre un problème technique. Veuillez réessayer.",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en: "Sorry, I'm experiencing technical difficulties. Please try again.",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rn: "Wirirwe, ndagize ikibazo c'ikoranabuhanga. Nyabuna ongera ugerageze.",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responses[language] || responses.fr;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recommendations.service.ts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InjectRepository } from '@nestjs/typeorm';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Repository } from 'typeorm';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AiInteraction } from './ai-interaction.entity';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RecommendationsService {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@InjectRepository(AiInteraction)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aiRepo: Repository&lt;AiInteraction&gt;,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{}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getPersonalizedRecommendations(userId: string) {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Get user's interaction history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interactions = await this.aiRepo.find({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where: { user_id: userId },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order: { created_at: 'DESC' },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take: 50,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Analyze patterns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categories = this.analyzeCategories(interactions);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recommended_news: await this.recommendNews(categories),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recommended_events: await this.recommendEvents(categories),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recommended_products: await this.recommendProducts(categories),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confidence: this.calculateConfidence(interactions.length),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analyzeCategories(interactions: AiInteraction[]) 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categories = {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culture: 0,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sports: 0,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technology: 0,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shopping: 0,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tourism: 0,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interactions.forEach(interaction =&gt; {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if (interaction.input.category) {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categories[interaction.input.category] = 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(categories[interaction.input.category] || 0) + 1;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categories;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async recommendNews(categories: any) {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In production, use ML model for better recommendations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topCategory = Object.keys(categories).reduce((a, b) =&gt; 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categories[a] &gt; categories[b] ? a : b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category: topCategory,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articles: [], // Fetch from NewsService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async recommendEvents(categories: any) {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 events: [] };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async recommendProducts(categories: any) {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 products: [] };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calculateConfidence(interactionCount: number): number {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Math.min(interactionCount / 50, 1.0);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image-recognition.service.ts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OpenAI from 'openai';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ImageRecognitionService {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openai: OpenAI;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constructor() {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this.openai = new OpenAI({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apiKey: process.env.OPENAI_API_KEY,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recognizeLandmark(imageBase64: string, language: string = 'fr') {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try {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completion = await this.openai.chat.completions.create({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model: 'gpt-4-vision-preview',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messages: [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{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role: 'user',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content: [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{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type: 'text',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text: this.getRecognitionPrompt(language),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},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{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type: 'image_url',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image_url: {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  url: `data:image/jpeg;base64,${imageBase64}`,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  },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  },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  ],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  },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],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max_tokens: 500,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});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const response = completion.choices[0].message.content;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landmark: this.extractLandmarkName(response),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description: response,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language,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 catch (error) {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console.error('Image recognition error:', error);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return {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error: 'Unable to recognize landmark',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language,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};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getRecognitionPrompt(language: string): string {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prompts = {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fr: "Identifie ce lieu ou monument du Burundi. Fournis son nom et un bref historique.",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en: "Identify this place or monument in Burundi. Provide its name and brief history.",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rn: "Menya aha hantu canke urwibutso rwo mu Burundi. Tanga izina ryarwo n'amateka magufi.",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prompts[language] || prompts.fr;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private extractLandmarkName(response: string): string {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// Simple extraction - in production, use NER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lines = response.split('\n');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lines[0] || 'Unknown';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ai.controller.ts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Controller, Post, Body, UseGuards, Request } from '@nestjs/common';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ApiTags, ApiOperation, ApiBearerAuth } from '@nestjs/swagger';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ChatbotService } from './chatbot.service';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RecommendationsService } from './recommendations.service';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ImageRecognitionService } from './image-recognition.service';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JwtAuthGuard } from '../shared/guards/jwt-auth.guard';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@ApiTags('AI Services')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@Controller('ai')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AiController {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chatbotService: ChatbotService,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recommendationsService: RecommendationsService,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imageRecognitionService: ImageRecognitionService,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{}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@Post('chat')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'Chat with AI assistant' })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chat(@Body() body: { message: string; language?: string; history?: any[] }) {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this.chatbotService.chat(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body.message,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body.language || 'fr',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body.history || []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@Post('image-recognize')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'Recognize landmark from image' })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recognizeImage(@Body() body: { image: string; language?: string }) {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this.imageRecognitionService.recognizeLandmark(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body.image,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body.language || 'fr'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);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@Post('recommendations')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personalized recommendations' })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getRecommendations(@Request() req) {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this.recommendationsService.getPersonalizedRecommendations(req.user.sub);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ai.module.ts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Module } from '@nestjs/common';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TypeOrmModule } from '@nestjs/typeorm';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AiInteraction } from './ai-interaction.entity';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ChatbotService } from './chatbot.service';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RecommendationsService } from './recommendations.service';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ImageRecognitionService } from './image-recognition.service';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AiController } from './ai.controller';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@Module({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imports: [TypeOrmModule.forFeature([AiInteraction])],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providers: [ChatbotService, RecommendationsService, ImageRecognitionService],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controllers: [AiController],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exports: [ChatbotService, RecommendationsService, ImageRecognitionService],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AiModule {}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