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news.entity.ts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Entity, PrimaryGeneratedColumn, Column, CreateDateColumn, UpdateDateColumn } from 'typeorm';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@Entity('news_articles')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NewsArticle {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@PrimaryGeneratedColumn('uuid')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id: string;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title: string;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@Column('text')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content: string;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category: string;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@Column('text', { array: true, default: ['fr'] })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languages: string[];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nullable: true })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author: string;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nullable: true })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image_url: string;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@Column('text', { array: true, default: [] })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tags: string[];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default: 0 })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views: number;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@Column({ default: true })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published: boolean;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@CreateDateColumn()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created_at: Date;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@UpdateDateColumn()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updated_at: Date;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news.service.ts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Injectable } from '@nestjs/common';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InjectRepository } from '@nestjs/typeorm';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Repository } from 'typeorm';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NewsArticle } from './news.entity';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@Injectable()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NewsService 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@InjectRepository(NewsArticle)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private newsRepo: Repository&lt;NewsArticle&gt;,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{}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findAll(page = 1, limit = 20, category?: string)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query = this.newsRepo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.createQueryBuilder('news')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.where('news.published = :published', { published: true })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.orderBy('news.created_at', 'DESC')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.skip((page - 1) * limit)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.take(limit);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(category) {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query.andWhere('news.category = :category', { category });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[items, total] = await query.getManyAndCount();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items,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total,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page,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pages: Math.ceil(total / limit),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findOne(id: string) 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article = await this.newsRepo.findOneBy({ id });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(article) {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article.views += 1;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await this.newsRepo.save(article);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article;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create(data: Partial&lt;NewsArticle&gt;) {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article = this.newsRepo.create(data);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this.newsRepo.save(article);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getCategories() {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result = await this.newsRepo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.createQueryBuilder('news')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.select('news.category', 'category')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.addSelect('COUNT(*)', 'count')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.where('news.published = :published', { published: true })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.groupBy('news.category')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.getRawMany();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result;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getTrending(limit = 10) {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this.newsRepo.find({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where: { published: true },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order: { views: 'DESC', created_at: 'DESC' },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take: limit,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async search(query: string, language?: string) {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const qb = this.newsRepo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.createQueryBuilder('news')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.where('news.published = :published', { published: true })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.andWhere(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'(news.title ILIKE :query OR news.content ILIKE :query OR :query = ANY(news.tags))',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  { query: `%${query}%` }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if (language) {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  qb.andWhere(':lang = ANY(news.languages)', { lang: language });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qb.getMany();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news.controller.ts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Controller, Get, Post, Param, Query, Body, UseGuards } from '@nestjs/common';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ApiTags, ApiOperation, ApiBearerAuth } from '@nestjs/swagger';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NewsService } from './news.service';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JwtAuthGuard } from '../shared/guards/jwt-auth.guard';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@ApiTags('News')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@Controller('news')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NewsController 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constructor(private newsService: NewsService) {}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all news articles' })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findAll(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@Query('page') page = 1,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@Query('limit') limit = 20,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@Query('category') category?: string,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this.newsService.findAll(+page, +limit, category);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@Get('categories')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news categories' })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getCategories() {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this.newsService.getCategories();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@Get('trending')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trending news' })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getTrending(@Query('limit') limit = 10) {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this.newsService.getTrending(+limit);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@Get('search')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'Search news articles' })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search(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@Query('q') query: string,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@Query('lang') language?: string,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) {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this.newsService.search(query, language);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@Get(':id')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'Get article by ID' })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findOne(@Param('id') id: string) 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this.newsService.findOne(id);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@Post()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@UseGuards(JwtAuthGuard)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@ApiBearerAuth()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@ApiOperation({ summary: 'Create news article (admin only)' })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create(@Body() data: any) {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this.newsService.create(data);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// news.module.ts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Module } from '@nestjs/common';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TypeOrmModule } from '@nestjs/typeorm';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NewsArticle } from './news.entity';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NewsService } from './news.service';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 { NewsController } from './news.controller';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@Module({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imports: [TypeOrmModule.forFeature([NewsArticle])],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providers: [NewsService],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controllers: [NewsController],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exports: [NewsService],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 class NewsModule {}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