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traffic-data.entity.ts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 } from 'typeorm';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@Entity('traffic_data')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TrafficData {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@PrimaryGeneratedColumn('uuid')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string;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@Column('int')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province_id: number;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location: any; // { lat, lng }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road_name: string;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status: string; // clear, moderate, heavy, blocked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0 })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speed_kmh: number;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@Column('jsonb', { nullable: true })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incidents: any[];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@Column('jsonb', { nullable: true })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metadata: any;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traffic.service.ts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InjectRepository } from '@nestjs/typeorm';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Repository, MoreThan } from 'typeorm';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TrafficData } from './traffic-data.entity';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axios from 'axios';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TrafficService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@InjectRepository(TrafficData)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trafficRepo: Repository&lt;TrafficData&gt;,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getLiveTraffic(provinceId?: number)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query = this.trafficRepo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.createQueryBuilder('traffic')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.where('traffic.created_at &gt; :time',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time: new Date(Date.now() - 15 * 60 * 1000), // Last 15 minutes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.orderBy('traffic.created_at', 'DESC');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(provinceId)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query.andWhere('traffic.province_id = :provinceId', { provinceId });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query.getMany();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createTrafficData(data: Partial&lt;TrafficData&gt;)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traffic = this.trafficRepo.create(data);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this.trafficRepo.save(traffic);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fetchGoogleMapsTraffic(lat: number, lng: number) {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Integrate with Google Maps Traffic API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apiKey = process.env.GOOGLE_MAPS_API_KEY;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axios.get(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`https://maps.googleapis.com/maps/api/directions/json`,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params: {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origin: `${lat},${lng}`,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destination: `${lat + 0.01},${lng + 0.01}`,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departure_time: 'now',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traffic_model: 'best_guess',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key: apiKey,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},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response.data;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console.error('Google Maps API error:', error.message);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null;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getTrafficPrediction(route: { origin: string; destination: string })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AI-powered traffic prediction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historicalData = await this.trafficRepo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.createQueryBuilder('traffic')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.where('traffic.created_at &gt; :time', {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time: new Date(Date.now() - 7 * 24 * 60 * 60 * 1000), // Last 7 days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.getMany();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Simple prediction based on historical averages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avgSpeed = historicalData.reduce((sum, d) =&gt; sum + d.speed_kmh, 0) / historicalData.length;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predicted_duration_minutes: 30,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predicted_speed_kmh: Math.round(avgSpeed),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confidence: 0.75,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best_departure_time: new Date(Date.now() + 60 * 60 * 1000),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getIncidents(provinceId?: number) 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trafficData = await this.getLiveTraffic(provinceId);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incidents = trafficData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.filter(t =&gt; t.incidents &amp;&amp; t.incidents.length &gt; 0)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.flatMap(t =&gt; t.incidents);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incidents;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traffic.gateway.ts (WebSocket)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WebSocketGateway,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WebSocketServer,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SubscribeMessage,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OnGatewayConnection,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OnGatewayDisconnect,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 from '@nestjs/websockets';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Server, Socket } from 'socket.io';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TrafficService } from './traffic.service';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@WebSocketGateway({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cors: 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origin: process.env.FRONTEND_URL || 'http://localhost:3000',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credentials: true,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namespace: '/traffic',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TrafficGateway implements OnGatewayConnection, OnGatewayDisconnect {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@WebSocketServer()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server: Server;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constructor(private trafficService: TrafficService) {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Broadcast traffic updates every 30 seconds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setInterval(() =&gt; 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this.broadcastTrafficUpdates();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}, 30000);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handleConnection(client: Socket) 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console.log(`Client connected: ${client.id}`);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handleDisconnect(client: Socket) {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console.log(`Client disconnected: ${client.id}`);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@SubscribeMessage('subscribe-province')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handleSubscribeProvince(client: Socket, provinceId: number) {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client.join(`province-${provinceId}`);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traffic = await this.trafficService.getLiveTraffic(provinceId);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client.emit('traffic-update', traffic);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@SubscribeMessage('unsubscribe-province')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handleUnsubscribeProvince(client: Socket, provinceId: number) {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client.leave(`province-${provinceId}`);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broadcastTrafficUpdates()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traffic = await this.trafficService.getLiveTraffic();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this.server.emit('traffic-update', traffic);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emitIncident(incident: any) {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this.server.emit('traffic-incident', incident);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traffic.controller.ts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Controller, Get, Post, Query, Body, UseGuards } from '@nestjs/common';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ApiTags, ApiOperation } from '@nestjs/swagger';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TrafficService } from './traffic.service';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JwtAuthGuard } from '../shared/guards/jwt-auth.guard';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@ApiTags('Traffic')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@Controller('traffic')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TrafficController {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constructor(private trafficService: TrafficService) {}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@Get('live')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live traffic data' })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getLiveTraffic(@Query('provinceId') provinceId?: number) {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this.trafficService.getLiveTraffic(provinceId ? +provinceId : undefined);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@Get('incidents')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traffic incidents' })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getIncidents(@Query('provinceId') provinceId?: number) {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this.trafficService.getIncidents(provinceId ? +provinceId : undefined);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@Post('predict')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'Predict traffic conditions' })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predictTraffic(@Body() route: { origin: string; destination: string }) {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this.trafficService.getTrafficPrediction(route);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@Post('report')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'Report traffic data' })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reportTraffic(@Body() data: any) {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this.trafficService.createTrafficData(data);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traffic.module.ts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TypeOrmModule } from '@nestjs/typeorm';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TrafficData } from './traffic-data.entity';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TrafficService } from './traffic.service';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TrafficController } from './traffic.controller';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TrafficGateway } from './traffic.gateway';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@Module({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imports: [TypeOrmModule.forFeature([TrafficData])],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providers: [TrafficService, TrafficGateway],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controllers: [TrafficController],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exports: [TrafficService, TrafficGateway],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TrafficModule {}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