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FRONTEND STRUCTURE ============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lib/api.ts - API Client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axios from 'axios';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API_URL = process.env.NEXT_PUBLIC_API_URL || 'http://localhost:4000';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api = axios.create({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baseURL: API_URL,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headers: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'Content-Type': 'application/json',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Add auth token to requests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if (typeof window !== 'undefined')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token = localStorage.getItem('token');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if (token)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api.defaults.headers.common['Authorization'] = `Bearer ${token}`;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auth = 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login: (email: string, password: string) =&gt;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api.post('/auth/login', { email, password }),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register: (email: string, password: string, phone: string) =&gt;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api.post('/auth/register', { email, password, phone }),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provinces =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getAll: () =&gt; api.get('/provinces'),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getOne: (id: number) =&gt; api.get(`/provinces/${id}`),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getAttractions: (id: number) =&gt; api.get(`/provinces/${id}/attractions`),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search: (query: string) =&gt; api.get(`/provinces/search?q=${query}`),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news =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getAll: (page = 1, category?: string) =&gt;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api.get(`/news?page=${page}${category ? `&amp;category=${category}` : ''}`),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getOne: (id: string) =&gt; api.get(`/news/${id}`),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getTrending: () =&gt; api.get('/news/trending'),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search: (query: string) =&gt; api.get(`/news/search?q=${query}`),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events =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getUpcoming: (category?: string) =&gt;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api.get(`/events${category ? `?category=${category}` : ''}`),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getOne: (id: string) =&gt; api.get(`/events/${id}`),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book: (id: string, quantity: number, holder: any) =&gt;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api.post(`/events/${id}/book`, { quantity, holder }),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getMyTickets: () =&gt; api.get('/events/tickets/my-tickets'),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shopping =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getProducts: (category?: string, search?: string) =&gt;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api.get(`/shopping/products?${category ? `category=${category}&amp;` : ''}${search ? `search=${search}` : ''}`),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getProduct: (id: string) =&gt; api.get(`/shopping/products/${id}`),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createOrder: (items: any[], deliveryAddress: any) =&gt;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api.post('/shopping/orders', { items, deliveryAddress }),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getOrder: (id: string) =&gt; api.get(`/shopping/orders/${id}`),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getOrders: () =&gt; api.get('/shopping/orders'),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traffic =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getLive: (provinceId?: number) =&gt;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api.get(`/traffic/live${provinceId ? `?provinceId=${provinceId}` : ''}`),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getIncidents: () =&gt; api.get('/traffic/incidents'),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predict: (route: { origin: string; destination: string }) =&gt;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api.post('/traffic/predict', route),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payments =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processMobileMoney: (phone: string, amount: number, orderId?: string) =&gt;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api.post('/payments/mobile-money', { phone, amount, orderId }),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purchaseElectricity: (meterNumber: string, amount: number, paymentMethod: string) =&gt;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api.post('/payments/electricity/purchase', { meterNumber, amount, paymentMethod }),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getMeterInfo: (meterNumber: string) =&gt;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api.get(`/payments/electricity/meter/${meterNumber}`),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getPaymentStatus: (id: string) =&gt; api.get(`/payments/${id}/status`),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getHistory: () =&gt; api.get('/payments/history'),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const ai =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chat: (message: string, language = 'fr', history = []) =&gt;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api.post('/ai/chat', { message, language, history }),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recognizeImage: (image: string, language = 'fr') =&gt;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api.post('/ai/image-recognize', { image, language }),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getRecommendations: () =&gt; api.post('/ai/recommendations'),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lib/websocket.ts - WebSocket Client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io, Socket } from 'socket.io-client';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WS_URL = process.env.NEXT_PUBLIC_WS_URL || 'ws://localhost:4000';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TrafficWebSocket 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socket: Socket | null = null;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connect()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 = io(`${WS_URL}/traffic`,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transports: ['websocket'],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this.socket.on('connect', () =&gt;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console.log('Traffic WebSocket connected');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this.socket.on('disconnect', () =&gt;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console.log('Traffic WebSocket disconnected');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this.socket;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subscribeProvince(provinceId: number, callback: (data: any) =&gt; void)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(!this.socket) this.connect();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this.socket?.emit('subscribe-province', provinceId);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this.socket?.on('traffic-update', callback);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unsubscribeProvince(provinceId: number)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(!this.socket) return;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this.socket.emit('unsubscribe-province', provinceId);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onIncident(callback: (incident: any) =&gt; void)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this.socket?.on('traffic-incident', callback);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disconnect()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this.socket?.disconnect();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this.socket = null;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components/Layout.tsx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React from 'react';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Link from 'next/link';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useRouter } from 'next/router';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Layout({ children }: { children: React.ReactNode })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router = useRouter();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[isLoggedIn, setIsLoggedIn] = React.useState(false);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React.useEffect(() =&gt;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token = localStorage.getItem('token');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setIsLoggedIn(!!token);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[]);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logout = () =&gt; {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localStorage.removeItem('token');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setIsLoggedIn(false);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router.push('/');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&lt;div style={{ minHeight: '100vh', display: 'flex', flexDirection: 'column' }}&gt;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&lt;header style={{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background: 'var(--primary-color)',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color: 'white',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padding: '1rem 2rem',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boxShadow: '0 2px 8px rgba(0,0,0,0.1)'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}}&gt;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&lt;nav style={{ maxWidth: '1200px', margin: '0 auto', display: 'flex', justifyContent: 'space-between', alignItems: 'center' }}&gt;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&lt;Link href="/" style={{ color: 'white', fontSize: '1.5rem', fontWeight: 'bold' }}&gt;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Burundi Hub 🇧🇮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&lt;/Link&gt;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style={{ display: 'flex', gap: '2rem' }}&gt;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href="/provinces" style={{ color: 'white' }}&gt;Provinces&lt;/Link&gt;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href="/news" style={{ color: 'white' }}&gt;News&lt;/Link&gt;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href="/events" style={{ color: 'white' }}&gt;Events&lt;/Link&gt;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href="/shopping" style={{ color: 'white' }}&gt;Shopping&lt;/Link&gt;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href="/traffic" style={{ color: 'white' }}&gt;Traffic&lt;/Link&gt;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href="/utilities" style={{ color: 'white' }}&gt;Utilities&lt;/Link&gt;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{isLoggedIn ? (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&lt;&gt;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&lt;Link href="/dashboard" style={{ color: 'white' }}&gt;Dashboard&lt;/Link&gt;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&lt;button onClick={logout} style={{ background: 'transparent', border: '1px solid white', color: 'white' }}&gt;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Logout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&lt;/&gt;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) : (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&lt;Link href="/auth/login" style={{ color: 'white' }}&gt;Login&lt;/Link&gt;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)}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&lt;/nav&gt;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&lt;/header&gt;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&lt;main style={{ flex: 1 }}&gt;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{children}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&lt;/main&gt;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&lt;footer style={{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background: 'var(--secondary-color)',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padding: '2rem',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textAlign: 'center',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borderTop: '1px solid var(--border-color)'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}}&gt;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&lt;p&gt;© 2025 Burundi Digital Hub - Built for the people of Burundi 🇧🇮&lt;/p&gt;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&lt;p style={{ fontSize: '0.9rem', marginTop: '0.5rem' }}&gt;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Empowering Burundi through technology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&lt;/p&gt;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&lt;/footer&gt;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components/Chatbot.tsx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ai } from '../lib/api';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Chatbot() 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[isOpen, setIsOpen] = useState(false);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[messages, setMessages] = useState&lt;any[]&gt;([]);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(!input.trim()) return;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userMessage = { role: 'user', content: input };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setMessages([...messages, userMessage]);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setInput('');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setLoading(true);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ai.chat(input, 'fr', messages);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botMessage = { role: 'assistant', content: response.data.response };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setMessages(prev =&gt; [...prev, botMessage]);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console.error('Chat error:', error);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finally {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setLoading(false);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if (!isOpen)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(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&lt;button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onClick={() =&gt; setIsOpen(true)}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style={{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position: 'fixed',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bottom: '2rem',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right: '2rem',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width: '60px',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height: '60px',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borderRadius: '50%',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background: 'var(--primary-color)',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color: 'white',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fontSize: '1.5rem',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border: 'none',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boxShadow: '0 4px 12px rgba(0,0,0,0.15)',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cursor: 'pointer',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zIndex: 1000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&gt;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💬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&lt;/button&gt;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&lt;div style={{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position: 'fixed',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bottom: '2rem',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right: '2rem',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width: '350px',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height: '500px',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background: 'white',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borderRadius: '12px',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boxShadow: '0 8px 24px rgba(0,0,0,0.15)',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display: 'flex',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flexDirection: 'column',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zIndex: 1000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}}&gt;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background: 'var(--primary-color)',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color: 'white',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padding: '1rem',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borderRadius: '12px 12px 0 0',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display: 'flex',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justifyContent: 'space-between'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}}&gt;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&lt;h3 style={{ margin: 0 }}&gt;AI Assistant&lt;/h3&gt;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&lt;button onClick={() =&gt; setIsOpen(false)} style={{ background: 'transparent', border: 'none', color: 'white', fontSize: '1.2rem' }}&gt;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×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&lt;/button&gt;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flex: 1, overflowY: 'auto', padding: '1rem' }}&gt;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{messages.length === 0 &amp;&amp; (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&lt;p style={{ color: 'var(--muted-text-color)', textAlign: 'center' }}&gt;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Bonjour! Comment puis-je vous aider aujourd'hui?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&lt;/p&gt;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)}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{messages.map((msg, idx) =&gt; (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key={idx} style={{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marginBottom: '1rem',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padding: '0.75rem',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borderRadius: '8px',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background: msg.role === 'user' ? 'var(--primary-color)' : 'var(--secondary-color)',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color: msg.role === 'user' ? 'white' : 'var(--text-color)',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marginLeft: msg.role === 'user' ? '2rem' : '0',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marginRight: msg.role === 'assistant' ? '2rem' : '0'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}}&gt;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{msg.content}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))}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{loading &amp;&amp; &lt;p style={{ color: 'var(--muted-text-color)' }}&gt;Typing...&lt;/p&gt;}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padding: '1rem', borderTop: '1px solid var(--border-color)' }}&gt;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style={{ display: 'flex', gap: '0.5rem' }}&gt;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&lt;input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value={input}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onKeyPress={(e) =&gt; e.key === 'Enter' &amp;&amp; sendMessage()}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placeholder="Type a message..."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style={{ flex: 1 }}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/&gt;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&lt;button onClick={sendMessage} disabled={loading}&gt;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Send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&lt;/button&gt;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pages/index.tsx - Home Page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Layout from '../components/Layout';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Chatbot from '../components/Chatbot';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Link from 'next/link';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Home()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&lt;Layout&gt;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padding: '4rem 2rem', textAlign: 'center', background: 'linear-gradient(135deg, #1e90ff 0%, #0077e6 100%)', color: 'white' }}&gt;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&lt;h1 style={{ fontSize: '3rem', marginBottom: '1rem', color: 'white' }}&gt;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Welcome to Burundi Digital Hub 🇧🇮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&lt;/h1&gt;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&lt;p style={{ fontSize: '1.3rem', marginBottom: '2rem', opacity: 0.9 }}&gt;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Your gateway to digital services, news, events, and more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&lt;/p&gt;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style={{ display: 'flex', gap: '1rem', justifyContent: 'center', flexWrap: 'wrap' }}&gt;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&lt;Link href="/provinces"&gt;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&lt;button style={{ fontSize: '1.1rem', padding: '1rem 2rem' }}&gt;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Explore Provinces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&lt;/button&gt;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&lt;/Link&gt;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&lt;Link href="/news"&gt;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&lt;button style={{ fontSize: '1.1rem', padding: '1rem 2rem', background: 'white', color: 'var(--primary-color)' }}&gt;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Read News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&lt;/button&gt;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&lt;/Link&gt;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className="container" style={{ marginTop: '3rem' }}&gt;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&lt;h2 style={{ textAlign: 'center', marginBottom: '2rem' }}&gt;Featured Services&lt;/h2&gt;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style={{ display: 'grid', gridTemplateColumns: 'repeat(auto-fit, minmax(250px, 1fr))', gap: '2rem' }}&gt;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{[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'Live Traffic', icon: '🚗', desc: 'Real-time traffic updates', link: '/traffic' },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'Events', icon: '🎉', desc: 'Book tickets for events', link: '/events' },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'Shopping', icon: '🛍️', desc: 'Shop online from local vendors', link: '/shopping' },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'Buy Electricity', icon: '⚡', desc: 'Purchase electricity tokens', link: '/utilities/electricity' },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'News', icon: '📰', desc: 'Stay updated with latest news', link: '/news' },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 title: 'AI Assistant', icon: '🤖', desc: 'Chat with our AI helper', link: '#' },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].map((service, idx) =&gt; (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href={service.link} key={idx}&gt;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&lt;div className="card" style={{ textAlign: 'center', cursor: 'pointer' }}&gt;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&lt;div style={{ fontSize: '3rem', marginBottom: '1rem' }}&gt;{service.icon}&lt;/div&gt;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&lt;h3&gt;{service.title}&lt;/h3&gt;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&lt;p&gt;{service.desc}&lt;/p&gt;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&lt;/div&gt;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&lt;/Link&gt;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))}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&lt;Chatbot /&gt;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&lt;/Layout&gt;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