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users/user.entity.ts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CreateDateColumn, UpdateDateColumn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@Entity('users')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User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unique: true })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email: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phone: string;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password_hash: string;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full_name: string;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'user'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role: string; // user, vendor, admin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default: {} 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preferences: any;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@Column('timestamptz', { nullable: true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last_login: Date;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@UpdateDateColumn()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updated_at: Date;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users/users.service.ts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Injectable, ConflictException } from '@nestjs/common';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 } from './user.entity';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* as bcrypt from 'bcrypt';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UsersService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@InjectRepository(User)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usersRepo: Repository&lt;User&gt;,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create(email: string, password: string, phone?: string, fullName?: string)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existing = await this.usersRepo.findOneBy({ email });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(existing)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new ConflictException('Email already exists');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passwordHash = await bcrypt.hash(password, 10);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this.usersRepo.create({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email,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phone,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full_name: fullName,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password_hash: passwordHash,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role: 'user',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this.usersRepo.save(user);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findByEmail(email: string)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this.usersRepo.findOneBy({ email });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findById(id: string) {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this.usersRepo.findOneBy({ id });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updateLastLogin(id: string)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this.usersRepo.update(id, { last_login: new Date() });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updateProfile(id: string, data: Partial&lt;User&gt;)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this.usersRepo.update(id, data);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this.findById(id);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updatePreferences(id: string, preferences: any)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await this.findById(id);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(user)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user.preferences = { ...user.preferences, ...preferences };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this.usersRepo.save(user);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null;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users/users.controller.ts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Put, Body, UseGuards, Request } from '@nestjs/common';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UsersService } from './users.service';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@ApiTags('Users')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@Controller('users')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UsersController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usersService: UsersService) {}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@Get('me')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current user profile' })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getProfile(@Request() req)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await this.usersService.findById(req.user.sub);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{ password_hash, ...rest } = user;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rest;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@Put('me')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'Update profile' })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updateProfile(@Request() req, @Body() data: any)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this.usersService.updateProfile(req.user.sub, data);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@Put('me/preferences')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'Update user preferences' })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updatePreferences(@Request() req, @Body() preferences: any)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this.usersService.updatePreferences(req.user.sub, preferences);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users/users.module.ts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 } from './user.entity';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UsersService } from './users.service';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UsersController } from './users.controller';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[TypeOrmModule.forFeature([User])],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[UsersService],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[UsersController],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[UsersService],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UsersModule {}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auth/auth.controller.ts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Post, Body, UnauthorizedException } from '@nestjs/common';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 } from '@nestjs/swagger';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AuthService } from './auth.service';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UsersService } from '../users/users.service';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@ApiTags('Authentication')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@Controller('auth')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AuthController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authService: AuthService,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usersService: UsersService,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@Post('register')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'Register new user' })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register(@Body() body: { email: string; password: string; phone?: string; fullName?: string })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await this.usersService.create(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body.email,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body.password,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body.phone,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body.fullName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{ password_hash, ...userWithoutPassword } = user;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tokens = await this.authService.login(userWithoutPassword);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user: userWithoutPassword,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...tokens,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@Post('login')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'Login' })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login(@Body() body: { email: string; password: string }) {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await this.authService.validateUser(body.email, body.password);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(!user) {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new UnauthorizedException('Invalid credentials');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this.usersService.updateLastLogin(user.id);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this.authService.login(user);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@Post('refresh')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'Refresh access token' })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refresh(@Body() body: { refresh_token: string })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Implement refresh token logic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 message: 'Refresh token endpoint' };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shared/guards/jwt-auth.guard.ts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Injectable, ExecutionContext, UnauthorizedException } from '@nestjs/common';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AuthGuard } from '@nestjs/passport';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JwtAuthGuard extends AuthGuard('jwt') 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canActivate(context: ExecutionContext)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super.canActivate(context);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handleRequest(err: any, user: any, info: any) 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(err || !user) {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err || new UnauthorizedException('Invalid or expired token');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user;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shared/guards/roles.guard.ts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Injectable, CanActivate, ExecutionContext } from '@nestjs/common';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Reflector } from '@nestjs/core';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RolesGuard implements CanActivate 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reflector: Reflector) {}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canActivate(context: ExecutionContext): boolean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requiredRoles = this.reflector.get&lt;string[]&gt;('roles', context.getHandler());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(!requiredRoles) {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true;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request = context.switchToHttp().getRequest();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request.user;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requiredRoles.some((role) =&gt; user.role === role);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shared/decorators/current-user.decorator.ts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createParamDecorator, ExecutionContext } from '@nestjs/common';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CurrentUser = createParamDecorator(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(data: unknown, ctx: ExecutionContext) =&gt; 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request = ctx.switchToHttp().getRequest();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request.user;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shared/decorators/roles.decorator.ts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SetMetadata } from '@nestjs/common';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Roles = (...roles: string[]) =&gt; SetMetadata('roles', roles);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auth/strategies/jwt.strategy.ts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Injectable, UnauthorizedException } from '@nestjs/common';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PassportStrategy } from '@nestjs/passport';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ExtractJwt, Strategy } from 'passport-jwt';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ConfigService } from '@nestjs/config';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UsersService } from '../../users/users.service';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JwtStrategy extends PassportStrategy(Strategy) 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configService: ConfigService,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usersService: UsersService,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super({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jwtFromRequest: ExtractJwt.fromAuthHeaderAsBearerToken(),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ignoreExpiration: false,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secretOrKey: configService.get('JWT_SECRET') || 'changeme',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validate(payload: any) 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 = await this.usersService.findById(payload.sub);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(!user) {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new UnauthorizedException();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 sub: user.id, email: user.email, role: user.role };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auth/auth.module.ts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JwtModule } from '@nestjs/jwt';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PassportModule } from '@nestjs/passport';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ConfigModule, ConfigService } from '@nestjs/config';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AuthService } from './auth.service';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AuthController } from './auth.controller';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UsersModule } from '../users/users.module';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JwtStrategy } from './strategies/jwt.strategy';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UsersModule,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PassportModule,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ConfigModule,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JwtModule.registerAsync({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inject: [ConfigService],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useFactory: (config: ConfigService) =&gt; ({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secret: config.get('JWT_SECRET') || 'changeme',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signOptions: { expiresIn: '7d' },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[AuthService, JwtStrategy],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[AuthController],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[AuthService],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AuthModule {}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