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35E" w:rsidRDefault="00174BFE" w:rsidP="00174BFE">
      <w:pPr>
        <w:pStyle w:val="Kop1"/>
      </w:pPr>
      <w:r>
        <w:t>Taakverdeling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6833">
        <w:t>-</w:t>
      </w:r>
      <w:r>
        <w:tab/>
      </w:r>
      <w:r w:rsidR="00727A83">
        <w:tab/>
        <w:t>De Gokkers</w:t>
      </w:r>
    </w:p>
    <w:p w:rsidR="00174BFE" w:rsidRPr="00174BFE" w:rsidRDefault="00174BFE" w:rsidP="00174BFE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74BFE" w:rsidTr="00174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Default="00174BFE" w:rsidP="00174BFE">
            <w:r>
              <w:t>Alexander</w:t>
            </w:r>
          </w:p>
        </w:tc>
        <w:tc>
          <w:tcPr>
            <w:tcW w:w="3021" w:type="dxa"/>
          </w:tcPr>
          <w:p w:rsidR="00174BFE" w:rsidRDefault="00727A83" w:rsidP="00174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Armin</w:t>
            </w:r>
          </w:p>
        </w:tc>
        <w:tc>
          <w:tcPr>
            <w:tcW w:w="3021" w:type="dxa"/>
          </w:tcPr>
          <w:p w:rsidR="00174BFE" w:rsidRDefault="00727A83" w:rsidP="00174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Youri</w:t>
            </w:r>
          </w:p>
        </w:tc>
      </w:tr>
      <w:tr w:rsidR="00174BFE" w:rsidTr="0017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Pr="00174BFE" w:rsidRDefault="00174BFE" w:rsidP="00727A83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BFE" w:rsidTr="00174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Pr="00174BFE" w:rsidRDefault="00174BFE" w:rsidP="00174BFE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174BFE" w:rsidRPr="00174BFE" w:rsidRDefault="00174BFE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74BFE" w:rsidRPr="00174BFE" w:rsidRDefault="00174BFE" w:rsidP="00727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BFE" w:rsidTr="0017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Pr="00174BFE" w:rsidRDefault="00174BFE" w:rsidP="00174BFE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174BFE" w:rsidRP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74BFE" w:rsidRP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BFE" w:rsidTr="00174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Pr="00174BFE" w:rsidRDefault="00174BFE" w:rsidP="00174BFE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174BFE" w:rsidRDefault="00174BFE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74BFE" w:rsidRPr="00174BFE" w:rsidRDefault="00174BFE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BFE" w:rsidTr="0017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Pr="00174BFE" w:rsidRDefault="00174BFE" w:rsidP="00174BFE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74BFE" w:rsidRP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BFE" w:rsidTr="00174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Pr="00F81F27" w:rsidRDefault="00174BFE" w:rsidP="00174BFE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174BFE" w:rsidRPr="00F81F27" w:rsidRDefault="00174BFE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74BFE" w:rsidRDefault="00174BFE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BFE" w:rsidTr="0017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Default="00174BFE" w:rsidP="00174BFE"/>
        </w:tc>
        <w:tc>
          <w:tcPr>
            <w:tcW w:w="3021" w:type="dxa"/>
          </w:tcPr>
          <w:p w:rsid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4BFE" w:rsidRDefault="00174BFE" w:rsidP="00174BFE"/>
    <w:p w:rsidR="00174BFE" w:rsidRDefault="00174BFE" w:rsidP="00174BFE">
      <w:pPr>
        <w:pStyle w:val="Kop1"/>
      </w:pPr>
      <w:r>
        <w:t>Planning</w:t>
      </w:r>
      <w:r w:rsidR="00A555E6">
        <w:t xml:space="preserve"> (1</w:t>
      </w:r>
      <w:r w:rsidR="00A555E6" w:rsidRPr="00A555E6">
        <w:rPr>
          <w:vertAlign w:val="superscript"/>
        </w:rPr>
        <w:t>e</w:t>
      </w:r>
      <w:r w:rsidR="00A555E6">
        <w:t xml:space="preserve"> versie)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Toren van Hanoi</w:t>
      </w:r>
    </w:p>
    <w:p w:rsidR="00174BFE" w:rsidRDefault="00174BFE" w:rsidP="00174BFE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74BFE" w:rsidTr="00174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Default="00174BFE" w:rsidP="00174BFE">
            <w:r>
              <w:t xml:space="preserve">Opdracht: </w:t>
            </w:r>
          </w:p>
        </w:tc>
        <w:tc>
          <w:tcPr>
            <w:tcW w:w="3021" w:type="dxa"/>
          </w:tcPr>
          <w:p w:rsidR="00174BFE" w:rsidRDefault="00A23DD7" w:rsidP="00174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Verwachtte</w:t>
            </w:r>
            <w:r w:rsidR="00174BFE">
              <w:t xml:space="preserve"> voltooiing: </w:t>
            </w:r>
          </w:p>
        </w:tc>
        <w:tc>
          <w:tcPr>
            <w:tcW w:w="3021" w:type="dxa"/>
          </w:tcPr>
          <w:p w:rsidR="00174BFE" w:rsidRDefault="00174BFE" w:rsidP="00174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Voltooid op: </w:t>
            </w:r>
          </w:p>
        </w:tc>
      </w:tr>
      <w:tr w:rsidR="00174BFE" w:rsidTr="0017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Default="00174BFE" w:rsidP="00174BFE"/>
        </w:tc>
        <w:tc>
          <w:tcPr>
            <w:tcW w:w="3021" w:type="dxa"/>
          </w:tcPr>
          <w:p w:rsid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BFE" w:rsidTr="00174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Default="00174BFE" w:rsidP="00174BFE"/>
        </w:tc>
        <w:tc>
          <w:tcPr>
            <w:tcW w:w="3021" w:type="dxa"/>
          </w:tcPr>
          <w:p w:rsidR="00174BFE" w:rsidRDefault="00174BFE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74BFE" w:rsidRDefault="00174BFE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BFE" w:rsidTr="0017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Default="00174BFE" w:rsidP="00174BFE"/>
        </w:tc>
        <w:tc>
          <w:tcPr>
            <w:tcW w:w="3021" w:type="dxa"/>
          </w:tcPr>
          <w:p w:rsid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BFE" w:rsidTr="00174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Default="00174BFE" w:rsidP="00174BFE"/>
        </w:tc>
        <w:tc>
          <w:tcPr>
            <w:tcW w:w="3021" w:type="dxa"/>
          </w:tcPr>
          <w:p w:rsidR="00174BFE" w:rsidRDefault="00174BFE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74BFE" w:rsidRDefault="00174BFE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BFE" w:rsidTr="0017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Default="00174BFE" w:rsidP="00727A83"/>
        </w:tc>
        <w:tc>
          <w:tcPr>
            <w:tcW w:w="3021" w:type="dxa"/>
          </w:tcPr>
          <w:p w:rsidR="00174BFE" w:rsidRDefault="00174BFE" w:rsidP="00727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BFE" w:rsidTr="00174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Default="00174BFE" w:rsidP="00174BFE"/>
        </w:tc>
        <w:tc>
          <w:tcPr>
            <w:tcW w:w="3021" w:type="dxa"/>
          </w:tcPr>
          <w:p w:rsidR="00174BFE" w:rsidRDefault="00174BFE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74BFE" w:rsidRDefault="00174BFE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BFE" w:rsidTr="0017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74BFE" w:rsidRDefault="00174BFE" w:rsidP="00174BFE"/>
        </w:tc>
        <w:tc>
          <w:tcPr>
            <w:tcW w:w="3021" w:type="dxa"/>
          </w:tcPr>
          <w:p w:rsid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74BFE" w:rsidRDefault="00174BFE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DD7" w:rsidTr="00174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3DD7" w:rsidRDefault="00A23DD7" w:rsidP="00174BFE"/>
        </w:tc>
        <w:tc>
          <w:tcPr>
            <w:tcW w:w="3021" w:type="dxa"/>
          </w:tcPr>
          <w:p w:rsidR="00A23DD7" w:rsidRDefault="00A23DD7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3DD7" w:rsidRDefault="00A23DD7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DD7" w:rsidTr="0017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3DD7" w:rsidRDefault="00A23DD7" w:rsidP="00174BFE"/>
        </w:tc>
        <w:tc>
          <w:tcPr>
            <w:tcW w:w="3021" w:type="dxa"/>
          </w:tcPr>
          <w:p w:rsidR="00A23DD7" w:rsidRDefault="00A23DD7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3DD7" w:rsidRDefault="00A23DD7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DD7" w:rsidTr="00174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3DD7" w:rsidRDefault="00A23DD7" w:rsidP="00174BFE"/>
        </w:tc>
        <w:tc>
          <w:tcPr>
            <w:tcW w:w="3021" w:type="dxa"/>
          </w:tcPr>
          <w:p w:rsidR="00A23DD7" w:rsidRDefault="00A23DD7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3DD7" w:rsidRDefault="00A23DD7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DD7" w:rsidTr="0017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3DD7" w:rsidRDefault="00A23DD7" w:rsidP="00174BFE"/>
        </w:tc>
        <w:tc>
          <w:tcPr>
            <w:tcW w:w="3021" w:type="dxa"/>
          </w:tcPr>
          <w:p w:rsidR="00A23DD7" w:rsidRDefault="00A23DD7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3DD7" w:rsidRDefault="00A23DD7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DD7" w:rsidTr="00174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3DD7" w:rsidRDefault="00A23DD7" w:rsidP="00727A83"/>
        </w:tc>
        <w:tc>
          <w:tcPr>
            <w:tcW w:w="3021" w:type="dxa"/>
          </w:tcPr>
          <w:p w:rsidR="00A23DD7" w:rsidRDefault="00A23DD7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3DD7" w:rsidRDefault="00A23DD7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DD7" w:rsidTr="0017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3DD7" w:rsidRDefault="00A23DD7" w:rsidP="00174BFE"/>
        </w:tc>
        <w:tc>
          <w:tcPr>
            <w:tcW w:w="3021" w:type="dxa"/>
          </w:tcPr>
          <w:p w:rsidR="00A23DD7" w:rsidRDefault="00A23DD7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3DD7" w:rsidRDefault="00A23DD7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DD7" w:rsidTr="00174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3DD7" w:rsidRDefault="00A23DD7" w:rsidP="00174BFE"/>
        </w:tc>
        <w:tc>
          <w:tcPr>
            <w:tcW w:w="3021" w:type="dxa"/>
          </w:tcPr>
          <w:p w:rsidR="00A23DD7" w:rsidRDefault="00A23DD7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3DD7" w:rsidRDefault="00A23DD7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DD7" w:rsidTr="0017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3DD7" w:rsidRDefault="00A23DD7" w:rsidP="00174BFE"/>
        </w:tc>
        <w:tc>
          <w:tcPr>
            <w:tcW w:w="3021" w:type="dxa"/>
          </w:tcPr>
          <w:p w:rsidR="00A23DD7" w:rsidRDefault="00A23DD7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3DD7" w:rsidRDefault="00A23DD7" w:rsidP="0017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3DD7" w:rsidTr="00174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23DD7" w:rsidRDefault="00A23DD7" w:rsidP="00174BFE"/>
        </w:tc>
        <w:tc>
          <w:tcPr>
            <w:tcW w:w="3021" w:type="dxa"/>
          </w:tcPr>
          <w:p w:rsidR="00A23DD7" w:rsidRDefault="00A23DD7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23DD7" w:rsidRDefault="00A23DD7" w:rsidP="0017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174BFE" w:rsidRDefault="00174BFE" w:rsidP="00174BFE"/>
    <w:p w:rsidR="00A555E6" w:rsidRDefault="00A555E6" w:rsidP="00174BFE"/>
    <w:p w:rsidR="00A555E6" w:rsidRDefault="00A555E6" w:rsidP="00174BFE"/>
    <w:p w:rsidR="00A555E6" w:rsidRDefault="00A555E6" w:rsidP="00174BFE"/>
    <w:p w:rsidR="00A555E6" w:rsidRPr="00174BFE" w:rsidRDefault="00A555E6" w:rsidP="00174BFE"/>
    <w:sectPr w:rsidR="00A555E6" w:rsidRPr="00174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FE"/>
    <w:rsid w:val="00174BFE"/>
    <w:rsid w:val="0057135E"/>
    <w:rsid w:val="005F77BC"/>
    <w:rsid w:val="00681142"/>
    <w:rsid w:val="00727A83"/>
    <w:rsid w:val="00853532"/>
    <w:rsid w:val="00965AF3"/>
    <w:rsid w:val="00A23DD7"/>
    <w:rsid w:val="00A555E6"/>
    <w:rsid w:val="00A61E75"/>
    <w:rsid w:val="00B96833"/>
    <w:rsid w:val="00C720E0"/>
    <w:rsid w:val="00F65CBE"/>
    <w:rsid w:val="00F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D546"/>
  <w15:chartTrackingRefBased/>
  <w15:docId w15:val="{D58E3863-8226-4376-A88B-5511A717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174BFE"/>
  </w:style>
  <w:style w:type="paragraph" w:styleId="Kop1">
    <w:name w:val="heading 1"/>
    <w:basedOn w:val="Standaard"/>
    <w:next w:val="Standaard"/>
    <w:link w:val="Kop1Char"/>
    <w:uiPriority w:val="9"/>
    <w:qFormat/>
    <w:rsid w:val="00174BF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74BF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74BF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74BF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74BF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74BF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74BF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74B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74B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74BF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74BFE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74BFE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74BFE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74BFE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74BFE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74BFE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74BF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74BFE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74BFE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74BF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74BF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4B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4BFE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174BFE"/>
    <w:rPr>
      <w:b/>
      <w:bCs/>
    </w:rPr>
  </w:style>
  <w:style w:type="character" w:styleId="Nadruk">
    <w:name w:val="Emphasis"/>
    <w:uiPriority w:val="20"/>
    <w:qFormat/>
    <w:rsid w:val="00174BFE"/>
    <w:rPr>
      <w:caps/>
      <w:color w:val="1F4D78" w:themeColor="accent1" w:themeShade="7F"/>
      <w:spacing w:val="5"/>
    </w:rPr>
  </w:style>
  <w:style w:type="paragraph" w:styleId="Geenafstand">
    <w:name w:val="No Spacing"/>
    <w:uiPriority w:val="1"/>
    <w:qFormat/>
    <w:rsid w:val="00174BF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74BFE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174BFE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74BF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74BFE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174BFE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174BFE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174BFE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174BFE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174BFE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74BFE"/>
    <w:pPr>
      <w:outlineLvl w:val="9"/>
    </w:pPr>
  </w:style>
  <w:style w:type="table" w:styleId="Tabelraster">
    <w:name w:val="Table Grid"/>
    <w:basedOn w:val="Standaardtabel"/>
    <w:uiPriority w:val="39"/>
    <w:rsid w:val="00174BF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174B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174B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cimalAligned">
    <w:name w:val="Decimal Aligned"/>
    <w:basedOn w:val="Standaard"/>
    <w:uiPriority w:val="40"/>
    <w:qFormat/>
    <w:rsid w:val="00174BFE"/>
    <w:pPr>
      <w:tabs>
        <w:tab w:val="decimal" w:pos="360"/>
      </w:tabs>
      <w:spacing w:before="0"/>
    </w:pPr>
    <w:rPr>
      <w:rFonts w:cs="Times New Roman"/>
      <w:sz w:val="22"/>
      <w:szCs w:val="22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174BFE"/>
    <w:pPr>
      <w:spacing w:before="0" w:after="0" w:line="240" w:lineRule="auto"/>
    </w:pPr>
    <w:rPr>
      <w:rFonts w:cs="Times New Roman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174BFE"/>
    <w:rPr>
      <w:rFonts w:cs="Times New Roman"/>
      <w:lang w:eastAsia="nl-NL"/>
    </w:rPr>
  </w:style>
  <w:style w:type="table" w:styleId="Lichtearcering-accent1">
    <w:name w:val="Light Shading Accent 1"/>
    <w:basedOn w:val="Standaardtabel"/>
    <w:uiPriority w:val="60"/>
    <w:rsid w:val="00174BFE"/>
    <w:pPr>
      <w:spacing w:before="0" w:after="0" w:line="240" w:lineRule="auto"/>
    </w:pPr>
    <w:rPr>
      <w:color w:val="2E74B5" w:themeColor="accent1" w:themeShade="BF"/>
      <w:sz w:val="22"/>
      <w:szCs w:val="22"/>
      <w:lang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Staneke</dc:creator>
  <cp:keywords/>
  <dc:description/>
  <cp:lastModifiedBy>Alexander Staneke</cp:lastModifiedBy>
  <cp:revision>9</cp:revision>
  <dcterms:created xsi:type="dcterms:W3CDTF">2016-11-28T12:40:00Z</dcterms:created>
  <dcterms:modified xsi:type="dcterms:W3CDTF">2017-02-13T15:09:00Z</dcterms:modified>
</cp:coreProperties>
</file>