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74EE1" w14:textId="449763D9" w:rsidR="002D1BFD" w:rsidRDefault="003902AB">
      <w:r>
        <w:t>Hallo dit is test</w:t>
      </w:r>
    </w:p>
    <w:sectPr w:rsidR="002D1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AB"/>
    <w:rsid w:val="002D1BFD"/>
    <w:rsid w:val="0039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5170A"/>
  <w15:chartTrackingRefBased/>
  <w15:docId w15:val="{8EF6DB8A-5C7C-450E-8D73-EE8276B8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</dc:creator>
  <cp:keywords/>
  <dc:description/>
  <cp:lastModifiedBy>Pauline</cp:lastModifiedBy>
  <cp:revision>1</cp:revision>
  <dcterms:created xsi:type="dcterms:W3CDTF">2022-09-28T10:02:00Z</dcterms:created>
  <dcterms:modified xsi:type="dcterms:W3CDTF">2022-09-28T10:03:00Z</dcterms:modified>
</cp:coreProperties>
</file>