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7A14A" w14:textId="1071C085" w:rsidR="007D08EB" w:rsidRDefault="007D08EB">
      <w:r>
        <w:t>For the GitHub section of the assignment</w:t>
      </w:r>
      <w:r w:rsidR="00EC21D8">
        <w:t>,</w:t>
      </w:r>
      <w:r>
        <w:t xml:space="preserve"> I ran into an issue when trying to push my local repository. I’ve provided a screenshot of</w:t>
      </w:r>
      <w:r w:rsidR="00EC21D8">
        <w:t xml:space="preserve"> the</w:t>
      </w:r>
      <w:r>
        <w:t xml:space="preserve"> terminal to show my process. I will be meeting with you during office hours to try and resolve the issue.  </w:t>
      </w:r>
    </w:p>
    <w:p w14:paraId="616431B5" w14:textId="557CC9DD" w:rsidR="00B60A2D" w:rsidRDefault="007D08EB">
      <w:hyperlink r:id="rId4" w:history="1">
        <w:r w:rsidRPr="00360E94">
          <w:rPr>
            <w:rStyle w:val="Hyperlink"/>
          </w:rPr>
          <w:t>https://github.com/yvanlonginjr/repo</w:t>
        </w:r>
      </w:hyperlink>
      <w:r>
        <w:t xml:space="preserve"> </w:t>
      </w:r>
      <w:r>
        <w:rPr>
          <w:noProof/>
        </w:rPr>
        <w:drawing>
          <wp:inline distT="0" distB="0" distL="0" distR="0" wp14:anchorId="395CCD4D" wp14:editId="762DB00E">
            <wp:extent cx="5943600" cy="3900805"/>
            <wp:effectExtent l="0" t="0" r="0" b="0"/>
            <wp:docPr id="1682199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973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EB"/>
    <w:rsid w:val="000E279F"/>
    <w:rsid w:val="007D08EB"/>
    <w:rsid w:val="00825EF5"/>
    <w:rsid w:val="009A04DA"/>
    <w:rsid w:val="00B60A2D"/>
    <w:rsid w:val="00E219BF"/>
    <w:rsid w:val="00E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39AE9"/>
  <w15:chartTrackingRefBased/>
  <w15:docId w15:val="{43BDEB92-A681-CF4B-B20F-9FD52AD9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8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8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yvanlonginjr/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Longin</dc:creator>
  <cp:keywords/>
  <dc:description/>
  <cp:lastModifiedBy>Yvan Longin</cp:lastModifiedBy>
  <cp:revision>2</cp:revision>
  <dcterms:created xsi:type="dcterms:W3CDTF">2025-09-02T01:33:00Z</dcterms:created>
  <dcterms:modified xsi:type="dcterms:W3CDTF">2025-09-02T02:34:00Z</dcterms:modified>
</cp:coreProperties>
</file>