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A8CD4" w14:textId="4AAC635A" w:rsidR="005A07EC" w:rsidRPr="00C104A3" w:rsidRDefault="00DE2555" w:rsidP="008A0BC6">
      <w:pPr>
        <w:pStyle w:val="Titre"/>
        <w:spacing w:after="720"/>
        <w:rPr>
          <w:color w:val="auto"/>
        </w:rPr>
      </w:pPr>
      <w:r w:rsidRPr="00C104A3">
        <w:rPr>
          <w:color w:val="auto"/>
        </w:rPr>
        <w:t>Mobile application to support nurses</w:t>
      </w:r>
      <w:r w:rsidR="00C104A3">
        <w:rPr>
          <w:color w:val="auto"/>
        </w:rPr>
        <w:t xml:space="preserve">’ </w:t>
      </w:r>
      <w:proofErr w:type="spellStart"/>
      <w:r w:rsidRPr="00C104A3">
        <w:rPr>
          <w:color w:val="auto"/>
        </w:rPr>
        <w:t>workflow</w:t>
      </w:r>
      <w:proofErr w:type="spellEnd"/>
    </w:p>
    <w:p w14:paraId="43A5462E" w14:textId="26AF5CF1" w:rsidR="005A07EC" w:rsidRPr="00C104A3" w:rsidRDefault="00DE2555" w:rsidP="002F3F43">
      <w:pPr>
        <w:jc w:val="center"/>
        <w:rPr>
          <w:b/>
          <w:sz w:val="32"/>
          <w:szCs w:val="32"/>
        </w:rPr>
      </w:pPr>
      <w:r w:rsidRPr="00C104A3">
        <w:rPr>
          <w:b/>
          <w:sz w:val="32"/>
          <w:szCs w:val="32"/>
        </w:rPr>
        <w:t>Bachelor project</w:t>
      </w:r>
    </w:p>
    <w:p w14:paraId="440F1D92" w14:textId="3BDF4FDA" w:rsidR="005A07EC" w:rsidRPr="00C104A3" w:rsidRDefault="005A07EC" w:rsidP="008A0BC6">
      <w:pPr>
        <w:spacing w:after="960"/>
        <w:jc w:val="center"/>
        <w:rPr>
          <w:b/>
          <w:i/>
        </w:rPr>
      </w:pPr>
      <w:r w:rsidRPr="00C104A3">
        <w:rPr>
          <w:b/>
          <w:i/>
        </w:rPr>
        <w:t>Session 2015</w:t>
      </w:r>
    </w:p>
    <w:p w14:paraId="6182B73B" w14:textId="154E20FC" w:rsidR="00A033D1" w:rsidRPr="00C104A3" w:rsidRDefault="00A033D1" w:rsidP="008A0BC6">
      <w:pPr>
        <w:spacing w:after="1800"/>
      </w:pPr>
      <w:r w:rsidRPr="00C104A3">
        <w:rPr>
          <w:noProof/>
          <w:lang w:val="fr-FR" w:eastAsia="fr-FR"/>
        </w:rPr>
        <w:drawing>
          <wp:inline distT="0" distB="0" distL="0" distR="0" wp14:anchorId="71542555" wp14:editId="0FCB8FE4">
            <wp:extent cx="5756910" cy="359791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Logo-640x400.png"/>
                    <pic:cNvPicPr/>
                  </pic:nvPicPr>
                  <pic:blipFill>
                    <a:blip r:embed="rId6">
                      <a:extLst>
                        <a:ext uri="{28A0092B-C50C-407E-A947-70E740481C1C}">
                          <a14:useLocalDpi xmlns:a14="http://schemas.microsoft.com/office/drawing/2010/main" val="0"/>
                        </a:ext>
                      </a:extLst>
                    </a:blip>
                    <a:stretch>
                      <a:fillRect/>
                    </a:stretch>
                  </pic:blipFill>
                  <pic:spPr>
                    <a:xfrm>
                      <a:off x="0" y="0"/>
                      <a:ext cx="5756910" cy="3597910"/>
                    </a:xfrm>
                    <a:prstGeom prst="rect">
                      <a:avLst/>
                    </a:prstGeom>
                  </pic:spPr>
                </pic:pic>
              </a:graphicData>
            </a:graphic>
          </wp:inline>
        </w:drawing>
      </w:r>
    </w:p>
    <w:p w14:paraId="77F9FB98" w14:textId="07DECBAD" w:rsidR="000D056D" w:rsidRPr="00C104A3" w:rsidRDefault="00E7694F" w:rsidP="00A033D1">
      <w:pPr>
        <w:spacing w:before="1080"/>
        <w:rPr>
          <w:lang w:val="fr-FR"/>
        </w:rPr>
      </w:pPr>
      <w:proofErr w:type="spellStart"/>
      <w:r w:rsidRPr="00C104A3">
        <w:rPr>
          <w:b/>
          <w:lang w:val="fr-FR"/>
        </w:rPr>
        <w:t>Graduate</w:t>
      </w:r>
      <w:proofErr w:type="spellEnd"/>
      <w:r w:rsidR="000D056D" w:rsidRPr="00C104A3">
        <w:rPr>
          <w:b/>
          <w:lang w:val="fr-FR"/>
        </w:rPr>
        <w:t xml:space="preserve"> : </w:t>
      </w:r>
      <w:r w:rsidR="00766A17" w:rsidRPr="00C104A3">
        <w:rPr>
          <w:lang w:val="fr-FR"/>
        </w:rPr>
        <w:t xml:space="preserve">Argentin Yvann </w:t>
      </w:r>
    </w:p>
    <w:p w14:paraId="4C35EE41" w14:textId="0CE9C397" w:rsidR="000D056D" w:rsidRPr="00C104A3" w:rsidRDefault="00E7694F" w:rsidP="000D056D">
      <w:pPr>
        <w:rPr>
          <w:lang w:val="fr-FR"/>
        </w:rPr>
      </w:pPr>
      <w:proofErr w:type="spellStart"/>
      <w:r w:rsidRPr="00C104A3">
        <w:rPr>
          <w:b/>
          <w:lang w:val="fr-FR"/>
        </w:rPr>
        <w:t>Internal</w:t>
      </w:r>
      <w:proofErr w:type="spellEnd"/>
      <w:r w:rsidRPr="00C104A3">
        <w:rPr>
          <w:b/>
          <w:lang w:val="fr-FR"/>
        </w:rPr>
        <w:t xml:space="preserve"> </w:t>
      </w:r>
      <w:proofErr w:type="spellStart"/>
      <w:r w:rsidRPr="00C104A3">
        <w:rPr>
          <w:b/>
          <w:lang w:val="fr-FR"/>
        </w:rPr>
        <w:t>handler</w:t>
      </w:r>
      <w:proofErr w:type="spellEnd"/>
      <w:r w:rsidR="000D056D" w:rsidRPr="00C104A3">
        <w:rPr>
          <w:b/>
          <w:lang w:val="fr-FR"/>
        </w:rPr>
        <w:t xml:space="preserve"> :</w:t>
      </w:r>
      <w:r w:rsidR="000D056D" w:rsidRPr="00C104A3">
        <w:rPr>
          <w:lang w:val="fr-FR"/>
        </w:rPr>
        <w:t xml:space="preserve"> Florent Glück </w:t>
      </w:r>
    </w:p>
    <w:p w14:paraId="4C020D27" w14:textId="694A7659" w:rsidR="00DA1C6A" w:rsidRPr="00C104A3" w:rsidRDefault="00E7694F" w:rsidP="000D056D">
      <w:pPr>
        <w:rPr>
          <w:lang w:val="fr-FR"/>
        </w:rPr>
      </w:pPr>
      <w:proofErr w:type="spellStart"/>
      <w:r w:rsidRPr="00C104A3">
        <w:rPr>
          <w:b/>
          <w:lang w:val="fr-FR"/>
        </w:rPr>
        <w:t>External</w:t>
      </w:r>
      <w:proofErr w:type="spellEnd"/>
      <w:r w:rsidRPr="00C104A3">
        <w:rPr>
          <w:b/>
          <w:lang w:val="fr-FR"/>
        </w:rPr>
        <w:t xml:space="preserve"> e</w:t>
      </w:r>
      <w:r w:rsidR="000D056D" w:rsidRPr="00C104A3">
        <w:rPr>
          <w:b/>
          <w:lang w:val="fr-FR"/>
        </w:rPr>
        <w:t>xpert</w:t>
      </w:r>
      <w:r w:rsidRPr="00C104A3">
        <w:rPr>
          <w:b/>
          <w:lang w:val="fr-FR"/>
        </w:rPr>
        <w:t xml:space="preserve"> </w:t>
      </w:r>
      <w:r w:rsidR="000D056D" w:rsidRPr="00C104A3">
        <w:rPr>
          <w:b/>
          <w:lang w:val="fr-FR"/>
        </w:rPr>
        <w:t xml:space="preserve">: </w:t>
      </w:r>
      <w:r w:rsidR="000D056D" w:rsidRPr="00C104A3">
        <w:rPr>
          <w:lang w:val="fr-FR"/>
        </w:rPr>
        <w:t>Frédéric</w:t>
      </w:r>
      <w:r w:rsidR="00766A17" w:rsidRPr="00C104A3">
        <w:rPr>
          <w:lang w:val="fr-FR"/>
        </w:rPr>
        <w:t xml:space="preserve"> Ehrler</w:t>
      </w:r>
    </w:p>
    <w:p w14:paraId="3A962E65" w14:textId="7B2BC420" w:rsidR="008A0BC6" w:rsidRPr="00C104A3" w:rsidRDefault="0091338C" w:rsidP="003511B1">
      <w:pPr>
        <w:rPr>
          <w:lang w:val="fr-FR"/>
        </w:rPr>
      </w:pPr>
      <w:r w:rsidRPr="00C104A3">
        <w:rPr>
          <w:b/>
          <w:lang w:val="fr-FR"/>
        </w:rPr>
        <w:t>Major</w:t>
      </w:r>
      <w:r w:rsidR="000B44C7" w:rsidRPr="00C104A3">
        <w:rPr>
          <w:b/>
          <w:lang w:val="fr-FR"/>
        </w:rPr>
        <w:t xml:space="preserve"> </w:t>
      </w:r>
      <w:r w:rsidR="005A07EC" w:rsidRPr="00C104A3">
        <w:rPr>
          <w:b/>
          <w:lang w:val="fr-FR"/>
        </w:rPr>
        <w:t xml:space="preserve">: </w:t>
      </w:r>
      <w:r w:rsidR="005A07EC" w:rsidRPr="00C104A3">
        <w:rPr>
          <w:lang w:val="fr-FR"/>
        </w:rPr>
        <w:t>logiciels et systèmes complexe</w:t>
      </w:r>
    </w:p>
    <w:p w14:paraId="4D68BF04" w14:textId="6981B437" w:rsidR="00DA1C6A" w:rsidRPr="00C104A3" w:rsidRDefault="00DA1C6A" w:rsidP="008A0BC6">
      <w:pPr>
        <w:tabs>
          <w:tab w:val="left" w:pos="7460"/>
        </w:tabs>
        <w:rPr>
          <w:lang w:val="fr-FR"/>
        </w:rPr>
      </w:pPr>
      <w:r w:rsidRPr="00C104A3">
        <w:rPr>
          <w:lang w:val="fr-FR"/>
        </w:rPr>
        <w:br w:type="page"/>
      </w:r>
    </w:p>
    <w:p w14:paraId="32AD01C6" w14:textId="2DE30736" w:rsidR="000B2A69" w:rsidRPr="001C1FAB" w:rsidRDefault="009544D1" w:rsidP="001C1FAB">
      <w:pPr>
        <w:spacing w:after="480"/>
        <w:rPr>
          <w:b/>
          <w:sz w:val="36"/>
          <w:szCs w:val="36"/>
        </w:rPr>
      </w:pPr>
      <w:r>
        <w:rPr>
          <w:b/>
          <w:sz w:val="36"/>
          <w:szCs w:val="36"/>
        </w:rPr>
        <w:lastRenderedPageBreak/>
        <w:t>Foreword</w:t>
      </w:r>
    </w:p>
    <w:p w14:paraId="7DA5DEAA" w14:textId="76800D7B" w:rsidR="001C1FAB" w:rsidRDefault="00570764" w:rsidP="001C1FAB">
      <w:pPr>
        <w:pStyle w:val="Sous-titre"/>
        <w:rPr>
          <w:rStyle w:val="Accentuation"/>
        </w:rPr>
      </w:pPr>
      <w:r>
        <w:rPr>
          <w:rStyle w:val="Accentuation"/>
        </w:rPr>
        <w:t>Document</w:t>
      </w:r>
      <w:r w:rsidR="00E0729F">
        <w:rPr>
          <w:rStyle w:val="Accentuation"/>
        </w:rPr>
        <w:t>’s</w:t>
      </w:r>
      <w:r>
        <w:rPr>
          <w:rStyle w:val="Accentuation"/>
        </w:rPr>
        <w:t xml:space="preserve"> structure</w:t>
      </w:r>
    </w:p>
    <w:p w14:paraId="5F5C1099" w14:textId="77777777" w:rsidR="001C1FAB" w:rsidRDefault="001C1FAB" w:rsidP="001C1FAB">
      <w:r>
        <w:t xml:space="preserve">This thesis was developed with the help of the </w:t>
      </w:r>
      <w:r w:rsidRPr="00512829">
        <w:rPr>
          <w:b/>
        </w:rPr>
        <w:t>Universitary Hospital of Geneva</w:t>
      </w:r>
      <w:r>
        <w:t xml:space="preserve"> (</w:t>
      </w:r>
      <w:r w:rsidRPr="00512829">
        <w:rPr>
          <w:b/>
        </w:rPr>
        <w:t>HUG</w:t>
      </w:r>
      <w:r>
        <w:t>).</w:t>
      </w:r>
    </w:p>
    <w:p w14:paraId="69F5ACB3" w14:textId="77777777" w:rsidR="001C1FAB" w:rsidRDefault="001C1FAB" w:rsidP="001C1FAB">
      <w:r>
        <w:t xml:space="preserve">This thesis will start by a context description, what was the initial issue, how it was solved up until now and why a better solution was needed. It will also explain how the current informatics architecture of the </w:t>
      </w:r>
      <w:r w:rsidRPr="00512829">
        <w:rPr>
          <w:b/>
        </w:rPr>
        <w:t>HUG</w:t>
      </w:r>
      <w:r>
        <w:t xml:space="preserve"> works.</w:t>
      </w:r>
    </w:p>
    <w:p w14:paraId="10EF372E" w14:textId="46106C51" w:rsidR="001C1FAB" w:rsidRPr="000B2A69" w:rsidRDefault="001C1FAB" w:rsidP="001C1FAB">
      <w:r>
        <w:t>It will then explain what technologies will be used to reach the overall goal and describe the new nurses workflow.</w:t>
      </w:r>
      <w:r w:rsidR="00FE5B89">
        <w:t xml:space="preserve"> This first part will end by the description of all the restrictions and </w:t>
      </w:r>
      <w:r w:rsidR="002E1B51">
        <w:t>issues working in a distant place with sensitive data imply</w:t>
      </w:r>
      <w:r w:rsidR="00FE5B89">
        <w:t xml:space="preserve"> and what were the main challenges coming along with it.</w:t>
      </w:r>
    </w:p>
    <w:p w14:paraId="40364946" w14:textId="0FB41687" w:rsidR="001C1FAB" w:rsidRDefault="00027342" w:rsidP="001C1FAB">
      <w:pPr>
        <w:rPr>
          <w:b/>
        </w:rPr>
      </w:pPr>
      <w:r>
        <w:t>The second part will be an in depth description of all the technologies</w:t>
      </w:r>
      <w:r w:rsidR="003D5F17">
        <w:t xml:space="preserve"> and </w:t>
      </w:r>
      <w:r w:rsidR="00225092">
        <w:t>protocols</w:t>
      </w:r>
      <w:r>
        <w:t xml:space="preserve"> I’</w:t>
      </w:r>
      <w:r w:rsidR="003D5F17">
        <w:t xml:space="preserve">ve used. </w:t>
      </w:r>
      <w:r>
        <w:t xml:space="preserve">How they work alone and together to produce a “native app” on both </w:t>
      </w:r>
      <w:r w:rsidRPr="00027342">
        <w:rPr>
          <w:b/>
        </w:rPr>
        <w:t>Android</w:t>
      </w:r>
      <w:r>
        <w:t xml:space="preserve"> and </w:t>
      </w:r>
      <w:r w:rsidRPr="00027342">
        <w:rPr>
          <w:b/>
        </w:rPr>
        <w:t>IOS</w:t>
      </w:r>
      <w:r w:rsidR="00CC079A">
        <w:rPr>
          <w:b/>
        </w:rPr>
        <w:t>.</w:t>
      </w:r>
    </w:p>
    <w:p w14:paraId="7B01BE25" w14:textId="0B7B15ED" w:rsidR="0047579A" w:rsidRPr="008A3E95" w:rsidRDefault="00E50550" w:rsidP="001C1FAB">
      <w:r w:rsidRPr="00E50550">
        <w:t>The third part of</w:t>
      </w:r>
      <w:r>
        <w:t xml:space="preserve"> this thesis will describe the application in itself; it will contain a lot</w:t>
      </w:r>
      <w:r w:rsidR="00343A4C">
        <w:t xml:space="preserve"> of illustrations and schemas to help understanding exactly what everything does.</w:t>
      </w:r>
      <w:r w:rsidR="008A3E95">
        <w:t xml:space="preserve"> It will also describe in detail how the </w:t>
      </w:r>
      <w:r w:rsidR="008A3E95" w:rsidRPr="008A3E95">
        <w:rPr>
          <w:b/>
        </w:rPr>
        <w:t>HUG</w:t>
      </w:r>
      <w:r w:rsidR="008A3E95">
        <w:rPr>
          <w:b/>
        </w:rPr>
        <w:t xml:space="preserve"> </w:t>
      </w:r>
      <w:r w:rsidR="001255E7">
        <w:t>data are structured and how I</w:t>
      </w:r>
      <w:r w:rsidR="008A3E95">
        <w:t xml:space="preserve"> access</w:t>
      </w:r>
      <w:r w:rsidR="00A51888">
        <w:t>ed</w:t>
      </w:r>
      <w:r w:rsidR="000039CE">
        <w:t>, manipulated and displayed</w:t>
      </w:r>
      <w:r w:rsidR="008A3E95">
        <w:t xml:space="preserve"> them</w:t>
      </w:r>
      <w:r w:rsidR="00E742C1">
        <w:t xml:space="preserve"> to ensure the best </w:t>
      </w:r>
      <w:r w:rsidR="00CB7A70">
        <w:t>user experience (</w:t>
      </w:r>
      <w:r w:rsidR="00CB7A70" w:rsidRPr="00CB7A70">
        <w:rPr>
          <w:b/>
        </w:rPr>
        <w:t>UI</w:t>
      </w:r>
      <w:r w:rsidR="00CB7A70">
        <w:t>)</w:t>
      </w:r>
      <w:r w:rsidR="00E742C1">
        <w:t>.</w:t>
      </w:r>
    </w:p>
    <w:p w14:paraId="0CE89E63" w14:textId="67720CEF" w:rsidR="0047579A" w:rsidRDefault="00C909EA" w:rsidP="001C1FAB">
      <w:r>
        <w:t xml:space="preserve">It will then end with the possible enhancing mostly in terms of </w:t>
      </w:r>
      <w:r w:rsidRPr="00C909EA">
        <w:t>user experience</w:t>
      </w:r>
      <w:r>
        <w:t xml:space="preserve"> (</w:t>
      </w:r>
      <w:r w:rsidRPr="00C909EA">
        <w:rPr>
          <w:b/>
        </w:rPr>
        <w:t>UX</w:t>
      </w:r>
      <w:r>
        <w:t>)</w:t>
      </w:r>
      <w:r w:rsidR="00B51512">
        <w:t>.</w:t>
      </w:r>
      <w:r w:rsidR="00C47137">
        <w:br/>
        <w:t xml:space="preserve">It will talk about the issues and problems encountered during the creation process and finish with the conclusions drawn </w:t>
      </w:r>
      <w:r w:rsidR="007A1C98">
        <w:t>out of the entire project.</w:t>
      </w:r>
    </w:p>
    <w:p w14:paraId="79A69E80" w14:textId="066CAAD7" w:rsidR="00570764" w:rsidRDefault="004424A1" w:rsidP="00570764">
      <w:pPr>
        <w:pStyle w:val="Sous-titre"/>
        <w:rPr>
          <w:rStyle w:val="Accentuation"/>
        </w:rPr>
      </w:pPr>
      <w:r>
        <w:rPr>
          <w:rStyle w:val="Accentuation"/>
        </w:rPr>
        <w:t>Text formatting</w:t>
      </w:r>
      <w:r w:rsidR="0061584F">
        <w:rPr>
          <w:rStyle w:val="Accentuation"/>
        </w:rPr>
        <w:t>/Manual of style</w:t>
      </w:r>
    </w:p>
    <w:p w14:paraId="467E62F1" w14:textId="15FD5135" w:rsidR="00570764" w:rsidRDefault="00EE4668" w:rsidP="003D7935">
      <w:pPr>
        <w:tabs>
          <w:tab w:val="left" w:pos="1380"/>
        </w:tabs>
      </w:pPr>
      <w:r>
        <w:t xml:space="preserve">To allow an easier understanding and readability </w:t>
      </w:r>
      <w:r w:rsidR="00515EC8">
        <w:t>of the</w:t>
      </w:r>
      <w:r>
        <w:t xml:space="preserve"> document </w:t>
      </w:r>
      <w:r w:rsidR="002F409C">
        <w:t>some text formatting rules will be applied:</w:t>
      </w:r>
    </w:p>
    <w:p w14:paraId="313B8F20" w14:textId="4CD7CA3B" w:rsidR="002F409C" w:rsidRDefault="00FB05B6" w:rsidP="00FB05B6">
      <w:pPr>
        <w:pStyle w:val="Paragraphedeliste"/>
        <w:numPr>
          <w:ilvl w:val="0"/>
          <w:numId w:val="4"/>
        </w:numPr>
        <w:tabs>
          <w:tab w:val="left" w:pos="1380"/>
        </w:tabs>
      </w:pPr>
      <w:r>
        <w:t xml:space="preserve">Names, acronyms and company names will be in </w:t>
      </w:r>
      <w:r w:rsidRPr="00FB05B6">
        <w:rPr>
          <w:b/>
        </w:rPr>
        <w:t>bold</w:t>
      </w:r>
      <w:r>
        <w:t>.</w:t>
      </w:r>
    </w:p>
    <w:p w14:paraId="52F0EC8C" w14:textId="34B42416" w:rsidR="00664B9F" w:rsidRDefault="00664B9F" w:rsidP="00FB05B6">
      <w:pPr>
        <w:pStyle w:val="Paragraphedeliste"/>
        <w:numPr>
          <w:ilvl w:val="0"/>
          <w:numId w:val="4"/>
        </w:numPr>
        <w:tabs>
          <w:tab w:val="left" w:pos="1380"/>
        </w:tabs>
      </w:pPr>
      <w:r>
        <w:t xml:space="preserve">Important words will be in </w:t>
      </w:r>
      <w:r w:rsidRPr="00664B9F">
        <w:rPr>
          <w:i/>
        </w:rPr>
        <w:t>italic</w:t>
      </w:r>
      <w:r>
        <w:t>.</w:t>
      </w:r>
    </w:p>
    <w:p w14:paraId="5DF1309D" w14:textId="12494FF9" w:rsidR="0073247C" w:rsidRDefault="0073247C" w:rsidP="00FB05B6">
      <w:pPr>
        <w:pStyle w:val="Paragraphedeliste"/>
        <w:numPr>
          <w:ilvl w:val="0"/>
          <w:numId w:val="4"/>
        </w:numPr>
        <w:tabs>
          <w:tab w:val="left" w:pos="1380"/>
        </w:tabs>
      </w:pPr>
      <w:r>
        <w:t xml:space="preserve">References to code </w:t>
      </w:r>
      <w:r w:rsidR="00B022A4">
        <w:t>and/or file</w:t>
      </w:r>
      <w:r w:rsidR="009C6BB5">
        <w:t>/folder</w:t>
      </w:r>
      <w:r w:rsidR="00B022A4">
        <w:t xml:space="preserve"> </w:t>
      </w:r>
      <w:r>
        <w:t>will be between [</w:t>
      </w:r>
      <w:r w:rsidRPr="00945153">
        <w:rPr>
          <w:b/>
        </w:rPr>
        <w:t xml:space="preserve">brackets in </w:t>
      </w:r>
      <w:r w:rsidR="00945153">
        <w:rPr>
          <w:b/>
        </w:rPr>
        <w:t>bold</w:t>
      </w:r>
      <w:r>
        <w:t>]</w:t>
      </w:r>
    </w:p>
    <w:p w14:paraId="604A17C9" w14:textId="3C341CB0" w:rsidR="00857693" w:rsidRDefault="00857693" w:rsidP="00857693">
      <w:pPr>
        <w:pStyle w:val="Sous-titre"/>
        <w:numPr>
          <w:ilvl w:val="0"/>
          <w:numId w:val="0"/>
        </w:numPr>
        <w:rPr>
          <w:rStyle w:val="Accentuation"/>
        </w:rPr>
      </w:pPr>
      <w:r>
        <w:rPr>
          <w:rStyle w:val="Accentuation"/>
        </w:rPr>
        <w:t>Special thanks</w:t>
      </w:r>
    </w:p>
    <w:p w14:paraId="363D6720" w14:textId="3CEE7A05" w:rsidR="00857693" w:rsidRDefault="00455818" w:rsidP="00857693">
      <w:r>
        <w:t xml:space="preserve">I would like to start by thanking </w:t>
      </w:r>
      <w:r w:rsidRPr="00085688">
        <w:rPr>
          <w:b/>
        </w:rPr>
        <w:t>Mr. Glück Florent</w:t>
      </w:r>
      <w:r>
        <w:t xml:space="preserve"> for his guidance and help during </w:t>
      </w:r>
      <w:r w:rsidR="002347B0">
        <w:t>the entire</w:t>
      </w:r>
      <w:r>
        <w:t xml:space="preserve"> thesis.</w:t>
      </w:r>
    </w:p>
    <w:p w14:paraId="6957B046" w14:textId="6CBD279F" w:rsidR="002347B0" w:rsidRPr="00857693" w:rsidRDefault="00EE1B40" w:rsidP="00857693">
      <w:r>
        <w:t xml:space="preserve">I would also like to thank </w:t>
      </w:r>
      <w:r w:rsidRPr="00085688">
        <w:rPr>
          <w:b/>
        </w:rPr>
        <w:t>Mr. Ehrler Frédéric</w:t>
      </w:r>
      <w:r>
        <w:t xml:space="preserve"> for his availability, help and advices, as he was my main source of information for the entire </w:t>
      </w:r>
      <w:r w:rsidRPr="00EE1B40">
        <w:rPr>
          <w:b/>
        </w:rPr>
        <w:t>HUG</w:t>
      </w:r>
      <w:r>
        <w:t xml:space="preserve"> related</w:t>
      </w:r>
      <w:r w:rsidR="0060354D">
        <w:t xml:space="preserve"> questions.</w:t>
      </w:r>
      <w:r w:rsidR="00E36C16">
        <w:t xml:space="preserve"> He also provided me with a desk within the </w:t>
      </w:r>
      <w:r w:rsidR="00E36C16" w:rsidRPr="00E36C16">
        <w:rPr>
          <w:b/>
        </w:rPr>
        <w:t>HUG</w:t>
      </w:r>
      <w:r w:rsidR="00731D59">
        <w:rPr>
          <w:b/>
        </w:rPr>
        <w:t xml:space="preserve"> </w:t>
      </w:r>
      <w:r w:rsidR="00731D59" w:rsidRPr="00731D59">
        <w:t>mainframe</w:t>
      </w:r>
      <w:r w:rsidR="00731D59">
        <w:t>.</w:t>
      </w:r>
    </w:p>
    <w:p w14:paraId="29C8C102" w14:textId="02304564" w:rsidR="00582F61" w:rsidRPr="00C104A3" w:rsidRDefault="00767577" w:rsidP="006364F8">
      <w:pPr>
        <w:pStyle w:val="Titre1"/>
      </w:pPr>
      <w:r w:rsidRPr="00C104A3">
        <w:t>Introduction</w:t>
      </w:r>
    </w:p>
    <w:p w14:paraId="10E2B378" w14:textId="6C132025" w:rsidR="00767577" w:rsidRDefault="00A94FB6" w:rsidP="008A0BC6">
      <w:pPr>
        <w:pStyle w:val="Titre2"/>
      </w:pPr>
      <w:r w:rsidRPr="00C104A3">
        <w:t xml:space="preserve"> </w:t>
      </w:r>
      <w:r w:rsidR="00767577" w:rsidRPr="00C104A3">
        <w:t>Initial problem</w:t>
      </w:r>
    </w:p>
    <w:p w14:paraId="07B5B252" w14:textId="77777777" w:rsidR="003449A7" w:rsidRDefault="003449A7" w:rsidP="003449A7">
      <w:r>
        <w:t>Currently, the nurses dispose of a desktop application that helps them with their everyday work.</w:t>
      </w:r>
    </w:p>
    <w:p w14:paraId="6086A5FD" w14:textId="77777777" w:rsidR="003449A7" w:rsidRDefault="003449A7" w:rsidP="003449A7">
      <w:r>
        <w:t xml:space="preserve">Nurses have complicated changing schedules, when they get to the hospital; For the sake of example, the nurse will be called </w:t>
      </w:r>
      <w:r w:rsidRPr="00EA51B6">
        <w:rPr>
          <w:b/>
        </w:rPr>
        <w:t>Francis</w:t>
      </w:r>
      <w:r>
        <w:rPr>
          <w:b/>
        </w:rPr>
        <w:t xml:space="preserve"> </w:t>
      </w:r>
      <w:r w:rsidRPr="00D93D95">
        <w:t>and</w:t>
      </w:r>
      <w:r>
        <w:t xml:space="preserve"> the person responsible for rewriting all the medical information into the system will be </w:t>
      </w:r>
      <w:r w:rsidRPr="00D93D95">
        <w:rPr>
          <w:b/>
        </w:rPr>
        <w:t>Sam</w:t>
      </w:r>
      <w:r>
        <w:t>.</w:t>
      </w:r>
    </w:p>
    <w:p w14:paraId="2FE4B3ED" w14:textId="77777777" w:rsidR="00BB2DDD" w:rsidRDefault="002B035E" w:rsidP="00BB2DDD">
      <w:pPr>
        <w:keepNext/>
      </w:pPr>
      <w:r w:rsidRPr="00BB2DDD">
        <w:drawing>
          <wp:inline distT="0" distB="0" distL="0" distR="0" wp14:anchorId="277207CA" wp14:editId="114C8787">
            <wp:extent cx="5756910" cy="1846580"/>
            <wp:effectExtent l="0" t="0" r="889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s-current-workflow.jpg"/>
                    <pic:cNvPicPr/>
                  </pic:nvPicPr>
                  <pic:blipFill>
                    <a:blip r:embed="rId7">
                      <a:extLst>
                        <a:ext uri="{28A0092B-C50C-407E-A947-70E740481C1C}">
                          <a14:useLocalDpi xmlns:a14="http://schemas.microsoft.com/office/drawing/2010/main" val="0"/>
                        </a:ext>
                      </a:extLst>
                    </a:blip>
                    <a:stretch>
                      <a:fillRect/>
                    </a:stretch>
                  </pic:blipFill>
                  <pic:spPr>
                    <a:xfrm>
                      <a:off x="0" y="0"/>
                      <a:ext cx="5756910" cy="1846580"/>
                    </a:xfrm>
                    <a:prstGeom prst="rect">
                      <a:avLst/>
                    </a:prstGeom>
                  </pic:spPr>
                </pic:pic>
              </a:graphicData>
            </a:graphic>
          </wp:inline>
        </w:drawing>
      </w:r>
    </w:p>
    <w:p w14:paraId="0282518C" w14:textId="1C339256" w:rsidR="00F728DD" w:rsidRPr="00D21FA9" w:rsidRDefault="00D21FA9" w:rsidP="00FA1079">
      <w:pPr>
        <w:pStyle w:val="Lgende"/>
        <w:rPr>
          <w:b w:val="0"/>
        </w:rPr>
      </w:pPr>
      <w:r w:rsidRPr="00D21FA9">
        <w:rPr>
          <w:b w:val="0"/>
        </w:rPr>
        <w:t xml:space="preserve">FIGURE </w:t>
      </w:r>
      <w:r w:rsidR="00BB2DDD" w:rsidRPr="00D21FA9">
        <w:rPr>
          <w:b w:val="0"/>
        </w:rPr>
        <w:fldChar w:fldCharType="begin"/>
      </w:r>
      <w:r w:rsidR="00BB2DDD" w:rsidRPr="00D21FA9">
        <w:rPr>
          <w:b w:val="0"/>
        </w:rPr>
        <w:instrText xml:space="preserve"> SEQ Figure \* ARABIC </w:instrText>
      </w:r>
      <w:r w:rsidR="00BB2DDD" w:rsidRPr="00D21FA9">
        <w:rPr>
          <w:b w:val="0"/>
        </w:rPr>
        <w:fldChar w:fldCharType="separate"/>
      </w:r>
      <w:r w:rsidRPr="00D21FA9">
        <w:rPr>
          <w:b w:val="0"/>
          <w:noProof/>
        </w:rPr>
        <w:t>1</w:t>
      </w:r>
      <w:r w:rsidR="00BB2DDD" w:rsidRPr="00D21FA9">
        <w:rPr>
          <w:b w:val="0"/>
        </w:rPr>
        <w:fldChar w:fldCharType="end"/>
      </w:r>
      <w:r w:rsidRPr="00D21FA9">
        <w:rPr>
          <w:b w:val="0"/>
        </w:rPr>
        <w:t>.1 – NURSES’ CURRENT WORKFLOW</w:t>
      </w:r>
    </w:p>
    <w:p w14:paraId="68004D39" w14:textId="77777777" w:rsidR="00F728DD" w:rsidRDefault="00F728DD" w:rsidP="00F728DD">
      <w:pPr>
        <w:pStyle w:val="Paragraphedeliste"/>
        <w:numPr>
          <w:ilvl w:val="0"/>
          <w:numId w:val="5"/>
        </w:numPr>
      </w:pPr>
      <w:r w:rsidRPr="001365B0">
        <w:rPr>
          <w:b/>
        </w:rPr>
        <w:t>Francis</w:t>
      </w:r>
      <w:r>
        <w:t xml:space="preserve"> logs into the desktop application and prints a paper sheet for every patient he has to visit today.</w:t>
      </w:r>
    </w:p>
    <w:p w14:paraId="6E9F76DF" w14:textId="77777777" w:rsidR="00F728DD" w:rsidRPr="006D1DC4" w:rsidRDefault="00F728DD" w:rsidP="00F728DD">
      <w:pPr>
        <w:pStyle w:val="Paragraphedeliste"/>
        <w:numPr>
          <w:ilvl w:val="0"/>
          <w:numId w:val="5"/>
        </w:numPr>
        <w:rPr>
          <w:b/>
        </w:rPr>
      </w:pPr>
      <w:r w:rsidRPr="0026198C">
        <w:rPr>
          <w:b/>
        </w:rPr>
        <w:t>Francis</w:t>
      </w:r>
      <w:r>
        <w:rPr>
          <w:b/>
        </w:rPr>
        <w:t xml:space="preserve"> </w:t>
      </w:r>
      <w:r>
        <w:t>has now a lot of paper with him, he chooses the one he will use shortly and go visit the patients in different rooms.</w:t>
      </w:r>
      <w:bookmarkStart w:id="0" w:name="_GoBack"/>
      <w:bookmarkEnd w:id="0"/>
    </w:p>
    <w:p w14:paraId="76A029D1" w14:textId="77777777" w:rsidR="00F728DD" w:rsidRPr="00F37504" w:rsidRDefault="00F728DD" w:rsidP="00F728DD">
      <w:pPr>
        <w:pStyle w:val="Paragraphedeliste"/>
        <w:numPr>
          <w:ilvl w:val="0"/>
          <w:numId w:val="5"/>
        </w:numPr>
        <w:rPr>
          <w:b/>
        </w:rPr>
      </w:pPr>
      <w:r>
        <w:t>He notes on those sheets everything he does, when he does it and how the patient reacted if necessary.</w:t>
      </w:r>
    </w:p>
    <w:p w14:paraId="79712AD6" w14:textId="0D68729F" w:rsidR="00F728DD" w:rsidRPr="00F37504" w:rsidRDefault="00F728DD" w:rsidP="00F728DD">
      <w:pPr>
        <w:pStyle w:val="Paragraphedeliste"/>
        <w:numPr>
          <w:ilvl w:val="0"/>
          <w:numId w:val="5"/>
        </w:numPr>
        <w:rPr>
          <w:b/>
        </w:rPr>
      </w:pPr>
      <w:r>
        <w:t xml:space="preserve">Once he’s done he goes back </w:t>
      </w:r>
      <w:proofErr w:type="spellStart"/>
      <w:r>
        <w:t>a</w:t>
      </w:r>
      <w:r w:rsidR="0027219F">
        <w:t>s</w:t>
      </w:r>
      <w:r>
        <w:t>nd</w:t>
      </w:r>
      <w:proofErr w:type="spellEnd"/>
      <w:r>
        <w:t xml:space="preserve"> take the next sheets for the next group of </w:t>
      </w:r>
      <w:proofErr w:type="gramStart"/>
      <w:r>
        <w:t>patients</w:t>
      </w:r>
      <w:proofErr w:type="gramEnd"/>
      <w:r>
        <w:t xml:space="preserve"> he will visit.</w:t>
      </w:r>
    </w:p>
    <w:p w14:paraId="058553F3" w14:textId="77777777" w:rsidR="00F728DD" w:rsidRDefault="00F728DD" w:rsidP="00F728DD">
      <w:pPr>
        <w:pStyle w:val="Paragraphedeliste"/>
        <w:numPr>
          <w:ilvl w:val="0"/>
          <w:numId w:val="5"/>
        </w:numPr>
        <w:rPr>
          <w:b/>
        </w:rPr>
      </w:pPr>
      <w:r>
        <w:t xml:space="preserve">When </w:t>
      </w:r>
      <w:r w:rsidRPr="00D93D95">
        <w:rPr>
          <w:b/>
        </w:rPr>
        <w:t>Francis</w:t>
      </w:r>
      <w:r>
        <w:rPr>
          <w:b/>
        </w:rPr>
        <w:t xml:space="preserve"> </w:t>
      </w:r>
      <w:r>
        <w:t xml:space="preserve">is done visiting everyone he gives all the paper to </w:t>
      </w:r>
      <w:r w:rsidRPr="00B920D4">
        <w:rPr>
          <w:b/>
        </w:rPr>
        <w:t>Sam</w:t>
      </w:r>
      <w:r>
        <w:rPr>
          <w:b/>
        </w:rPr>
        <w:t>.</w:t>
      </w:r>
    </w:p>
    <w:p w14:paraId="66F23CA9" w14:textId="77777777" w:rsidR="00F728DD" w:rsidRPr="00C37C7D" w:rsidRDefault="00F728DD" w:rsidP="00F728DD">
      <w:pPr>
        <w:pStyle w:val="Paragraphedeliste"/>
        <w:numPr>
          <w:ilvl w:val="0"/>
          <w:numId w:val="5"/>
        </w:numPr>
        <w:rPr>
          <w:b/>
        </w:rPr>
      </w:pPr>
      <w:r>
        <w:rPr>
          <w:b/>
        </w:rPr>
        <w:t xml:space="preserve">Sam </w:t>
      </w:r>
      <w:r>
        <w:t xml:space="preserve">has a lot of paper from </w:t>
      </w:r>
      <w:r w:rsidRPr="00487D1C">
        <w:rPr>
          <w:b/>
        </w:rPr>
        <w:t>Francis</w:t>
      </w:r>
      <w:r>
        <w:rPr>
          <w:b/>
        </w:rPr>
        <w:t xml:space="preserve"> </w:t>
      </w:r>
      <w:r>
        <w:t>and his co-workers that have been working for a while.</w:t>
      </w:r>
    </w:p>
    <w:p w14:paraId="52BAAE42" w14:textId="204BBC1A" w:rsidR="002B035E" w:rsidRPr="00F728DD" w:rsidRDefault="00F728DD" w:rsidP="00F728DD">
      <w:pPr>
        <w:pStyle w:val="Paragraphedeliste"/>
        <w:numPr>
          <w:ilvl w:val="0"/>
          <w:numId w:val="5"/>
        </w:numPr>
        <w:rPr>
          <w:b/>
        </w:rPr>
      </w:pPr>
      <w:r>
        <w:rPr>
          <w:b/>
        </w:rPr>
        <w:t xml:space="preserve">Sam </w:t>
      </w:r>
      <w:r>
        <w:t>takes every paper one by one and rewrites it’s content in the system</w:t>
      </w:r>
      <w:r>
        <w:rPr>
          <w:b/>
        </w:rPr>
        <w:t>.</w:t>
      </w:r>
    </w:p>
    <w:p w14:paraId="3C296982" w14:textId="77777777" w:rsidR="00F728DD" w:rsidRDefault="00F728DD" w:rsidP="003449A7"/>
    <w:p w14:paraId="045413B5" w14:textId="77777777" w:rsidR="003449A7" w:rsidRDefault="003449A7" w:rsidP="003449A7">
      <w:r>
        <w:t>Taking apart the fact that this is an old fashion way of working, this workflow presents some very important issues that should be fixed.</w:t>
      </w:r>
    </w:p>
    <w:p w14:paraId="2884ACAB" w14:textId="23DFD75E" w:rsidR="003449A7" w:rsidRDefault="003449A7" w:rsidP="003449A7">
      <w:r>
        <w:rPr>
          <w:b/>
        </w:rPr>
        <w:t>Francis</w:t>
      </w:r>
      <w:r>
        <w:t xml:space="preserve"> and his co-workers each have different way of writing, sometimes they’re tired and just don’t write as well as when they start working. They don’t watch the exact time for every intervention they perform, which means data, can be not accurate and in the medical field, accuracy is primordial.</w:t>
      </w:r>
    </w:p>
    <w:p w14:paraId="752BD104" w14:textId="2265FB6B" w:rsidR="00E64B60" w:rsidRDefault="006364F8" w:rsidP="003449A7">
      <w:r>
        <w:t xml:space="preserve">Adding to that, </w:t>
      </w:r>
      <w:r w:rsidRPr="006364F8">
        <w:rPr>
          <w:b/>
        </w:rPr>
        <w:t>Sam</w:t>
      </w:r>
      <w:r>
        <w:rPr>
          <w:b/>
        </w:rPr>
        <w:t xml:space="preserve"> </w:t>
      </w:r>
      <w:r>
        <w:t xml:space="preserve">can mistype or misread something and enter false data into the </w:t>
      </w:r>
      <w:r w:rsidR="00E64B60">
        <w:t>system!</w:t>
      </w:r>
    </w:p>
    <w:p w14:paraId="3D6B0965" w14:textId="7F4C5374" w:rsidR="00E64B60" w:rsidRPr="00E64B60" w:rsidRDefault="00E64B60" w:rsidP="003449A7">
      <w:r>
        <w:t xml:space="preserve">There’s a double risk for errors and that puts a lot of pressure onto </w:t>
      </w:r>
      <w:r w:rsidRPr="00E64B60">
        <w:rPr>
          <w:b/>
        </w:rPr>
        <w:t>Francis</w:t>
      </w:r>
      <w:r>
        <w:t xml:space="preserve"> and </w:t>
      </w:r>
      <w:r w:rsidRPr="00E64B60">
        <w:rPr>
          <w:b/>
        </w:rPr>
        <w:t>Sam</w:t>
      </w:r>
      <w:r w:rsidR="00516358" w:rsidRPr="00C03F49">
        <w:t>’s back</w:t>
      </w:r>
      <w:r w:rsidRPr="003878AF">
        <w:t>.</w:t>
      </w:r>
    </w:p>
    <w:p w14:paraId="34C514A4" w14:textId="58D4FF86" w:rsidR="003449A7" w:rsidRPr="003449A7" w:rsidRDefault="006364F8" w:rsidP="003449A7">
      <w:r>
        <w:t>The hospital wants something that will increase the accuracy of both measures</w:t>
      </w:r>
      <w:r w:rsidR="00E64B60">
        <w:t xml:space="preserve"> and</w:t>
      </w:r>
      <w:r w:rsidR="00E4556A">
        <w:t xml:space="preserve"> typing/reading, allow almost real-time data sync for all the working </w:t>
      </w:r>
      <w:r w:rsidR="00C27C13">
        <w:t>employees</w:t>
      </w:r>
      <w:r w:rsidR="00C31B0B">
        <w:t xml:space="preserve"> and less volatile than paper</w:t>
      </w:r>
      <w:r w:rsidR="00E4556A">
        <w:t>.</w:t>
      </w:r>
    </w:p>
    <w:p w14:paraId="02423D21" w14:textId="74704D9C" w:rsidR="00767577" w:rsidRDefault="002F3F43" w:rsidP="008A0BC6">
      <w:pPr>
        <w:pStyle w:val="Titre2"/>
      </w:pPr>
      <w:r w:rsidRPr="00C104A3">
        <w:t xml:space="preserve"> Hospital architecture</w:t>
      </w:r>
    </w:p>
    <w:p w14:paraId="60F0F9E8" w14:textId="0BEF2A78" w:rsidR="00337D86" w:rsidRDefault="00AF19C8" w:rsidP="00337D86">
      <w:r>
        <w:t xml:space="preserve">The hospital has several servers delivering data chunk relative to the employee asking for it, in the case of </w:t>
      </w:r>
      <w:r w:rsidRPr="00AF19C8">
        <w:rPr>
          <w:b/>
        </w:rPr>
        <w:t>Francis</w:t>
      </w:r>
      <w:r w:rsidR="005E0B8C">
        <w:t>, he receives a list of all the patients he has to visit during his current shift</w:t>
      </w:r>
      <w:r w:rsidR="00D30F54">
        <w:t>.</w:t>
      </w:r>
    </w:p>
    <w:p w14:paraId="713CEEBE" w14:textId="47C79EBC" w:rsidR="00D30F54" w:rsidRDefault="00D30F54" w:rsidP="00337D86">
      <w:r>
        <w:t xml:space="preserve">To read data from the Hospital’s servers, </w:t>
      </w:r>
      <w:r w:rsidRPr="00D30F54">
        <w:rPr>
          <w:b/>
        </w:rPr>
        <w:t>Francis</w:t>
      </w:r>
      <w:r>
        <w:t xml:space="preserve"> needs to use a trusted machine that will ask the </w:t>
      </w:r>
      <w:r w:rsidR="00EE4989">
        <w:t>servers.</w:t>
      </w:r>
    </w:p>
    <w:p w14:paraId="10B990D8" w14:textId="491DAD79" w:rsidR="00411E5D" w:rsidRPr="00D30F54" w:rsidRDefault="00411E5D" w:rsidP="00337D86">
      <w:r>
        <w:t>“TOCONTINUE”</w:t>
      </w:r>
    </w:p>
    <w:p w14:paraId="135E3D1B" w14:textId="642D763F" w:rsidR="002F3F43" w:rsidRPr="00C104A3" w:rsidRDefault="002F3F43" w:rsidP="008A0BC6">
      <w:pPr>
        <w:pStyle w:val="Titre2"/>
      </w:pPr>
      <w:r w:rsidRPr="00C104A3">
        <w:t xml:space="preserve"> Solution proposed</w:t>
      </w:r>
    </w:p>
    <w:p w14:paraId="09514EEA" w14:textId="07CC5CC0" w:rsidR="00645765" w:rsidRDefault="00645765" w:rsidP="00645765">
      <w:pPr>
        <w:pStyle w:val="Titre3"/>
      </w:pPr>
      <w:r w:rsidRPr="00C104A3">
        <w:t>Existing app</w:t>
      </w:r>
    </w:p>
    <w:p w14:paraId="53242936" w14:textId="77777777" w:rsidR="0050317A" w:rsidRPr="0050317A" w:rsidRDefault="0050317A" w:rsidP="0050317A"/>
    <w:p w14:paraId="4D13CBF4" w14:textId="154B4AB1" w:rsidR="002F3F43" w:rsidRPr="00C104A3" w:rsidRDefault="002F3F43" w:rsidP="002F3F43">
      <w:pPr>
        <w:pStyle w:val="Titre3"/>
      </w:pPr>
      <w:r w:rsidRPr="00C104A3">
        <w:t>Requirements</w:t>
      </w:r>
    </w:p>
    <w:p w14:paraId="6AEA4B5A" w14:textId="77777777" w:rsidR="002F3F43" w:rsidRPr="00C104A3" w:rsidRDefault="002F3F43" w:rsidP="002F3F43">
      <w:pPr>
        <w:pStyle w:val="Titre3"/>
      </w:pPr>
      <w:r w:rsidRPr="00C104A3">
        <w:t>Technologies</w:t>
      </w:r>
    </w:p>
    <w:p w14:paraId="6915C276" w14:textId="540EE9EB" w:rsidR="002F3F43" w:rsidRPr="00C104A3" w:rsidRDefault="002F3F43" w:rsidP="002F3F43">
      <w:pPr>
        <w:pStyle w:val="Titre3"/>
      </w:pPr>
      <w:r w:rsidRPr="00C104A3">
        <w:t>New nurses workflow</w:t>
      </w:r>
    </w:p>
    <w:p w14:paraId="26768149" w14:textId="3F255B79" w:rsidR="002F3F43" w:rsidRPr="00C104A3" w:rsidRDefault="002F3F43" w:rsidP="008A0BC6">
      <w:pPr>
        <w:pStyle w:val="Titre2"/>
      </w:pPr>
      <w:r w:rsidRPr="00C104A3">
        <w:t xml:space="preserve"> Restrictions</w:t>
      </w:r>
    </w:p>
    <w:p w14:paraId="10793EC5" w14:textId="33AFF0C9" w:rsidR="00EE1563" w:rsidRPr="00C104A3" w:rsidRDefault="00DD78A8" w:rsidP="008A0BC6">
      <w:pPr>
        <w:pStyle w:val="Titre2"/>
      </w:pPr>
      <w:r w:rsidRPr="00C104A3">
        <w:t xml:space="preserve"> Challenges</w:t>
      </w:r>
    </w:p>
    <w:p w14:paraId="1732F538" w14:textId="362C8CCD" w:rsidR="002F3F43" w:rsidRPr="00C104A3" w:rsidRDefault="0040352B" w:rsidP="006364F8">
      <w:pPr>
        <w:pStyle w:val="Titre1"/>
      </w:pPr>
      <w:r w:rsidRPr="00C104A3">
        <w:t>Framework</w:t>
      </w:r>
    </w:p>
    <w:p w14:paraId="14037EFE" w14:textId="617E8DA3" w:rsidR="00FA24DC" w:rsidRPr="00C104A3" w:rsidRDefault="004C7241" w:rsidP="008A0BC6">
      <w:pPr>
        <w:pStyle w:val="Titre2"/>
      </w:pPr>
      <w:r w:rsidRPr="00C104A3">
        <w:t xml:space="preserve"> </w:t>
      </w:r>
      <w:proofErr w:type="spellStart"/>
      <w:r w:rsidR="0040352B" w:rsidRPr="00C104A3">
        <w:t>AngularJS</w:t>
      </w:r>
      <w:proofErr w:type="spellEnd"/>
    </w:p>
    <w:p w14:paraId="04D29370" w14:textId="00A09E80" w:rsidR="0040352B" w:rsidRPr="00C104A3" w:rsidRDefault="004C7241" w:rsidP="008A0BC6">
      <w:pPr>
        <w:pStyle w:val="Titre2"/>
      </w:pPr>
      <w:r w:rsidRPr="00C104A3">
        <w:t xml:space="preserve"> </w:t>
      </w:r>
      <w:r w:rsidR="0040352B" w:rsidRPr="00C104A3">
        <w:t>Ionic</w:t>
      </w:r>
    </w:p>
    <w:p w14:paraId="3AE03E3B" w14:textId="6B5D9817" w:rsidR="0040352B" w:rsidRPr="00C104A3" w:rsidRDefault="004C7241" w:rsidP="008A0BC6">
      <w:pPr>
        <w:pStyle w:val="Titre2"/>
      </w:pPr>
      <w:r w:rsidRPr="00C104A3">
        <w:t xml:space="preserve"> </w:t>
      </w:r>
      <w:r w:rsidR="0040352B" w:rsidRPr="00C104A3">
        <w:t>Plugins / Modules</w:t>
      </w:r>
    </w:p>
    <w:p w14:paraId="4FC69246" w14:textId="372040AA" w:rsidR="0040352B" w:rsidRPr="00C104A3" w:rsidRDefault="004C7241" w:rsidP="008A0BC6">
      <w:pPr>
        <w:pStyle w:val="Titre2"/>
      </w:pPr>
      <w:r w:rsidRPr="00C104A3">
        <w:t xml:space="preserve"> </w:t>
      </w:r>
      <w:proofErr w:type="spellStart"/>
      <w:r w:rsidR="0040352B" w:rsidRPr="00C104A3">
        <w:t>IBeacon</w:t>
      </w:r>
      <w:proofErr w:type="spellEnd"/>
    </w:p>
    <w:p w14:paraId="345D1A86" w14:textId="7A4EABC3" w:rsidR="00D079A0" w:rsidRPr="00C104A3" w:rsidRDefault="004C7241" w:rsidP="008A0BC6">
      <w:pPr>
        <w:pStyle w:val="Titre2"/>
      </w:pPr>
      <w:r w:rsidRPr="00C104A3">
        <w:t xml:space="preserve"> </w:t>
      </w:r>
      <w:proofErr w:type="spellStart"/>
      <w:r w:rsidR="00D079A0" w:rsidRPr="00C104A3">
        <w:t>OAuth</w:t>
      </w:r>
      <w:proofErr w:type="spellEnd"/>
    </w:p>
    <w:p w14:paraId="69AA9C6C" w14:textId="63A70006" w:rsidR="0040352B" w:rsidRPr="00C104A3" w:rsidRDefault="0040352B" w:rsidP="006364F8">
      <w:pPr>
        <w:pStyle w:val="Titre1"/>
      </w:pPr>
      <w:r w:rsidRPr="00C104A3">
        <w:t>Application</w:t>
      </w:r>
    </w:p>
    <w:p w14:paraId="2C74FCB1" w14:textId="6080DE83" w:rsidR="00D079A0" w:rsidRPr="00C104A3" w:rsidRDefault="00D079A0" w:rsidP="008A0BC6">
      <w:pPr>
        <w:pStyle w:val="Titre2"/>
      </w:pPr>
      <w:r w:rsidRPr="00C104A3">
        <w:t xml:space="preserve"> Navigation and architecture</w:t>
      </w:r>
    </w:p>
    <w:p w14:paraId="18B8E3E9" w14:textId="24FDDFF5" w:rsidR="0040352B" w:rsidRPr="00C104A3" w:rsidRDefault="0040352B" w:rsidP="008A0BC6">
      <w:pPr>
        <w:pStyle w:val="Titre2"/>
      </w:pPr>
      <w:r w:rsidRPr="00C104A3">
        <w:t xml:space="preserve"> Wireframes and functionalities</w:t>
      </w:r>
    </w:p>
    <w:p w14:paraId="0D0BA3E2" w14:textId="3F162326" w:rsidR="002D5FD0" w:rsidRPr="00C104A3" w:rsidRDefault="002D5FD0" w:rsidP="008A0BC6">
      <w:pPr>
        <w:pStyle w:val="Titre2"/>
      </w:pPr>
      <w:r w:rsidRPr="00C104A3">
        <w:t xml:space="preserve"> Hospital data structure</w:t>
      </w:r>
    </w:p>
    <w:p w14:paraId="0B0404DC" w14:textId="64BD14B9" w:rsidR="00BE7AFA" w:rsidRPr="00C104A3" w:rsidRDefault="00BB0787" w:rsidP="008A0BC6">
      <w:pPr>
        <w:pStyle w:val="Titre2"/>
      </w:pPr>
      <w:r w:rsidRPr="00C104A3">
        <w:t xml:space="preserve"> </w:t>
      </w:r>
      <w:r w:rsidR="00BE7AFA" w:rsidRPr="00C104A3">
        <w:t>Sensitive patient data handling</w:t>
      </w:r>
    </w:p>
    <w:p w14:paraId="41919E99" w14:textId="543F6386" w:rsidR="00FA24DC" w:rsidRPr="00C104A3" w:rsidRDefault="0016676E" w:rsidP="008A0BC6">
      <w:pPr>
        <w:pStyle w:val="Titre2"/>
      </w:pPr>
      <w:r w:rsidRPr="00C104A3">
        <w:t xml:space="preserve"> Data </w:t>
      </w:r>
      <w:r w:rsidR="00FA24DC" w:rsidRPr="00C104A3">
        <w:t>transmission</w:t>
      </w:r>
    </w:p>
    <w:p w14:paraId="6D75059D" w14:textId="328F29F9" w:rsidR="002D5FD0" w:rsidRPr="00C104A3" w:rsidRDefault="008D3E50" w:rsidP="006364F8">
      <w:pPr>
        <w:pStyle w:val="Titre1"/>
      </w:pPr>
      <w:r w:rsidRPr="00C104A3">
        <w:t>Conclusion</w:t>
      </w:r>
    </w:p>
    <w:p w14:paraId="3949FBBE" w14:textId="2DC0891B" w:rsidR="008D3E50" w:rsidRPr="00C104A3" w:rsidRDefault="006A7D86" w:rsidP="008A0BC6">
      <w:pPr>
        <w:pStyle w:val="Titre2"/>
      </w:pPr>
      <w:r w:rsidRPr="00C104A3">
        <w:t xml:space="preserve"> </w:t>
      </w:r>
      <w:r w:rsidR="008D3E50" w:rsidRPr="00C104A3">
        <w:t>Possible enhancing</w:t>
      </w:r>
    </w:p>
    <w:p w14:paraId="2B9097A8" w14:textId="05951913" w:rsidR="008D3E50" w:rsidRPr="00C104A3" w:rsidRDefault="008D3E50" w:rsidP="008A0BC6">
      <w:pPr>
        <w:pStyle w:val="Titre2"/>
      </w:pPr>
      <w:r w:rsidRPr="00C104A3">
        <w:t xml:space="preserve"> </w:t>
      </w:r>
      <w:r w:rsidR="00EE1563" w:rsidRPr="00C104A3">
        <w:t>Problems and challenges</w:t>
      </w:r>
    </w:p>
    <w:p w14:paraId="43EFA606" w14:textId="188B8442" w:rsidR="00EE1563" w:rsidRPr="00C104A3" w:rsidRDefault="00EE1563" w:rsidP="008A0BC6">
      <w:pPr>
        <w:pStyle w:val="Titre2"/>
      </w:pPr>
      <w:r w:rsidRPr="00C104A3">
        <w:t xml:space="preserve"> Conclusions</w:t>
      </w:r>
    </w:p>
    <w:p w14:paraId="3B5D9711" w14:textId="2FB30D23" w:rsidR="00EE1563" w:rsidRPr="00C104A3" w:rsidRDefault="004E14FE" w:rsidP="006364F8">
      <w:pPr>
        <w:pStyle w:val="Titre1"/>
      </w:pPr>
      <w:r w:rsidRPr="00C104A3">
        <w:t>References</w:t>
      </w:r>
    </w:p>
    <w:p w14:paraId="58F56E5F" w14:textId="37C0BF82" w:rsidR="00230B9D" w:rsidRPr="00C104A3" w:rsidRDefault="009F0E28" w:rsidP="006364F8">
      <w:pPr>
        <w:pStyle w:val="Titre1"/>
      </w:pPr>
      <w:r w:rsidRPr="00C104A3">
        <w:t>Annex</w:t>
      </w:r>
    </w:p>
    <w:sectPr w:rsidR="00230B9D" w:rsidRPr="00C104A3"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randon Grotesque Regular">
    <w:panose1 w:val="020B0503020203060202"/>
    <w:charset w:val="00"/>
    <w:family w:val="auto"/>
    <w:pitch w:val="variable"/>
    <w:sig w:usb0="A000002F" w:usb1="5000205B"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86EBF"/>
    <w:multiLevelType w:val="hybridMultilevel"/>
    <w:tmpl w:val="BF0011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87794D"/>
    <w:multiLevelType w:val="hybridMultilevel"/>
    <w:tmpl w:val="E6FE32E8"/>
    <w:lvl w:ilvl="0" w:tplc="CA3045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6161F00"/>
    <w:multiLevelType w:val="multilevel"/>
    <w:tmpl w:val="8CB8D54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7C691EAF"/>
    <w:multiLevelType w:val="hybridMultilevel"/>
    <w:tmpl w:val="C12A18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17"/>
    <w:rsid w:val="000039CE"/>
    <w:rsid w:val="00012E5B"/>
    <w:rsid w:val="00027342"/>
    <w:rsid w:val="00065168"/>
    <w:rsid w:val="00085688"/>
    <w:rsid w:val="000B2A69"/>
    <w:rsid w:val="000B44C7"/>
    <w:rsid w:val="000C0BC6"/>
    <w:rsid w:val="000C5E40"/>
    <w:rsid w:val="000D056D"/>
    <w:rsid w:val="000F7DCD"/>
    <w:rsid w:val="00104CA1"/>
    <w:rsid w:val="00107C86"/>
    <w:rsid w:val="001255E7"/>
    <w:rsid w:val="001365B0"/>
    <w:rsid w:val="0016676E"/>
    <w:rsid w:val="00192527"/>
    <w:rsid w:val="001A620C"/>
    <w:rsid w:val="001C1FAB"/>
    <w:rsid w:val="00216C09"/>
    <w:rsid w:val="00225092"/>
    <w:rsid w:val="00230B9D"/>
    <w:rsid w:val="002347B0"/>
    <w:rsid w:val="0026198C"/>
    <w:rsid w:val="0027219F"/>
    <w:rsid w:val="002B035E"/>
    <w:rsid w:val="002B1776"/>
    <w:rsid w:val="002D5FD0"/>
    <w:rsid w:val="002E1B51"/>
    <w:rsid w:val="002E206B"/>
    <w:rsid w:val="002E6363"/>
    <w:rsid w:val="002F3F43"/>
    <w:rsid w:val="002F409C"/>
    <w:rsid w:val="00337D86"/>
    <w:rsid w:val="00343A4C"/>
    <w:rsid w:val="003449A7"/>
    <w:rsid w:val="003511B1"/>
    <w:rsid w:val="003878AF"/>
    <w:rsid w:val="003D5F17"/>
    <w:rsid w:val="003D7935"/>
    <w:rsid w:val="003F64E0"/>
    <w:rsid w:val="0040352B"/>
    <w:rsid w:val="00411E5D"/>
    <w:rsid w:val="00421283"/>
    <w:rsid w:val="004424A1"/>
    <w:rsid w:val="00455818"/>
    <w:rsid w:val="0047579A"/>
    <w:rsid w:val="00487D1C"/>
    <w:rsid w:val="00496430"/>
    <w:rsid w:val="004C7241"/>
    <w:rsid w:val="004E14FE"/>
    <w:rsid w:val="004F10E9"/>
    <w:rsid w:val="0050317A"/>
    <w:rsid w:val="00512829"/>
    <w:rsid w:val="00515EC8"/>
    <w:rsid w:val="00516358"/>
    <w:rsid w:val="00570764"/>
    <w:rsid w:val="00582F61"/>
    <w:rsid w:val="0059013F"/>
    <w:rsid w:val="005A07EC"/>
    <w:rsid w:val="005C6346"/>
    <w:rsid w:val="005D7E19"/>
    <w:rsid w:val="005E0B8C"/>
    <w:rsid w:val="0060354D"/>
    <w:rsid w:val="0061584F"/>
    <w:rsid w:val="006243E5"/>
    <w:rsid w:val="006364F8"/>
    <w:rsid w:val="00641E26"/>
    <w:rsid w:val="00645765"/>
    <w:rsid w:val="00664B9F"/>
    <w:rsid w:val="00691B92"/>
    <w:rsid w:val="006A7D86"/>
    <w:rsid w:val="006D1DC4"/>
    <w:rsid w:val="00731D59"/>
    <w:rsid w:val="0073247C"/>
    <w:rsid w:val="00766A17"/>
    <w:rsid w:val="00767577"/>
    <w:rsid w:val="007A1C98"/>
    <w:rsid w:val="007A2F65"/>
    <w:rsid w:val="0082133F"/>
    <w:rsid w:val="00850931"/>
    <w:rsid w:val="00857693"/>
    <w:rsid w:val="00866402"/>
    <w:rsid w:val="0088415F"/>
    <w:rsid w:val="008A0BC6"/>
    <w:rsid w:val="008A3E95"/>
    <w:rsid w:val="008C047C"/>
    <w:rsid w:val="008D3E50"/>
    <w:rsid w:val="008F477D"/>
    <w:rsid w:val="00902EA0"/>
    <w:rsid w:val="0091338C"/>
    <w:rsid w:val="00945153"/>
    <w:rsid w:val="009462E7"/>
    <w:rsid w:val="009544D1"/>
    <w:rsid w:val="009834CB"/>
    <w:rsid w:val="009C6BB5"/>
    <w:rsid w:val="009F0E28"/>
    <w:rsid w:val="009F6AA0"/>
    <w:rsid w:val="00A001E3"/>
    <w:rsid w:val="00A033D1"/>
    <w:rsid w:val="00A166C2"/>
    <w:rsid w:val="00A257AD"/>
    <w:rsid w:val="00A36439"/>
    <w:rsid w:val="00A51888"/>
    <w:rsid w:val="00A7368B"/>
    <w:rsid w:val="00A94FB6"/>
    <w:rsid w:val="00AB557F"/>
    <w:rsid w:val="00AF19C8"/>
    <w:rsid w:val="00B022A4"/>
    <w:rsid w:val="00B25A8E"/>
    <w:rsid w:val="00B31174"/>
    <w:rsid w:val="00B400EE"/>
    <w:rsid w:val="00B51512"/>
    <w:rsid w:val="00B920D4"/>
    <w:rsid w:val="00BB0787"/>
    <w:rsid w:val="00BB2DDD"/>
    <w:rsid w:val="00BE7AFA"/>
    <w:rsid w:val="00C03F49"/>
    <w:rsid w:val="00C104A3"/>
    <w:rsid w:val="00C17670"/>
    <w:rsid w:val="00C27C13"/>
    <w:rsid w:val="00C31B0B"/>
    <w:rsid w:val="00C37C7D"/>
    <w:rsid w:val="00C47137"/>
    <w:rsid w:val="00C519A1"/>
    <w:rsid w:val="00C909EA"/>
    <w:rsid w:val="00CA4FE3"/>
    <w:rsid w:val="00CB7A70"/>
    <w:rsid w:val="00CC079A"/>
    <w:rsid w:val="00D079A0"/>
    <w:rsid w:val="00D21FA9"/>
    <w:rsid w:val="00D30F54"/>
    <w:rsid w:val="00D46C26"/>
    <w:rsid w:val="00D93D95"/>
    <w:rsid w:val="00D93DF5"/>
    <w:rsid w:val="00DA1C6A"/>
    <w:rsid w:val="00DD78A8"/>
    <w:rsid w:val="00DE2555"/>
    <w:rsid w:val="00E0729F"/>
    <w:rsid w:val="00E36C16"/>
    <w:rsid w:val="00E4556A"/>
    <w:rsid w:val="00E47ABA"/>
    <w:rsid w:val="00E50550"/>
    <w:rsid w:val="00E51195"/>
    <w:rsid w:val="00E64B60"/>
    <w:rsid w:val="00E742C1"/>
    <w:rsid w:val="00E7694F"/>
    <w:rsid w:val="00E84E16"/>
    <w:rsid w:val="00E90F32"/>
    <w:rsid w:val="00EA51B6"/>
    <w:rsid w:val="00EB027B"/>
    <w:rsid w:val="00EE1563"/>
    <w:rsid w:val="00EE1B40"/>
    <w:rsid w:val="00EE4668"/>
    <w:rsid w:val="00EE4989"/>
    <w:rsid w:val="00EE58C5"/>
    <w:rsid w:val="00F05985"/>
    <w:rsid w:val="00F123A9"/>
    <w:rsid w:val="00F209D9"/>
    <w:rsid w:val="00F21753"/>
    <w:rsid w:val="00F23910"/>
    <w:rsid w:val="00F37504"/>
    <w:rsid w:val="00F405F7"/>
    <w:rsid w:val="00F667A1"/>
    <w:rsid w:val="00F728DD"/>
    <w:rsid w:val="00F9654B"/>
    <w:rsid w:val="00FA0181"/>
    <w:rsid w:val="00FA1079"/>
    <w:rsid w:val="00FA24DC"/>
    <w:rsid w:val="00FB05B6"/>
    <w:rsid w:val="00FE5B89"/>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2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autoRedefine/>
    <w:uiPriority w:val="9"/>
    <w:qFormat/>
    <w:rsid w:val="006364F8"/>
    <w:pPr>
      <w:keepNext/>
      <w:keepLines/>
      <w:numPr>
        <w:numId w:val="3"/>
      </w:numPr>
      <w:spacing w:before="720" w:after="720"/>
      <w:ind w:left="431" w:hanging="431"/>
      <w:outlineLvl w:val="0"/>
    </w:pPr>
    <w:rPr>
      <w:rFonts w:asciiTheme="majorHAnsi" w:eastAsiaTheme="majorEastAsia" w:hAnsiTheme="majorHAnsi" w:cstheme="majorBidi"/>
      <w:b/>
      <w:bCs/>
      <w:sz w:val="40"/>
      <w:szCs w:val="32"/>
    </w:rPr>
  </w:style>
  <w:style w:type="paragraph" w:styleId="Titre2">
    <w:name w:val="heading 2"/>
    <w:basedOn w:val="Normal"/>
    <w:next w:val="Normal"/>
    <w:link w:val="Titre2Car"/>
    <w:autoRedefine/>
    <w:uiPriority w:val="9"/>
    <w:unhideWhenUsed/>
    <w:qFormat/>
    <w:rsid w:val="00EE58C5"/>
    <w:pPr>
      <w:keepNext/>
      <w:keepLines/>
      <w:numPr>
        <w:ilvl w:val="1"/>
        <w:numId w:val="3"/>
      </w:numPr>
      <w:spacing w:before="360" w:after="360"/>
      <w:ind w:left="862" w:hanging="578"/>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autoRedefine/>
    <w:uiPriority w:val="9"/>
    <w:unhideWhenUsed/>
    <w:qFormat/>
    <w:rsid w:val="00C104A3"/>
    <w:pPr>
      <w:keepNext/>
      <w:keepLines/>
      <w:numPr>
        <w:ilvl w:val="2"/>
        <w:numId w:val="3"/>
      </w:numPr>
      <w:spacing w:before="200" w:after="0"/>
      <w:ind w:left="128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C104A3"/>
    <w:pPr>
      <w:keepNext/>
      <w:keepLines/>
      <w:numPr>
        <w:ilvl w:val="3"/>
        <w:numId w:val="3"/>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2F3F4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F3F4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F3F4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F3F4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F3F4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character" w:customStyle="1" w:styleId="Titre1Car">
    <w:name w:val="Titre 1 Car"/>
    <w:basedOn w:val="Policepardfaut"/>
    <w:link w:val="Titre1"/>
    <w:uiPriority w:val="9"/>
    <w:rsid w:val="006364F8"/>
    <w:rPr>
      <w:rFonts w:asciiTheme="majorHAnsi" w:eastAsiaTheme="majorEastAsia" w:hAnsiTheme="majorHAnsi" w:cstheme="majorBidi"/>
      <w:b/>
      <w:bCs/>
      <w:sz w:val="40"/>
      <w:szCs w:val="32"/>
      <w:lang w:val="en-US"/>
    </w:rPr>
  </w:style>
  <w:style w:type="paragraph" w:styleId="Titre">
    <w:name w:val="Title"/>
    <w:basedOn w:val="Normal"/>
    <w:next w:val="Normal"/>
    <w:link w:val="TitreCar"/>
    <w:autoRedefine/>
    <w:uiPriority w:val="10"/>
    <w:qFormat/>
    <w:rsid w:val="00DE2555"/>
    <w:pPr>
      <w:spacing w:after="300"/>
      <w:contextualSpacing/>
      <w:jc w:val="center"/>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DE255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2E206B"/>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E206B"/>
    <w:rPr>
      <w:rFonts w:ascii="Lucida Grande" w:hAnsi="Lucida Grande" w:cs="Lucida Grande"/>
      <w:sz w:val="18"/>
      <w:szCs w:val="18"/>
      <w:lang w:val="en-US"/>
    </w:rPr>
  </w:style>
  <w:style w:type="character" w:customStyle="1" w:styleId="Titre2Car">
    <w:name w:val="Titre 2 Car"/>
    <w:basedOn w:val="Policepardfaut"/>
    <w:link w:val="Titre2"/>
    <w:uiPriority w:val="9"/>
    <w:rsid w:val="00EE58C5"/>
    <w:rPr>
      <w:rFonts w:asciiTheme="majorHAnsi" w:eastAsiaTheme="majorEastAsia" w:hAnsiTheme="majorHAnsi" w:cstheme="majorBidi"/>
      <w:b/>
      <w:bCs/>
      <w:sz w:val="28"/>
      <w:szCs w:val="26"/>
      <w:lang w:val="en-US"/>
    </w:rPr>
  </w:style>
  <w:style w:type="character" w:customStyle="1" w:styleId="Titre3Car">
    <w:name w:val="Titre 3 Car"/>
    <w:basedOn w:val="Policepardfaut"/>
    <w:link w:val="Titre3"/>
    <w:uiPriority w:val="9"/>
    <w:rsid w:val="00C104A3"/>
    <w:rPr>
      <w:rFonts w:asciiTheme="majorHAnsi" w:eastAsiaTheme="majorEastAsia" w:hAnsiTheme="majorHAnsi" w:cstheme="majorBidi"/>
      <w:b/>
      <w:bCs/>
      <w:lang w:val="en-US"/>
    </w:rPr>
  </w:style>
  <w:style w:type="character" w:customStyle="1" w:styleId="Titre4Car">
    <w:name w:val="Titre 4 Car"/>
    <w:basedOn w:val="Policepardfaut"/>
    <w:link w:val="Titre4"/>
    <w:uiPriority w:val="9"/>
    <w:semiHidden/>
    <w:rsid w:val="00C104A3"/>
    <w:rPr>
      <w:rFonts w:asciiTheme="majorHAnsi" w:eastAsiaTheme="majorEastAsia" w:hAnsiTheme="majorHAnsi" w:cstheme="majorBidi"/>
      <w:b/>
      <w:bCs/>
      <w:i/>
      <w:iCs/>
      <w:lang w:val="en-US"/>
    </w:rPr>
  </w:style>
  <w:style w:type="character" w:customStyle="1" w:styleId="Titre5Car">
    <w:name w:val="Titre 5 Car"/>
    <w:basedOn w:val="Policepardfaut"/>
    <w:link w:val="Titre5"/>
    <w:uiPriority w:val="9"/>
    <w:semiHidden/>
    <w:rsid w:val="002F3F43"/>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2F3F43"/>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2F3F43"/>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2F3F43"/>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2F3F43"/>
    <w:rPr>
      <w:rFonts w:asciiTheme="majorHAnsi" w:eastAsiaTheme="majorEastAsia" w:hAnsiTheme="majorHAnsi" w:cstheme="majorBidi"/>
      <w:i/>
      <w:iCs/>
      <w:color w:val="404040" w:themeColor="text1" w:themeTint="BF"/>
      <w:sz w:val="20"/>
      <w:szCs w:val="20"/>
      <w:lang w:val="en-US"/>
    </w:rPr>
  </w:style>
  <w:style w:type="paragraph" w:styleId="Sous-titre">
    <w:name w:val="Subtitle"/>
    <w:basedOn w:val="Normal"/>
    <w:next w:val="Normal"/>
    <w:link w:val="Sous-titreCar"/>
    <w:autoRedefine/>
    <w:uiPriority w:val="11"/>
    <w:qFormat/>
    <w:rsid w:val="001C1FAB"/>
    <w:pPr>
      <w:numPr>
        <w:ilvl w:val="1"/>
      </w:numPr>
    </w:pPr>
    <w:rPr>
      <w:rFonts w:asciiTheme="majorHAnsi" w:eastAsiaTheme="majorEastAsia" w:hAnsiTheme="majorHAnsi" w:cstheme="majorBidi"/>
      <w:b/>
      <w:i/>
      <w:iCs/>
      <w:spacing w:val="15"/>
      <w:sz w:val="28"/>
    </w:rPr>
  </w:style>
  <w:style w:type="character" w:customStyle="1" w:styleId="Sous-titreCar">
    <w:name w:val="Sous-titre Car"/>
    <w:basedOn w:val="Policepardfaut"/>
    <w:link w:val="Sous-titre"/>
    <w:uiPriority w:val="11"/>
    <w:rsid w:val="001C1FAB"/>
    <w:rPr>
      <w:rFonts w:asciiTheme="majorHAnsi" w:eastAsiaTheme="majorEastAsia" w:hAnsiTheme="majorHAnsi" w:cstheme="majorBidi"/>
      <w:b/>
      <w:i/>
      <w:iCs/>
      <w:spacing w:val="15"/>
      <w:sz w:val="28"/>
      <w:lang w:val="en-US"/>
    </w:rPr>
  </w:style>
  <w:style w:type="character" w:styleId="Accentuation">
    <w:name w:val="Emphasis"/>
    <w:basedOn w:val="Policepardfaut"/>
    <w:uiPriority w:val="20"/>
    <w:qFormat/>
    <w:rsid w:val="001C1FAB"/>
    <w:rPr>
      <w:i/>
      <w:iCs/>
    </w:rPr>
  </w:style>
  <w:style w:type="paragraph" w:styleId="Paragraphedeliste">
    <w:name w:val="List Paragraph"/>
    <w:basedOn w:val="Normal"/>
    <w:uiPriority w:val="34"/>
    <w:qFormat/>
    <w:rsid w:val="00FB05B6"/>
    <w:pPr>
      <w:ind w:left="720"/>
      <w:contextualSpacing/>
    </w:pPr>
  </w:style>
  <w:style w:type="paragraph" w:styleId="Lgende">
    <w:name w:val="caption"/>
    <w:basedOn w:val="Normal"/>
    <w:next w:val="Normal"/>
    <w:autoRedefine/>
    <w:uiPriority w:val="35"/>
    <w:unhideWhenUsed/>
    <w:qFormat/>
    <w:rsid w:val="00866402"/>
    <w:rPr>
      <w:b/>
      <w:bCs/>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autoRedefine/>
    <w:uiPriority w:val="9"/>
    <w:qFormat/>
    <w:rsid w:val="006364F8"/>
    <w:pPr>
      <w:keepNext/>
      <w:keepLines/>
      <w:numPr>
        <w:numId w:val="3"/>
      </w:numPr>
      <w:spacing w:before="720" w:after="720"/>
      <w:ind w:left="431" w:hanging="431"/>
      <w:outlineLvl w:val="0"/>
    </w:pPr>
    <w:rPr>
      <w:rFonts w:asciiTheme="majorHAnsi" w:eastAsiaTheme="majorEastAsia" w:hAnsiTheme="majorHAnsi" w:cstheme="majorBidi"/>
      <w:b/>
      <w:bCs/>
      <w:sz w:val="40"/>
      <w:szCs w:val="32"/>
    </w:rPr>
  </w:style>
  <w:style w:type="paragraph" w:styleId="Titre2">
    <w:name w:val="heading 2"/>
    <w:basedOn w:val="Normal"/>
    <w:next w:val="Normal"/>
    <w:link w:val="Titre2Car"/>
    <w:autoRedefine/>
    <w:uiPriority w:val="9"/>
    <w:unhideWhenUsed/>
    <w:qFormat/>
    <w:rsid w:val="00EE58C5"/>
    <w:pPr>
      <w:keepNext/>
      <w:keepLines/>
      <w:numPr>
        <w:ilvl w:val="1"/>
        <w:numId w:val="3"/>
      </w:numPr>
      <w:spacing w:before="360" w:after="360"/>
      <w:ind w:left="862" w:hanging="578"/>
      <w:outlineLvl w:val="1"/>
    </w:pPr>
    <w:rPr>
      <w:rFonts w:asciiTheme="majorHAnsi" w:eastAsiaTheme="majorEastAsia" w:hAnsiTheme="majorHAnsi" w:cstheme="majorBidi"/>
      <w:b/>
      <w:bCs/>
      <w:sz w:val="28"/>
      <w:szCs w:val="26"/>
    </w:rPr>
  </w:style>
  <w:style w:type="paragraph" w:styleId="Titre3">
    <w:name w:val="heading 3"/>
    <w:basedOn w:val="Normal"/>
    <w:next w:val="Normal"/>
    <w:link w:val="Titre3Car"/>
    <w:autoRedefine/>
    <w:uiPriority w:val="9"/>
    <w:unhideWhenUsed/>
    <w:qFormat/>
    <w:rsid w:val="00C104A3"/>
    <w:pPr>
      <w:keepNext/>
      <w:keepLines/>
      <w:numPr>
        <w:ilvl w:val="2"/>
        <w:numId w:val="3"/>
      </w:numPr>
      <w:spacing w:before="200" w:after="0"/>
      <w:ind w:left="128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C104A3"/>
    <w:pPr>
      <w:keepNext/>
      <w:keepLines/>
      <w:numPr>
        <w:ilvl w:val="3"/>
        <w:numId w:val="3"/>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2F3F4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F3F4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F3F4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F3F4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F3F4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character" w:customStyle="1" w:styleId="Titre1Car">
    <w:name w:val="Titre 1 Car"/>
    <w:basedOn w:val="Policepardfaut"/>
    <w:link w:val="Titre1"/>
    <w:uiPriority w:val="9"/>
    <w:rsid w:val="006364F8"/>
    <w:rPr>
      <w:rFonts w:asciiTheme="majorHAnsi" w:eastAsiaTheme="majorEastAsia" w:hAnsiTheme="majorHAnsi" w:cstheme="majorBidi"/>
      <w:b/>
      <w:bCs/>
      <w:sz w:val="40"/>
      <w:szCs w:val="32"/>
      <w:lang w:val="en-US"/>
    </w:rPr>
  </w:style>
  <w:style w:type="paragraph" w:styleId="Titre">
    <w:name w:val="Title"/>
    <w:basedOn w:val="Normal"/>
    <w:next w:val="Normal"/>
    <w:link w:val="TitreCar"/>
    <w:autoRedefine/>
    <w:uiPriority w:val="10"/>
    <w:qFormat/>
    <w:rsid w:val="00DE2555"/>
    <w:pPr>
      <w:spacing w:after="300"/>
      <w:contextualSpacing/>
      <w:jc w:val="center"/>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DE255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2E206B"/>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E206B"/>
    <w:rPr>
      <w:rFonts w:ascii="Lucida Grande" w:hAnsi="Lucida Grande" w:cs="Lucida Grande"/>
      <w:sz w:val="18"/>
      <w:szCs w:val="18"/>
      <w:lang w:val="en-US"/>
    </w:rPr>
  </w:style>
  <w:style w:type="character" w:customStyle="1" w:styleId="Titre2Car">
    <w:name w:val="Titre 2 Car"/>
    <w:basedOn w:val="Policepardfaut"/>
    <w:link w:val="Titre2"/>
    <w:uiPriority w:val="9"/>
    <w:rsid w:val="00EE58C5"/>
    <w:rPr>
      <w:rFonts w:asciiTheme="majorHAnsi" w:eastAsiaTheme="majorEastAsia" w:hAnsiTheme="majorHAnsi" w:cstheme="majorBidi"/>
      <w:b/>
      <w:bCs/>
      <w:sz w:val="28"/>
      <w:szCs w:val="26"/>
      <w:lang w:val="en-US"/>
    </w:rPr>
  </w:style>
  <w:style w:type="character" w:customStyle="1" w:styleId="Titre3Car">
    <w:name w:val="Titre 3 Car"/>
    <w:basedOn w:val="Policepardfaut"/>
    <w:link w:val="Titre3"/>
    <w:uiPriority w:val="9"/>
    <w:rsid w:val="00C104A3"/>
    <w:rPr>
      <w:rFonts w:asciiTheme="majorHAnsi" w:eastAsiaTheme="majorEastAsia" w:hAnsiTheme="majorHAnsi" w:cstheme="majorBidi"/>
      <w:b/>
      <w:bCs/>
      <w:lang w:val="en-US"/>
    </w:rPr>
  </w:style>
  <w:style w:type="character" w:customStyle="1" w:styleId="Titre4Car">
    <w:name w:val="Titre 4 Car"/>
    <w:basedOn w:val="Policepardfaut"/>
    <w:link w:val="Titre4"/>
    <w:uiPriority w:val="9"/>
    <w:semiHidden/>
    <w:rsid w:val="00C104A3"/>
    <w:rPr>
      <w:rFonts w:asciiTheme="majorHAnsi" w:eastAsiaTheme="majorEastAsia" w:hAnsiTheme="majorHAnsi" w:cstheme="majorBidi"/>
      <w:b/>
      <w:bCs/>
      <w:i/>
      <w:iCs/>
      <w:lang w:val="en-US"/>
    </w:rPr>
  </w:style>
  <w:style w:type="character" w:customStyle="1" w:styleId="Titre5Car">
    <w:name w:val="Titre 5 Car"/>
    <w:basedOn w:val="Policepardfaut"/>
    <w:link w:val="Titre5"/>
    <w:uiPriority w:val="9"/>
    <w:semiHidden/>
    <w:rsid w:val="002F3F43"/>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2F3F43"/>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2F3F43"/>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2F3F43"/>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2F3F43"/>
    <w:rPr>
      <w:rFonts w:asciiTheme="majorHAnsi" w:eastAsiaTheme="majorEastAsia" w:hAnsiTheme="majorHAnsi" w:cstheme="majorBidi"/>
      <w:i/>
      <w:iCs/>
      <w:color w:val="404040" w:themeColor="text1" w:themeTint="BF"/>
      <w:sz w:val="20"/>
      <w:szCs w:val="20"/>
      <w:lang w:val="en-US"/>
    </w:rPr>
  </w:style>
  <w:style w:type="paragraph" w:styleId="Sous-titre">
    <w:name w:val="Subtitle"/>
    <w:basedOn w:val="Normal"/>
    <w:next w:val="Normal"/>
    <w:link w:val="Sous-titreCar"/>
    <w:autoRedefine/>
    <w:uiPriority w:val="11"/>
    <w:qFormat/>
    <w:rsid w:val="001C1FAB"/>
    <w:pPr>
      <w:numPr>
        <w:ilvl w:val="1"/>
      </w:numPr>
    </w:pPr>
    <w:rPr>
      <w:rFonts w:asciiTheme="majorHAnsi" w:eastAsiaTheme="majorEastAsia" w:hAnsiTheme="majorHAnsi" w:cstheme="majorBidi"/>
      <w:b/>
      <w:i/>
      <w:iCs/>
      <w:spacing w:val="15"/>
      <w:sz w:val="28"/>
    </w:rPr>
  </w:style>
  <w:style w:type="character" w:customStyle="1" w:styleId="Sous-titreCar">
    <w:name w:val="Sous-titre Car"/>
    <w:basedOn w:val="Policepardfaut"/>
    <w:link w:val="Sous-titre"/>
    <w:uiPriority w:val="11"/>
    <w:rsid w:val="001C1FAB"/>
    <w:rPr>
      <w:rFonts w:asciiTheme="majorHAnsi" w:eastAsiaTheme="majorEastAsia" w:hAnsiTheme="majorHAnsi" w:cstheme="majorBidi"/>
      <w:b/>
      <w:i/>
      <w:iCs/>
      <w:spacing w:val="15"/>
      <w:sz w:val="28"/>
      <w:lang w:val="en-US"/>
    </w:rPr>
  </w:style>
  <w:style w:type="character" w:styleId="Accentuation">
    <w:name w:val="Emphasis"/>
    <w:basedOn w:val="Policepardfaut"/>
    <w:uiPriority w:val="20"/>
    <w:qFormat/>
    <w:rsid w:val="001C1FAB"/>
    <w:rPr>
      <w:i/>
      <w:iCs/>
    </w:rPr>
  </w:style>
  <w:style w:type="paragraph" w:styleId="Paragraphedeliste">
    <w:name w:val="List Paragraph"/>
    <w:basedOn w:val="Normal"/>
    <w:uiPriority w:val="34"/>
    <w:qFormat/>
    <w:rsid w:val="00FB05B6"/>
    <w:pPr>
      <w:ind w:left="720"/>
      <w:contextualSpacing/>
    </w:pPr>
  </w:style>
  <w:style w:type="paragraph" w:styleId="Lgende">
    <w:name w:val="caption"/>
    <w:basedOn w:val="Normal"/>
    <w:next w:val="Normal"/>
    <w:autoRedefine/>
    <w:uiPriority w:val="35"/>
    <w:unhideWhenUsed/>
    <w:qFormat/>
    <w:rsid w:val="00866402"/>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2925">
      <w:bodyDiv w:val="1"/>
      <w:marLeft w:val="0"/>
      <w:marRight w:val="0"/>
      <w:marTop w:val="0"/>
      <w:marBottom w:val="0"/>
      <w:divBdr>
        <w:top w:val="none" w:sz="0" w:space="0" w:color="auto"/>
        <w:left w:val="none" w:sz="0" w:space="0" w:color="auto"/>
        <w:bottom w:val="none" w:sz="0" w:space="0" w:color="auto"/>
        <w:right w:val="none" w:sz="0" w:space="0" w:color="auto"/>
      </w:divBdr>
    </w:div>
    <w:div w:id="361126138">
      <w:bodyDiv w:val="1"/>
      <w:marLeft w:val="0"/>
      <w:marRight w:val="0"/>
      <w:marTop w:val="0"/>
      <w:marBottom w:val="0"/>
      <w:divBdr>
        <w:top w:val="none" w:sz="0" w:space="0" w:color="auto"/>
        <w:left w:val="none" w:sz="0" w:space="0" w:color="auto"/>
        <w:bottom w:val="none" w:sz="0" w:space="0" w:color="auto"/>
        <w:right w:val="none" w:sz="0" w:space="0" w:color="auto"/>
      </w:divBdr>
    </w:div>
    <w:div w:id="779298312">
      <w:bodyDiv w:val="1"/>
      <w:marLeft w:val="0"/>
      <w:marRight w:val="0"/>
      <w:marTop w:val="0"/>
      <w:marBottom w:val="0"/>
      <w:divBdr>
        <w:top w:val="none" w:sz="0" w:space="0" w:color="auto"/>
        <w:left w:val="none" w:sz="0" w:space="0" w:color="auto"/>
        <w:bottom w:val="none" w:sz="0" w:space="0" w:color="auto"/>
        <w:right w:val="none" w:sz="0" w:space="0" w:color="auto"/>
      </w:divBdr>
    </w:div>
    <w:div w:id="1925217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754</Words>
  <Characters>4153</Characters>
  <Application>Microsoft Macintosh Word</Application>
  <DocSecurity>0</DocSecurity>
  <Lines>34</Lines>
  <Paragraphs>9</Paragraphs>
  <ScaleCrop>false</ScaleCrop>
  <Company>(moi)</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154</cp:revision>
  <dcterms:created xsi:type="dcterms:W3CDTF">2015-06-09T09:26:00Z</dcterms:created>
  <dcterms:modified xsi:type="dcterms:W3CDTF">2015-06-11T14:23:00Z</dcterms:modified>
</cp:coreProperties>
</file>