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E25BB4" w14:paraId="090887E5" wp14:textId="6C9C44B7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fr-FR"/>
        </w:rPr>
      </w:pPr>
      <w:r w:rsidRPr="32E25BB4" w:rsidR="3EC2D1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fr-FR"/>
        </w:rPr>
        <w:t>Sommaire</w:t>
      </w:r>
    </w:p>
    <w:p xmlns:wp14="http://schemas.microsoft.com/office/word/2010/wordml" w:rsidP="32E25BB4" w14:paraId="75B16552" wp14:textId="59F8A70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fr-FR"/>
        </w:rPr>
      </w:pPr>
      <w:r w:rsidRPr="32E25BB4" w:rsidR="3EC2D1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fr-FR"/>
        </w:rPr>
        <w:t>Dictionnaire de données</w:t>
      </w:r>
    </w:p>
    <w:p xmlns:wp14="http://schemas.microsoft.com/office/word/2010/wordml" w:rsidP="32E25BB4" w14:paraId="1F6F8A68" wp14:textId="43B739A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fr-FR"/>
        </w:rPr>
      </w:pPr>
      <w:r w:rsidRPr="32E25BB4" w:rsidR="63FDA6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fr-FR"/>
        </w:rPr>
        <w:t>Dépendances fon</w:t>
      </w:r>
      <w:r w:rsidRPr="32E25BB4" w:rsidR="63FDA6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fr-FR"/>
        </w:rPr>
        <w:t>ctionnelles</w:t>
      </w:r>
    </w:p>
    <w:p xmlns:wp14="http://schemas.microsoft.com/office/word/2010/wordml" w:rsidP="32E25BB4" w14:paraId="7D19FFA3" wp14:textId="53BB8DD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fr-FR"/>
        </w:rPr>
      </w:pPr>
      <w:r w:rsidRPr="32E25BB4" w:rsidR="3EC2D1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fr-FR"/>
        </w:rPr>
        <w:t>Requ</w:t>
      </w:r>
      <w:r w:rsidRPr="32E25BB4" w:rsidR="3EC2D1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fr-FR"/>
        </w:rPr>
        <w:t>ête</w:t>
      </w:r>
      <w:r w:rsidRPr="32E25BB4" w:rsidR="3EC2D1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fr-FR"/>
        </w:rPr>
        <w:t xml:space="preserve"> SQL</w:t>
      </w:r>
    </w:p>
    <w:p xmlns:wp14="http://schemas.microsoft.com/office/word/2010/wordml" w:rsidP="32E25BB4" w14:paraId="3B68E324" wp14:textId="23EBF79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fr-FR"/>
        </w:rPr>
      </w:pPr>
    </w:p>
    <w:p xmlns:wp14="http://schemas.microsoft.com/office/word/2010/wordml" w:rsidP="32E25BB4" w14:paraId="6C092E37" wp14:textId="09EEE548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fr-FR"/>
        </w:rPr>
      </w:pPr>
      <w:r w:rsidRPr="32E25BB4" w:rsidR="75302A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fr-FR"/>
        </w:rPr>
        <w:t>Dictionnaire</w:t>
      </w:r>
      <w:r w:rsidRPr="32E25BB4" w:rsidR="00B6A50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fr-FR"/>
        </w:rPr>
        <w:t xml:space="preserve"> </w:t>
      </w:r>
      <w:r w:rsidRPr="32E25BB4" w:rsidR="75302A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fr-FR"/>
        </w:rPr>
        <w:t>de</w:t>
      </w:r>
      <w:r w:rsidRPr="32E25BB4" w:rsidR="3C30C4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fr-FR"/>
        </w:rPr>
        <w:t xml:space="preserve"> </w:t>
      </w:r>
      <w:r w:rsidRPr="32E25BB4" w:rsidR="75302A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fr-FR"/>
        </w:rPr>
        <w:t>données:</w:t>
      </w:r>
    </w:p>
    <w:p xmlns:wp14="http://schemas.microsoft.com/office/word/2010/wordml" w:rsidP="32E25BB4" w14:paraId="76D95286" wp14:textId="2B13AA3B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adresseusine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</w:t>
      </w:r>
    </w:p>
    <w:p xmlns:wp14="http://schemas.microsoft.com/office/word/2010/wordml" w:rsidP="32E25BB4" w14:paraId="2517DE4E" wp14:textId="3C6B1EE9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clientfacture</w:t>
      </w:r>
    </w:p>
    <w:p xmlns:wp14="http://schemas.microsoft.com/office/word/2010/wordml" w:rsidP="32E25BB4" w14:paraId="114CDB17" wp14:textId="66C60B51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raisonssocialclient</w:t>
      </w:r>
    </w:p>
    <w:p xmlns:wp14="http://schemas.microsoft.com/office/word/2010/wordml" w:rsidP="32E25BB4" w14:paraId="61C0357A" wp14:textId="5B471A7A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produitsfacture</w:t>
      </w:r>
    </w:p>
    <w:p xmlns:wp14="http://schemas.microsoft.com/office/word/2010/wordml" w:rsidP="32E25BB4" w14:paraId="1917B87E" wp14:textId="449FFBA3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adresseclient</w:t>
      </w:r>
    </w:p>
    <w:p xmlns:wp14="http://schemas.microsoft.com/office/word/2010/wordml" w:rsidP="32E25BB4" w14:paraId="55EE29CB" wp14:textId="741BCC77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usineproduit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</w:t>
      </w:r>
    </w:p>
    <w:p xmlns:wp14="http://schemas.microsoft.com/office/word/2010/wordml" w:rsidP="32E25BB4" w14:paraId="08259873" wp14:textId="5368FD72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refproduit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</w:t>
      </w:r>
    </w:p>
    <w:p xmlns:wp14="http://schemas.microsoft.com/office/word/2010/wordml" w:rsidP="32E25BB4" w14:paraId="60E6AE2D" wp14:textId="7A442F2F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villeusine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</w:t>
      </w:r>
    </w:p>
    <w:p xmlns:wp14="http://schemas.microsoft.com/office/word/2010/wordml" w:rsidP="32E25BB4" w14:paraId="0C9488A4" wp14:textId="0403D319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paysclient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</w:t>
      </w:r>
    </w:p>
    <w:p xmlns:wp14="http://schemas.microsoft.com/office/word/2010/wordml" w:rsidP="32E25BB4" w14:paraId="57964B21" wp14:textId="12690115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descriptionproduit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</w:t>
      </w:r>
    </w:p>
    <w:p xmlns:wp14="http://schemas.microsoft.com/office/word/2010/wordml" w:rsidP="32E25BB4" w14:paraId="7DF59810" wp14:textId="1AAE38B9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usine </w:t>
      </w:r>
    </w:p>
    <w:p xmlns:wp14="http://schemas.microsoft.com/office/word/2010/wordml" w:rsidP="32E25BB4" w14:paraId="5EC1C58E" wp14:textId="3983072C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quantitéfacture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</w:t>
      </w:r>
    </w:p>
    <w:p xmlns:wp14="http://schemas.microsoft.com/office/word/2010/wordml" w:rsidP="32E25BB4" w14:paraId="2C2C2D1E" wp14:textId="5035B874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nomproduit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</w:t>
      </w:r>
    </w:p>
    <w:p xmlns:wp14="http://schemas.microsoft.com/office/word/2010/wordml" w:rsidP="32E25BB4" w14:paraId="603E600F" wp14:textId="392C864D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numérofacture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</w:t>
      </w:r>
    </w:p>
    <w:p xmlns:wp14="http://schemas.microsoft.com/office/word/2010/wordml" w:rsidP="32E25BB4" w14:paraId="43FB08C0" wp14:textId="04C1D8F6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abandonnéproduit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</w:t>
      </w:r>
    </w:p>
    <w:p xmlns:wp14="http://schemas.microsoft.com/office/word/2010/wordml" w:rsidP="32E25BB4" w14:paraId="65E4A375" wp14:textId="074F8435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villeclient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</w:t>
      </w:r>
    </w:p>
    <w:p xmlns:wp14="http://schemas.microsoft.com/office/word/2010/wordml" w:rsidP="32E25BB4" w14:paraId="6BE5065D" wp14:textId="1BE38AA9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typeclient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 </w:t>
      </w:r>
    </w:p>
    <w:p xmlns:wp14="http://schemas.microsoft.com/office/word/2010/wordml" w:rsidP="32E25BB4" w14:paraId="5DE56CA6" wp14:textId="247273F7">
      <w:pPr>
        <w:pStyle w:val="Normal"/>
        <w:rPr>
          <w:rFonts w:ascii="Segoe UI" w:hAnsi="Segoe UI" w:eastAsia="Segoe UI" w:cs="Segoe UI"/>
          <w:noProof w:val="0"/>
          <w:color w:val="0070C0"/>
          <w:sz w:val="36"/>
          <w:szCs w:val="36"/>
          <w:lang w:val="fr-FR"/>
        </w:rPr>
      </w:pP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 xml:space="preserve">● </w:t>
      </w:r>
      <w:r w:rsidRPr="32E25BB4" w:rsidR="1208CD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fr-FR"/>
        </w:rPr>
        <w:t>datefacture</w:t>
      </w:r>
    </w:p>
    <w:p xmlns:wp14="http://schemas.microsoft.com/office/word/2010/wordml" w:rsidP="32E25BB4" w14:paraId="315ADEDB" wp14:textId="39ACBD6F">
      <w:pPr>
        <w:pStyle w:val="Normal"/>
        <w:rPr>
          <w:rFonts w:ascii="Segoe UI" w:hAnsi="Segoe UI" w:eastAsia="Segoe UI" w:cs="Segoe UI"/>
          <w:noProof w:val="0"/>
          <w:color w:val="0070C0"/>
          <w:sz w:val="40"/>
          <w:szCs w:val="40"/>
          <w:lang w:val="fr-FR"/>
        </w:rPr>
      </w:pPr>
      <w:r w:rsidRPr="32E25BB4" w:rsidR="6FA63E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fr-FR"/>
        </w:rPr>
        <w:t>Dépendances</w:t>
      </w:r>
      <w:r w:rsidRPr="32E25BB4" w:rsidR="289138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fr-FR"/>
        </w:rPr>
        <w:t xml:space="preserve"> </w:t>
      </w:r>
      <w:r w:rsidRPr="32E25BB4" w:rsidR="6FA63E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fr-FR"/>
        </w:rPr>
        <w:t>Fonctionnelles</w:t>
      </w:r>
      <w:r w:rsidRPr="32E25BB4" w:rsidR="6FA63E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fr-FR"/>
        </w:rPr>
        <w:t>:</w:t>
      </w:r>
    </w:p>
    <w:p xmlns:wp14="http://schemas.microsoft.com/office/word/2010/wordml" w:rsidP="32E25BB4" w14:paraId="00127B4B" wp14:textId="1AA71D17">
      <w:pPr>
        <w:pStyle w:val="Normal"/>
      </w:pPr>
      <w:r w:rsidR="1A09C164">
        <w:drawing>
          <wp:inline xmlns:wp14="http://schemas.microsoft.com/office/word/2010/wordprocessingDrawing" wp14:editId="361854E6" wp14:anchorId="4F9C1F26">
            <wp:extent cx="4572000" cy="2571750"/>
            <wp:effectExtent l="0" t="0" r="0" b="0"/>
            <wp:docPr id="101138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bc7531dc2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E25BB4" w14:paraId="67EE9743" wp14:textId="5F710CC4">
      <w:pPr>
        <w:pStyle w:val="Normal"/>
        <w:rPr>
          <w:b w:val="0"/>
          <w:bCs w:val="0"/>
          <w:color w:val="0070C0"/>
          <w:sz w:val="40"/>
          <w:szCs w:val="40"/>
        </w:rPr>
      </w:pPr>
    </w:p>
    <w:p xmlns:wp14="http://schemas.microsoft.com/office/word/2010/wordml" w:rsidP="32E25BB4" w14:paraId="3BFEFB25" wp14:textId="11EF6586">
      <w:pPr>
        <w:pStyle w:val="Normal"/>
      </w:pPr>
      <w:r w:rsidR="2EF7CE8E">
        <w:drawing>
          <wp:inline xmlns:wp14="http://schemas.microsoft.com/office/word/2010/wordprocessingDrawing" wp14:editId="680A9B87" wp14:anchorId="50B94FC9">
            <wp:extent cx="4572000" cy="3867150"/>
            <wp:effectExtent l="0" t="0" r="0" b="0"/>
            <wp:docPr id="207499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6f01be320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25BB4" w:rsidP="32E25BB4" w:rsidRDefault="32E25BB4" w14:paraId="29C900E6" w14:textId="69B6AB6C">
      <w:pPr>
        <w:pStyle w:val="Normal"/>
        <w:rPr>
          <w:b w:val="0"/>
          <w:bCs w:val="0"/>
          <w:color w:val="0070C0"/>
          <w:sz w:val="40"/>
          <w:szCs w:val="40"/>
        </w:rPr>
      </w:pPr>
    </w:p>
    <w:p w:rsidR="39AFAC2B" w:rsidP="32E25BB4" w:rsidRDefault="39AFAC2B" w14:paraId="528D849F" w14:textId="55CD4275">
      <w:pPr>
        <w:pStyle w:val="Normal"/>
        <w:rPr>
          <w:b w:val="0"/>
          <w:bCs w:val="0"/>
          <w:color w:val="0070C0"/>
          <w:sz w:val="40"/>
          <w:szCs w:val="40"/>
        </w:rPr>
      </w:pPr>
      <w:r w:rsidRPr="32E25BB4" w:rsidR="39AFAC2B">
        <w:rPr>
          <w:b w:val="0"/>
          <w:bCs w:val="0"/>
          <w:color w:val="0070C0"/>
          <w:sz w:val="40"/>
          <w:szCs w:val="40"/>
        </w:rPr>
        <w:t>Requê</w:t>
      </w:r>
      <w:r w:rsidRPr="32E25BB4" w:rsidR="39AFAC2B">
        <w:rPr>
          <w:b w:val="0"/>
          <w:bCs w:val="0"/>
          <w:color w:val="0070C0"/>
          <w:sz w:val="40"/>
          <w:szCs w:val="40"/>
        </w:rPr>
        <w:t>te</w:t>
      </w:r>
      <w:r w:rsidRPr="32E25BB4" w:rsidR="39AFAC2B">
        <w:rPr>
          <w:b w:val="0"/>
          <w:bCs w:val="0"/>
          <w:color w:val="0070C0"/>
          <w:sz w:val="40"/>
          <w:szCs w:val="40"/>
        </w:rPr>
        <w:t xml:space="preserve"> SQL</w:t>
      </w:r>
    </w:p>
    <w:p w:rsidR="32E25BB4" w:rsidP="32E25BB4" w:rsidRDefault="32E25BB4" w14:paraId="0A89ED41" w14:textId="6CC3FE7F">
      <w:pPr>
        <w:pStyle w:val="Normal"/>
        <w:rPr>
          <w:b w:val="0"/>
          <w:bCs w:val="0"/>
          <w:color w:val="0070C0"/>
          <w:sz w:val="36"/>
          <w:szCs w:val="36"/>
        </w:rPr>
      </w:pPr>
    </w:p>
    <w:p w:rsidR="74272ED1" w:rsidP="32E25BB4" w:rsidRDefault="74272ED1" w14:paraId="1AA04E9E" w14:textId="4300B4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36"/>
          <w:szCs w:val="36"/>
          <w:lang w:val="fr-FR"/>
        </w:rPr>
        <w:t>Afficher les noms et descriptions de tous les produits</w:t>
      </w:r>
    </w:p>
    <w:p w:rsidR="74272ED1" w:rsidP="32E25BB4" w:rsidRDefault="74272ED1" w14:paraId="6C719ECF" w14:textId="60E73B79">
      <w:pPr>
        <w:spacing w:line="285" w:lineRule="exact"/>
        <w:rPr>
          <w:sz w:val="36"/>
          <w:szCs w:val="36"/>
        </w:rPr>
      </w:pPr>
      <w:r>
        <w:br/>
      </w:r>
    </w:p>
    <w:p w:rsidR="74272ED1" w:rsidP="32E25BB4" w:rsidRDefault="74272ED1" w14:paraId="2A886A88" w14:textId="6308F8B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36"/>
          <w:szCs w:val="36"/>
          <w:lang w:val="fr-FR"/>
        </w:rPr>
        <w:t>"SELECT nom, description FROM produits"</w:t>
      </w:r>
    </w:p>
    <w:p w:rsidR="74272ED1" w:rsidP="32E25BB4" w:rsidRDefault="74272ED1" w14:paraId="13255F6B" w14:textId="4AC3081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cursor.execute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)</w:t>
      </w:r>
    </w:p>
    <w:p w:rsidR="74272ED1" w:rsidP="32E25BB4" w:rsidRDefault="74272ED1" w14:paraId="24B86E35" w14:textId="08E38F6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36"/>
          <w:szCs w:val="36"/>
          <w:lang w:val="fr-FR"/>
        </w:rPr>
        <w:t xml:space="preserve">#creation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36"/>
          <w:szCs w:val="36"/>
          <w:lang w:val="fr-FR"/>
        </w:rPr>
        <w:t>dataframe</w:t>
      </w:r>
    </w:p>
    <w:p w:rsidR="74272ED1" w:rsidP="32E25BB4" w:rsidRDefault="74272ED1" w14:paraId="1611EDD4" w14:textId="58FC5EB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df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pd.DataFrame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cursor.fetchall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())</w:t>
      </w:r>
    </w:p>
    <w:p w:rsidR="74272ED1" w:rsidP="32E25BB4" w:rsidRDefault="74272ED1" w14:paraId="6A83E2B4" w14:textId="28E3993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df.columns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cursor.column_names</w:t>
      </w:r>
    </w:p>
    <w:p w:rsidR="74272ED1" w:rsidP="32E25BB4" w:rsidRDefault="74272ED1" w14:paraId="29FFA3EF" w14:textId="7256AF8B">
      <w:pPr>
        <w:spacing w:line="285" w:lineRule="exact"/>
        <w:rPr>
          <w:sz w:val="36"/>
          <w:szCs w:val="36"/>
        </w:rPr>
      </w:pPr>
      <w:r>
        <w:br/>
      </w:r>
    </w:p>
    <w:p w:rsidR="74272ED1" w:rsidP="32E25BB4" w:rsidRDefault="74272ED1" w14:paraId="619CC5B7" w14:textId="5F05B8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CDCAA"/>
          <w:sz w:val="36"/>
          <w:szCs w:val="36"/>
          <w:lang w:val="fr-FR"/>
        </w:rPr>
        <w:t>print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df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)</w:t>
      </w:r>
    </w:p>
    <w:p w:rsidR="32E25BB4" w:rsidP="32E25BB4" w:rsidRDefault="32E25BB4" w14:paraId="428D7650" w14:textId="76A6D5F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</w:pPr>
    </w:p>
    <w:p w:rsidR="74272ED1" w:rsidP="32E25BB4" w:rsidRDefault="74272ED1" w14:paraId="353C14EA" w14:textId="67BA6D1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36"/>
          <w:szCs w:val="36"/>
          <w:lang w:val="fr-FR"/>
        </w:rPr>
        <w:t># Afficher tous les meubles qui sont abandonnés</w:t>
      </w:r>
    </w:p>
    <w:p w:rsidR="74272ED1" w:rsidP="32E25BB4" w:rsidRDefault="74272ED1" w14:paraId="59E5A78B" w14:textId="162221F3">
      <w:pPr>
        <w:spacing w:line="285" w:lineRule="exact"/>
        <w:rPr>
          <w:sz w:val="36"/>
          <w:szCs w:val="36"/>
        </w:rPr>
      </w:pPr>
      <w:r>
        <w:br/>
      </w:r>
    </w:p>
    <w:p w:rsidR="74272ED1" w:rsidP="32E25BB4" w:rsidRDefault="74272ED1" w14:paraId="7D07AC70" w14:textId="6F45372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36"/>
          <w:szCs w:val="36"/>
          <w:lang w:val="fr-FR"/>
        </w:rPr>
        <w:t>"SELECT nom FROM produits WHERE abandonne = 'Oui'"</w:t>
      </w:r>
    </w:p>
    <w:p w:rsidR="74272ED1" w:rsidP="32E25BB4" w:rsidRDefault="74272ED1" w14:paraId="0CF535D0" w14:textId="0F67DB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cursor.execute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)</w:t>
      </w:r>
    </w:p>
    <w:p w:rsidR="74272ED1" w:rsidP="32E25BB4" w:rsidRDefault="74272ED1" w14:paraId="17B3EA8B" w14:textId="236FA1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36"/>
          <w:szCs w:val="36"/>
          <w:lang w:val="fr-FR"/>
        </w:rPr>
        <w:t xml:space="preserve">#creation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36"/>
          <w:szCs w:val="36"/>
          <w:lang w:val="fr-FR"/>
        </w:rPr>
        <w:t>dataframe</w:t>
      </w:r>
    </w:p>
    <w:p w:rsidR="74272ED1" w:rsidP="32E25BB4" w:rsidRDefault="74272ED1" w14:paraId="08602F03" w14:textId="0AA4109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df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pd.DataFrame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cursor.fetchall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())</w:t>
      </w:r>
    </w:p>
    <w:p w:rsidR="74272ED1" w:rsidP="32E25BB4" w:rsidRDefault="74272ED1" w14:paraId="6E142328" w14:textId="5DA5C50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df.columns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36"/>
          <w:szCs w:val="36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cursor.column_names</w:t>
      </w:r>
    </w:p>
    <w:p w:rsidR="74272ED1" w:rsidP="32E25BB4" w:rsidRDefault="74272ED1" w14:paraId="3BC10E66" w14:textId="2ABB51CA">
      <w:pPr>
        <w:spacing w:line="285" w:lineRule="exact"/>
        <w:rPr>
          <w:sz w:val="36"/>
          <w:szCs w:val="36"/>
        </w:rPr>
      </w:pPr>
      <w:r>
        <w:br/>
      </w:r>
    </w:p>
    <w:p w:rsidR="74272ED1" w:rsidP="32E25BB4" w:rsidRDefault="74272ED1" w14:paraId="1FFC7FE9" w14:textId="4398CF2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CDCAA"/>
          <w:sz w:val="36"/>
          <w:szCs w:val="36"/>
          <w:lang w:val="fr-FR"/>
        </w:rPr>
        <w:t>print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df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  <w:t>)</w:t>
      </w:r>
    </w:p>
    <w:p w:rsidR="74272ED1" w:rsidP="32E25BB4" w:rsidRDefault="74272ED1" w14:paraId="07E33DFB" w14:textId="7EDB118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 xml:space="preserve"># Il y a une erreur sur le nom du meuble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>Apfelgluk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 xml:space="preserve">, il faut le récrire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>Apfelgluck</w:t>
      </w:r>
    </w:p>
    <w:p w:rsidR="74272ED1" w:rsidP="32E25BB4" w:rsidRDefault="74272ED1" w14:paraId="3CB68616" w14:textId="47903A5F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58605662" w14:textId="55D41C4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"UPDATE produits SET nom = '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Apfelgluck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' WHERE nom = '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Apfelgluk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'"</w:t>
      </w:r>
    </w:p>
    <w:p w:rsidR="74272ED1" w:rsidP="32E25BB4" w:rsidRDefault="74272ED1" w14:paraId="5964BDA5" w14:textId="4C60F64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cursor.execute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)</w:t>
      </w:r>
    </w:p>
    <w:p w:rsidR="74272ED1" w:rsidP="32E25BB4" w:rsidRDefault="74272ED1" w14:paraId="23C05831" w14:textId="353C102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db.commit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()</w:t>
      </w:r>
    </w:p>
    <w:p w:rsidR="32E25BB4" w:rsidP="32E25BB4" w:rsidRDefault="32E25BB4" w14:paraId="381AAFA9" w14:textId="5FED5C41">
      <w:pPr>
        <w:spacing w:line="285" w:lineRule="exact"/>
        <w:rPr>
          <w:sz w:val="28"/>
          <w:szCs w:val="28"/>
        </w:rPr>
      </w:pPr>
    </w:p>
    <w:p w:rsidR="74272ED1" w:rsidP="32E25BB4" w:rsidRDefault="74272ED1" w14:paraId="18F03C67" w14:textId="76FE1BB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># Ajouter un nouveau client : Tout à la maison, Place Terreaux, Lyon</w:t>
      </w:r>
    </w:p>
    <w:p w:rsidR="74272ED1" w:rsidP="32E25BB4" w:rsidRDefault="74272ED1" w14:paraId="1962BAE9" w14:textId="3B945275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5D3E8E80" w14:textId="48FE37A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"INSERT INTO clients (type,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raison_sociale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, adresse, ville, pays) VALUES ('Magasin', 'Tout à la maison', 'Place Terreaux', 'Lyon', 'France')"</w:t>
      </w:r>
    </w:p>
    <w:p w:rsidR="74272ED1" w:rsidP="32E25BB4" w:rsidRDefault="74272ED1" w14:paraId="322A7C82" w14:textId="325B8BC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cursor.execute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)</w:t>
      </w:r>
    </w:p>
    <w:p w:rsidR="74272ED1" w:rsidP="32E25BB4" w:rsidRDefault="74272ED1" w14:paraId="36EA9FF9" w14:textId="2AC945D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db.commit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()</w:t>
      </w:r>
    </w:p>
    <w:p w:rsidR="32E25BB4" w:rsidP="32E25BB4" w:rsidRDefault="32E25BB4" w14:paraId="1C834777" w14:textId="54909672">
      <w:pPr>
        <w:spacing w:line="285" w:lineRule="exact"/>
        <w:rPr>
          <w:sz w:val="28"/>
          <w:szCs w:val="28"/>
        </w:rPr>
      </w:pPr>
    </w:p>
    <w:p w:rsidR="74272ED1" w:rsidP="32E25BB4" w:rsidRDefault="74272ED1" w14:paraId="4C9EEF67" w14:textId="0F50468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># Retrouver tous les meubles achetés par le Bo Meuble de Paris</w:t>
      </w:r>
    </w:p>
    <w:p w:rsidR="74272ED1" w:rsidP="32E25BB4" w:rsidRDefault="74272ED1" w14:paraId="7035A6AE" w14:textId="6BD2D7F1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4DEDA9A1" w14:textId="2F625CD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"""</w:t>
      </w:r>
    </w:p>
    <w:p w:rsidR="74272ED1" w:rsidP="32E25BB4" w:rsidRDefault="74272ED1" w14:paraId="7909C8CA" w14:textId="77A210D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SELECT nom FROM produits </w:t>
      </w:r>
    </w:p>
    <w:p w:rsidR="74272ED1" w:rsidP="32E25BB4" w:rsidRDefault="74272ED1" w14:paraId="0CF05109" w14:textId="1A33FB2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JOIN facturer ON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produits.id_produit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=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facturer.id_produit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</w:t>
      </w:r>
    </w:p>
    <w:p w:rsidR="74272ED1" w:rsidP="32E25BB4" w:rsidRDefault="74272ED1" w14:paraId="166049ED" w14:textId="49CCD9B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JOIN factures ON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facturer.id_facture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=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factures.id_facture</w:t>
      </w:r>
    </w:p>
    <w:p w:rsidR="74272ED1" w:rsidP="32E25BB4" w:rsidRDefault="74272ED1" w14:paraId="4A56EE31" w14:textId="381929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JOIN clients ON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factures.id_client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=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clients.id_client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WHERE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clients.raison_sociale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= 'Bo Meuble' AND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clients.ville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= 'Paris'</w:t>
      </w:r>
    </w:p>
    <w:p w:rsidR="74272ED1" w:rsidP="32E25BB4" w:rsidRDefault="74272ED1" w14:paraId="0C625698" w14:textId="24DF09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"""</w:t>
      </w:r>
    </w:p>
    <w:p w:rsidR="74272ED1" w:rsidP="32E25BB4" w:rsidRDefault="74272ED1" w14:paraId="60782207" w14:textId="71709BCE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4C891FD7" w14:textId="566E6E4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cursor.execute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)</w:t>
      </w:r>
    </w:p>
    <w:p w:rsidR="74272ED1" w:rsidP="32E25BB4" w:rsidRDefault="74272ED1" w14:paraId="4846BB73" w14:textId="790605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 xml:space="preserve">#creation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>dataframe</w:t>
      </w:r>
    </w:p>
    <w:p w:rsidR="74272ED1" w:rsidP="32E25BB4" w:rsidRDefault="74272ED1" w14:paraId="7884E80E" w14:textId="114C019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df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pd.DataFrame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cursor.fetchall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())</w:t>
      </w:r>
    </w:p>
    <w:p w:rsidR="74272ED1" w:rsidP="32E25BB4" w:rsidRDefault="74272ED1" w14:paraId="4C65FAE1" w14:textId="783596E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df.columns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cursor.column_names</w:t>
      </w:r>
    </w:p>
    <w:p w:rsidR="74272ED1" w:rsidP="32E25BB4" w:rsidRDefault="74272ED1" w14:paraId="565F4B68" w14:textId="6CF7FC08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46238FF9" w14:textId="6B38629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CDCAA"/>
          <w:sz w:val="28"/>
          <w:szCs w:val="28"/>
          <w:lang w:val="fr-FR"/>
        </w:rPr>
        <w:t>print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df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)</w:t>
      </w:r>
    </w:p>
    <w:p w:rsidR="74272ED1" w:rsidP="32E25BB4" w:rsidRDefault="74272ED1" w14:paraId="101F7F29" w14:textId="587DC86C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3EEC2D38" w14:textId="5581EA5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># Retrouver toutes les factures enregistrées depuis le 1er juillet 2018</w:t>
      </w:r>
    </w:p>
    <w:p w:rsidR="74272ED1" w:rsidP="32E25BB4" w:rsidRDefault="74272ED1" w14:paraId="15E1A5AF" w14:textId="3B656DF5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1375B840" w14:textId="1E9642B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"SELECT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numero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FROM factures WHERE date &gt;= '2018-07-01'"</w:t>
      </w:r>
    </w:p>
    <w:p w:rsidR="74272ED1" w:rsidP="32E25BB4" w:rsidRDefault="74272ED1" w14:paraId="3A14B084" w14:textId="58FA4783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7992C5D4" w14:textId="4F64E6F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cursor.execute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)</w:t>
      </w:r>
    </w:p>
    <w:p w:rsidR="74272ED1" w:rsidP="32E25BB4" w:rsidRDefault="74272ED1" w14:paraId="6737F83C" w14:textId="0E9FEDC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 xml:space="preserve">#creation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>dataframe</w:t>
      </w:r>
    </w:p>
    <w:p w:rsidR="74272ED1" w:rsidP="32E25BB4" w:rsidRDefault="74272ED1" w14:paraId="5462CC9C" w14:textId="2614450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df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pd.DataFrame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cursor.fetchall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())</w:t>
      </w:r>
    </w:p>
    <w:p w:rsidR="74272ED1" w:rsidP="32E25BB4" w:rsidRDefault="74272ED1" w14:paraId="5AF34A2F" w14:textId="35CEFA2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df.columns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cursor.column_names</w:t>
      </w:r>
    </w:p>
    <w:p w:rsidR="74272ED1" w:rsidP="32E25BB4" w:rsidRDefault="74272ED1" w14:paraId="0018947E" w14:textId="3AC1E600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0F67DA87" w14:textId="227015D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CDCAA"/>
          <w:sz w:val="28"/>
          <w:szCs w:val="28"/>
          <w:lang w:val="fr-FR"/>
        </w:rPr>
        <w:t>print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df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)</w:t>
      </w:r>
    </w:p>
    <w:p w:rsidR="74272ED1" w:rsidP="32E25BB4" w:rsidRDefault="74272ED1" w14:paraId="75855980" w14:textId="3DC44E9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># Afficher le nombre de commandes par meubles</w:t>
      </w:r>
    </w:p>
    <w:p w:rsidR="74272ED1" w:rsidP="32E25BB4" w:rsidRDefault="74272ED1" w14:paraId="0B6B5F4D" w14:textId="1373E39B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6CF2BBF3" w14:textId="5A09F9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"SELECT nom,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SUM(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quantite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) FROM facturer JOIN produits ON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facturer.id_produit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=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produits.id_produit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GROUP BY nom"</w:t>
      </w:r>
    </w:p>
    <w:p w:rsidR="74272ED1" w:rsidP="32E25BB4" w:rsidRDefault="74272ED1" w14:paraId="2C493937" w14:textId="66DA7FDD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53BC8487" w14:textId="07E5216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cursor.execute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)</w:t>
      </w:r>
    </w:p>
    <w:p w:rsidR="74272ED1" w:rsidP="32E25BB4" w:rsidRDefault="74272ED1" w14:paraId="6ADCA873" w14:textId="3D77137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 xml:space="preserve">#creation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>dataframe</w:t>
      </w:r>
    </w:p>
    <w:p w:rsidR="74272ED1" w:rsidP="32E25BB4" w:rsidRDefault="74272ED1" w14:paraId="1B3E87CD" w14:textId="396A074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df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pd.DataFrame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cursor.fetchall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())</w:t>
      </w:r>
    </w:p>
    <w:p w:rsidR="74272ED1" w:rsidP="32E25BB4" w:rsidRDefault="74272ED1" w14:paraId="525D967F" w14:textId="10C07BC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df.columns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cursor.column_names</w:t>
      </w:r>
    </w:p>
    <w:p w:rsidR="74272ED1" w:rsidP="32E25BB4" w:rsidRDefault="74272ED1" w14:paraId="72F80D68" w14:textId="79718D94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6F2886B6" w14:textId="54BAFF3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CDCAA"/>
          <w:sz w:val="28"/>
          <w:szCs w:val="28"/>
          <w:lang w:val="fr-FR"/>
        </w:rPr>
        <w:t>print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df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)</w:t>
      </w:r>
    </w:p>
    <w:p w:rsidR="32E25BB4" w:rsidP="32E25BB4" w:rsidRDefault="32E25BB4" w14:paraId="5FD78FFF" w14:textId="201BC076">
      <w:pPr>
        <w:spacing w:line="285" w:lineRule="exact"/>
        <w:rPr>
          <w:sz w:val="28"/>
          <w:szCs w:val="28"/>
        </w:rPr>
      </w:pPr>
    </w:p>
    <w:p w:rsidR="74272ED1" w:rsidP="32E25BB4" w:rsidRDefault="74272ED1" w14:paraId="519E3711" w14:textId="597080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># Afficher le nombre de commandes par clients</w:t>
      </w:r>
    </w:p>
    <w:p w:rsidR="74272ED1" w:rsidP="32E25BB4" w:rsidRDefault="74272ED1" w14:paraId="3E8BFB67" w14:textId="74E9FAB0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64B5171C" w14:textId="418E51B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"""</w:t>
      </w:r>
    </w:p>
    <w:p w:rsidR="74272ED1" w:rsidP="32E25BB4" w:rsidRDefault="74272ED1" w14:paraId="1DD7867D" w14:textId="193B840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SELECT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raison_sociale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,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SUM(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quantite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) FROM facturer </w:t>
      </w:r>
    </w:p>
    <w:p w:rsidR="74272ED1" w:rsidP="32E25BB4" w:rsidRDefault="74272ED1" w14:paraId="1E0E9404" w14:textId="6EBFC16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JOIN factures ON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facturer.id_facture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=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factures.id_facture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</w:t>
      </w:r>
    </w:p>
    <w:p w:rsidR="74272ED1" w:rsidP="32E25BB4" w:rsidRDefault="74272ED1" w14:paraId="5FA6A395" w14:textId="0593920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JOIN clients ON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factures.id_client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=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clients.id_client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 xml:space="preserve"> GROUP BY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raison_sociale</w:t>
      </w:r>
    </w:p>
    <w:p w:rsidR="74272ED1" w:rsidP="32E25BB4" w:rsidRDefault="74272ED1" w14:paraId="779BF811" w14:textId="5A923E8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fr-FR"/>
        </w:rPr>
        <w:t>"""</w:t>
      </w:r>
    </w:p>
    <w:p w:rsidR="74272ED1" w:rsidP="32E25BB4" w:rsidRDefault="74272ED1" w14:paraId="4F1BEA1F" w14:textId="1D25712D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072762E8" w14:textId="064134D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cursor.execute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query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)</w:t>
      </w:r>
    </w:p>
    <w:p w:rsidR="74272ED1" w:rsidP="32E25BB4" w:rsidRDefault="74272ED1" w14:paraId="77D75FB2" w14:textId="015795C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 xml:space="preserve">#creation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fr-FR"/>
        </w:rPr>
        <w:t>dataframe</w:t>
      </w:r>
    </w:p>
    <w:p w:rsidR="74272ED1" w:rsidP="32E25BB4" w:rsidRDefault="74272ED1" w14:paraId="27724356" w14:textId="032989E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df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pd.DataFrame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cursor.fetchall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())</w:t>
      </w:r>
    </w:p>
    <w:p w:rsidR="74272ED1" w:rsidP="32E25BB4" w:rsidRDefault="74272ED1" w14:paraId="14C99F84" w14:textId="0034A1B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df.columns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fr-FR"/>
        </w:rPr>
        <w:t>=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 xml:space="preserve"> 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cursor.column_names</w:t>
      </w:r>
    </w:p>
    <w:p w:rsidR="74272ED1" w:rsidP="32E25BB4" w:rsidRDefault="74272ED1" w14:paraId="0F148E6B" w14:textId="0169F1F2">
      <w:pPr>
        <w:spacing w:line="285" w:lineRule="exact"/>
        <w:rPr>
          <w:sz w:val="28"/>
          <w:szCs w:val="28"/>
        </w:rPr>
      </w:pPr>
      <w:r>
        <w:br/>
      </w:r>
    </w:p>
    <w:p w:rsidR="74272ED1" w:rsidP="32E25BB4" w:rsidRDefault="74272ED1" w14:paraId="406F257E" w14:textId="1708B7C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</w:pP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DCDCAA"/>
          <w:sz w:val="28"/>
          <w:szCs w:val="28"/>
          <w:lang w:val="fr-FR"/>
        </w:rPr>
        <w:t>print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(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df</w:t>
      </w:r>
      <w:r w:rsidRPr="32E25BB4" w:rsidR="74272ED1">
        <w:rPr>
          <w:rFonts w:ascii="Consolas" w:hAnsi="Consolas" w:eastAsia="Consolas" w:cs="Consolas"/>
          <w:b w:val="0"/>
          <w:bCs w:val="0"/>
          <w:noProof w:val="0"/>
          <w:color w:val="CCCCCC"/>
          <w:sz w:val="28"/>
          <w:szCs w:val="28"/>
          <w:lang w:val="fr-FR"/>
        </w:rPr>
        <w:t>)</w:t>
      </w:r>
    </w:p>
    <w:p w:rsidR="74272ED1" w:rsidP="32E25BB4" w:rsidRDefault="74272ED1" w14:paraId="369E9268" w14:textId="34037479">
      <w:pPr>
        <w:spacing w:line="285" w:lineRule="exact"/>
      </w:pPr>
      <w:r>
        <w:br/>
      </w:r>
    </w:p>
    <w:p w:rsidR="74272ED1" w:rsidP="32E25BB4" w:rsidRDefault="74272ED1" w14:paraId="65854D7A" w14:textId="7B0EA7FA">
      <w:pPr>
        <w:spacing w:line="285" w:lineRule="exact"/>
      </w:pPr>
      <w:r>
        <w:br/>
      </w:r>
    </w:p>
    <w:p w:rsidR="32E25BB4" w:rsidP="32E25BB4" w:rsidRDefault="32E25BB4" w14:paraId="5B3855A5" w14:textId="334A973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36"/>
          <w:szCs w:val="36"/>
          <w:lang w:val="fr-FR"/>
        </w:rPr>
      </w:pPr>
    </w:p>
    <w:p w:rsidR="32E25BB4" w:rsidP="32E25BB4" w:rsidRDefault="32E25BB4" w14:paraId="351A24B8" w14:textId="697577A3">
      <w:pPr>
        <w:pStyle w:val="Normal"/>
        <w:rPr>
          <w:b w:val="0"/>
          <w:bCs w:val="0"/>
          <w:color w:val="0070C0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7EFD6"/>
    <w:rsid w:val="00B6A503"/>
    <w:rsid w:val="00D1CD46"/>
    <w:rsid w:val="0274539A"/>
    <w:rsid w:val="0D7BFFAE"/>
    <w:rsid w:val="106984E5"/>
    <w:rsid w:val="1208CDE0"/>
    <w:rsid w:val="120DA20B"/>
    <w:rsid w:val="1A09C164"/>
    <w:rsid w:val="2762D17A"/>
    <w:rsid w:val="2891382A"/>
    <w:rsid w:val="2EF7CE8E"/>
    <w:rsid w:val="32AD71A7"/>
    <w:rsid w:val="32E25BB4"/>
    <w:rsid w:val="34494208"/>
    <w:rsid w:val="3512D39D"/>
    <w:rsid w:val="39AFAC2B"/>
    <w:rsid w:val="39EF603B"/>
    <w:rsid w:val="3C30C42E"/>
    <w:rsid w:val="3D2700FD"/>
    <w:rsid w:val="3D48EAC6"/>
    <w:rsid w:val="3EC2D15E"/>
    <w:rsid w:val="454F047D"/>
    <w:rsid w:val="4F07EFD6"/>
    <w:rsid w:val="54B238F6"/>
    <w:rsid w:val="5608F287"/>
    <w:rsid w:val="616455F4"/>
    <w:rsid w:val="63FDA601"/>
    <w:rsid w:val="6807EB08"/>
    <w:rsid w:val="6FA63EC1"/>
    <w:rsid w:val="70E5A9FD"/>
    <w:rsid w:val="71488EA6"/>
    <w:rsid w:val="74272ED1"/>
    <w:rsid w:val="75302A5C"/>
    <w:rsid w:val="761BFFC9"/>
    <w:rsid w:val="7C05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EFD6"/>
  <w15:chartTrackingRefBased/>
  <w15:docId w15:val="{E7F94EE6-B194-43CC-B05A-90F37F88B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a9bc7531dc24d3b" /><Relationship Type="http://schemas.openxmlformats.org/officeDocument/2006/relationships/image" Target="/media/image2.jpg" Id="R7906f01be32042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2023-06-26T07:14:41.8799343Z</dcterms:created>
  <dcterms:modified xsi:type="dcterms:W3CDTF">2023-06-26T07:52:10.8543450Z</dcterms:modified>
  <dc:creator>Yves PAUL (Code bzh)</dc:creator>
  <lastModifiedBy>Yves PAUL (Code bzh)</lastModifiedBy>
</coreProperties>
</file>