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LOG430-01-Equipe 01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