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F29D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7FD0F12F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567A5349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C0793DD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2B24FF3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098E2EB2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9AA1F57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250421C7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58C0A558" w14:textId="2E80FA03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Course</w:t>
      </w:r>
      <w:r w:rsidRPr="0003328D">
        <w:rPr>
          <w:sz w:val="28"/>
          <w:szCs w:val="28"/>
        </w:rPr>
        <w:t>: ENSF 614 – Fall 2023</w:t>
      </w:r>
    </w:p>
    <w:p w14:paraId="719407FE" w14:textId="5DDF7546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Lab #</w:t>
      </w:r>
      <w:r w:rsidRPr="0003328D">
        <w:rPr>
          <w:sz w:val="28"/>
          <w:szCs w:val="28"/>
        </w:rPr>
        <w:t xml:space="preserve">: Lab </w:t>
      </w:r>
      <w:r w:rsidR="006C5DB2">
        <w:rPr>
          <w:sz w:val="28"/>
          <w:szCs w:val="28"/>
        </w:rPr>
        <w:t>3</w:t>
      </w:r>
    </w:p>
    <w:p w14:paraId="5703921C" w14:textId="77777777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Instructor</w:t>
      </w:r>
      <w:r w:rsidRPr="0003328D">
        <w:rPr>
          <w:sz w:val="28"/>
          <w:szCs w:val="28"/>
        </w:rPr>
        <w:t>: Moussavi</w:t>
      </w:r>
    </w:p>
    <w:p w14:paraId="3F091929" w14:textId="77F3F656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Student Name</w:t>
      </w:r>
      <w:r w:rsidRPr="0003328D">
        <w:rPr>
          <w:sz w:val="28"/>
          <w:szCs w:val="28"/>
        </w:rPr>
        <w:t>: Yajur Vashisht</w:t>
      </w:r>
      <w:r w:rsidR="001C3DCF">
        <w:rPr>
          <w:sz w:val="28"/>
          <w:szCs w:val="28"/>
        </w:rPr>
        <w:t>, Balkarn Gill</w:t>
      </w:r>
    </w:p>
    <w:p w14:paraId="3968586D" w14:textId="7F9B15FA" w:rsidR="00A00CF9" w:rsidRPr="0003328D" w:rsidRDefault="003C105B" w:rsidP="003C105B">
      <w:pPr>
        <w:jc w:val="center"/>
        <w:rPr>
          <w:sz w:val="40"/>
          <w:szCs w:val="40"/>
        </w:rPr>
      </w:pPr>
      <w:r w:rsidRPr="0003328D">
        <w:rPr>
          <w:rFonts w:ascii="Courier New" w:hAnsi="Courier New" w:cs="Courier New"/>
          <w:b/>
          <w:bCs/>
          <w:sz w:val="28"/>
          <w:szCs w:val="28"/>
        </w:rPr>
        <w:t>Submission Date</w:t>
      </w:r>
      <w:r w:rsidRPr="0003328D">
        <w:rPr>
          <w:rFonts w:ascii="Courier New" w:hAnsi="Courier New" w:cs="Courier New"/>
          <w:sz w:val="28"/>
          <w:szCs w:val="28"/>
        </w:rPr>
        <w:t xml:space="preserve">: </w:t>
      </w:r>
      <w:r w:rsidR="006C5DB2">
        <w:rPr>
          <w:rFonts w:ascii="Courier New" w:hAnsi="Courier New" w:cs="Courier New"/>
          <w:sz w:val="28"/>
          <w:szCs w:val="28"/>
        </w:rPr>
        <w:t>October 13</w:t>
      </w:r>
      <w:r w:rsidR="006C5DB2" w:rsidRPr="006C5DB2">
        <w:rPr>
          <w:rFonts w:ascii="Courier New" w:hAnsi="Courier New" w:cs="Courier New"/>
          <w:sz w:val="28"/>
          <w:szCs w:val="28"/>
          <w:vertAlign w:val="superscript"/>
        </w:rPr>
        <w:t>th</w:t>
      </w:r>
      <w:r w:rsidRPr="0003328D">
        <w:rPr>
          <w:rFonts w:ascii="Courier New" w:hAnsi="Courier New" w:cs="Courier New"/>
          <w:sz w:val="28"/>
          <w:szCs w:val="28"/>
        </w:rPr>
        <w:t>, 2023</w:t>
      </w:r>
    </w:p>
    <w:p w14:paraId="05936527" w14:textId="029C47AA" w:rsidR="00C62721" w:rsidRPr="0003328D" w:rsidRDefault="00C62721" w:rsidP="003C105B">
      <w:pPr>
        <w:jc w:val="center"/>
        <w:rPr>
          <w:sz w:val="40"/>
          <w:szCs w:val="40"/>
        </w:rPr>
      </w:pPr>
      <w:r w:rsidRPr="0003328D">
        <w:rPr>
          <w:sz w:val="40"/>
          <w:szCs w:val="40"/>
        </w:rPr>
        <w:br w:type="page"/>
      </w:r>
    </w:p>
    <w:p w14:paraId="31662EF5" w14:textId="5E63B91D" w:rsidR="0003328D" w:rsidRDefault="00D42118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 xml:space="preserve">Part </w:t>
      </w:r>
      <w:r w:rsidR="0003328D">
        <w:rPr>
          <w:rFonts w:ascii="Courier New" w:hAnsi="Courier New" w:cs="Courier New"/>
          <w:b/>
          <w:bCs/>
          <w:sz w:val="20"/>
          <w:szCs w:val="20"/>
          <w:u w:val="single"/>
        </w:rPr>
        <w:t>A</w:t>
      </w:r>
    </w:p>
    <w:p w14:paraId="1B4DCFAF" w14:textId="77777777" w:rsidR="006460ED" w:rsidRDefault="006460ED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52B6ED7F" w14:textId="77777777" w:rsidR="00CB13C4" w:rsidRDefault="009B22B9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B22B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B2DD653" wp14:editId="7883E260">
            <wp:extent cx="5334000" cy="6070600"/>
            <wp:effectExtent l="0" t="0" r="0" b="0"/>
            <wp:docPr id="2084897172" name="Picture 1" descr="A graph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97172" name="Picture 1" descr="A graph paper with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1C91" w14:textId="77777777" w:rsidR="00CB13C4" w:rsidRDefault="00CB13C4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4B536F3E" w14:textId="77777777" w:rsidR="00CB13C4" w:rsidRDefault="00CB13C4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483B303E" w14:textId="77777777" w:rsidR="00CB13C4" w:rsidRDefault="00CB13C4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76D64964" w14:textId="77777777" w:rsidR="00CB13C4" w:rsidRDefault="00CB13C4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2C8B68B2" w14:textId="77777777" w:rsidR="00CB13C4" w:rsidRDefault="00CB13C4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541AF6D8" w14:textId="77777777" w:rsidR="00CB13C4" w:rsidRDefault="00CB13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br w:type="page"/>
      </w:r>
    </w:p>
    <w:p w14:paraId="4AAE7936" w14:textId="7B3C51CC" w:rsidR="0003328D" w:rsidRDefault="0003328D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B</w:t>
      </w: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2D20550B" w14:textId="77777777" w:rsidR="00CB13C4" w:rsidRPr="00CB13C4" w:rsidRDefault="00CB13C4" w:rsidP="002541C4">
      <w:pPr>
        <w:rPr>
          <w:rFonts w:ascii="Courier New" w:hAnsi="Courier New" w:cs="Courier New"/>
          <w:sz w:val="20"/>
          <w:szCs w:val="20"/>
        </w:rPr>
      </w:pPr>
    </w:p>
    <w:p w14:paraId="457337F4" w14:textId="7311B804" w:rsidR="0003328D" w:rsidRPr="008D31C5" w:rsidRDefault="00D97CCC">
      <w:pPr>
        <w:rPr>
          <w:rFonts w:ascii="Courier New" w:hAnsi="Courier New" w:cs="Courier New"/>
          <w:sz w:val="20"/>
          <w:szCs w:val="20"/>
          <w:u w:val="single"/>
        </w:rPr>
      </w:pPr>
      <w:r w:rsidRPr="00D97CCC">
        <w:rPr>
          <w:rFonts w:ascii="Courier New" w:hAnsi="Courier New" w:cs="Courier New"/>
          <w:sz w:val="20"/>
          <w:szCs w:val="20"/>
          <w:u w:val="single"/>
        </w:rPr>
        <w:lastRenderedPageBreak/>
        <w:drawing>
          <wp:inline distT="0" distB="0" distL="0" distR="0" wp14:anchorId="16003F34" wp14:editId="228568C9">
            <wp:extent cx="5321300" cy="7886700"/>
            <wp:effectExtent l="0" t="0" r="0" b="0"/>
            <wp:docPr id="851219571" name="Picture 1" descr="A graph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19571" name="Picture 1" descr="A graph paper with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CCC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03328D" w:rsidRPr="008D31C5"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6C74B7FB" w14:textId="77777777" w:rsidR="0003328D" w:rsidRDefault="0003328D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C</w:t>
      </w: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35ED3389" w14:textId="0CF141FF" w:rsidR="00863219" w:rsidRDefault="00863219" w:rsidP="002541C4">
      <w:pPr>
        <w:rPr>
          <w:rFonts w:ascii="Courier New" w:hAnsi="Courier New" w:cs="Courier New"/>
          <w:sz w:val="20"/>
          <w:szCs w:val="20"/>
          <w:u w:val="single"/>
        </w:rPr>
      </w:pPr>
      <w:r w:rsidRPr="00863219">
        <w:rPr>
          <w:rFonts w:ascii="Courier New" w:hAnsi="Courier New" w:cs="Courier New"/>
          <w:sz w:val="20"/>
          <w:szCs w:val="20"/>
          <w:u w:val="single"/>
        </w:rPr>
        <w:t>lab3Clock.h</w:t>
      </w:r>
    </w:p>
    <w:p w14:paraId="2CCF28D1" w14:textId="77777777" w:rsidR="00863219" w:rsidRPr="00863219" w:rsidRDefault="00863219" w:rsidP="002541C4">
      <w:pPr>
        <w:rPr>
          <w:rFonts w:ascii="Courier New" w:hAnsi="Courier New" w:cs="Courier New"/>
          <w:sz w:val="20"/>
          <w:szCs w:val="20"/>
          <w:u w:val="single"/>
        </w:rPr>
      </w:pPr>
    </w:p>
    <w:p w14:paraId="09E97F83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#ifndef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LAB3CLOCK_H</w:t>
      </w:r>
    </w:p>
    <w:p w14:paraId="5DCD8DCB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#define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LAB3CLOCK_H</w:t>
      </w:r>
    </w:p>
    <w:p w14:paraId="31C59058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33F5385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class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Clock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2F73B6BC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public:</w:t>
      </w:r>
    </w:p>
    <w:p w14:paraId="05362497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Clock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09267A9E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Clock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s);</w:t>
      </w:r>
    </w:p>
    <w:p w14:paraId="243AB6FF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Clock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h,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m,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s);</w:t>
      </w:r>
    </w:p>
    <w:p w14:paraId="7B8B25EE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43B1EBD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set_hour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h);</w:t>
      </w:r>
    </w:p>
    <w:p w14:paraId="0B16F521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set_minute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m);</w:t>
      </w:r>
    </w:p>
    <w:p w14:paraId="0AC6BCDF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set_second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s);</w:t>
      </w:r>
    </w:p>
    <w:p w14:paraId="05486E3D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6B9C89E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get_hour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6052208D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get_minute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49B7A22E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get_second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4D59A33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189680D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increment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7F69862C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decrement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0E4D42D1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450916EE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hms_to_sec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8C17B7C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sec_to_hms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totalSeconds);</w:t>
      </w:r>
    </w:p>
    <w:p w14:paraId="01AB016B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6321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add_seconds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secondsToAdd);</w:t>
      </w:r>
    </w:p>
    <w:p w14:paraId="18621049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5176CA9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private:</w:t>
      </w:r>
    </w:p>
    <w:p w14:paraId="6EB032FC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hour;</w:t>
      </w:r>
    </w:p>
    <w:p w14:paraId="78A0D219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minute;</w:t>
      </w:r>
    </w:p>
    <w:p w14:paraId="4CA90025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second;</w:t>
      </w:r>
    </w:p>
    <w:p w14:paraId="0A77570C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};</w:t>
      </w:r>
    </w:p>
    <w:p w14:paraId="1F532567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3CEA32E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6321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#endif</w:t>
      </w:r>
    </w:p>
    <w:p w14:paraId="3956EF7B" w14:textId="77777777" w:rsidR="00863219" w:rsidRPr="00863219" w:rsidRDefault="00863219" w:rsidP="0086321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EAC848C" w14:textId="77777777" w:rsidR="00863219" w:rsidRDefault="00863219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3CF15F33" w14:textId="77777777" w:rsidR="00F7087C" w:rsidRDefault="00F7087C">
      <w:pPr>
        <w:rPr>
          <w:rFonts w:ascii="Courier New" w:hAnsi="Courier New" w:cs="Courier New"/>
          <w:sz w:val="20"/>
          <w:szCs w:val="20"/>
          <w:u w:val="single"/>
        </w:rPr>
      </w:pPr>
      <w:r w:rsidRPr="00F7087C">
        <w:rPr>
          <w:rFonts w:ascii="Courier New" w:hAnsi="Courier New" w:cs="Courier New"/>
          <w:sz w:val="20"/>
          <w:szCs w:val="20"/>
          <w:u w:val="single"/>
        </w:rPr>
        <w:lastRenderedPageBreak/>
        <w:t>lab3Clock.cpp</w:t>
      </w:r>
    </w:p>
    <w:p w14:paraId="61BE7E87" w14:textId="77777777" w:rsidR="00F7087C" w:rsidRDefault="00F7087C">
      <w:pPr>
        <w:rPr>
          <w:rFonts w:ascii="Courier New" w:hAnsi="Courier New" w:cs="Courier New"/>
          <w:sz w:val="20"/>
          <w:szCs w:val="20"/>
          <w:u w:val="single"/>
        </w:rPr>
      </w:pPr>
    </w:p>
    <w:p w14:paraId="7D3AFBB2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"lab3Clock.h"</w:t>
      </w:r>
    </w:p>
    <w:p w14:paraId="5AD6CDB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D9E5DC2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Default Constructor</w:t>
      </w:r>
    </w:p>
    <w:p w14:paraId="3F7FE6D8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8C7C09D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Clock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 {</w:t>
      </w:r>
    </w:p>
    <w:p w14:paraId="1235203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1B212437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617703BB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DD70E27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E46B341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9578A38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Used for seconds</w:t>
      </w:r>
    </w:p>
    <w:p w14:paraId="5E5E7CBB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9E3EB78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Clock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s) {</w:t>
      </w:r>
    </w:p>
    <w:p w14:paraId="67CD5D1E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4C7A31C6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6D445A9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188117D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B7D97A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else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0C30EDF8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3600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4C25EAF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%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3600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60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65B384C1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%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3600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%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60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32F8D27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0EAE8D07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964F3B3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0E5EFAC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Used for all variables in clock</w:t>
      </w:r>
    </w:p>
    <w:p w14:paraId="60286490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8A6C24E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Clock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h,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m,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s) {</w:t>
      </w:r>
    </w:p>
    <w:p w14:paraId="0078E396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(h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||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23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||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||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59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||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||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59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38BF9C47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9DB1EC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6383BBD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4658A923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else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525D77A2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h;</w:t>
      </w:r>
    </w:p>
    <w:p w14:paraId="66C36C79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m;</w:t>
      </w:r>
    </w:p>
    <w:p w14:paraId="72254A00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s;</w:t>
      </w:r>
    </w:p>
    <w:p w14:paraId="1B94DF5C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39497B8D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315B3BA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29CC8CE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set_hour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h) {</w:t>
      </w:r>
    </w:p>
    <w:p w14:paraId="53D03F5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(h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23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771A7812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h;</w:t>
      </w:r>
    </w:p>
    <w:p w14:paraId="4D7D335D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5728551E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4156540A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7E2CBF1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set_minute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m) {</w:t>
      </w:r>
    </w:p>
    <w:p w14:paraId="42B69AE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(m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59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7260FB76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     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m;</w:t>
      </w:r>
    </w:p>
    <w:p w14:paraId="0D9BC78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2C41F12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78CCB1EA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FD254EB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set_second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s) {</w:t>
      </w:r>
    </w:p>
    <w:p w14:paraId="23109F67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59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4FBFF8B3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s;</w:t>
      </w:r>
    </w:p>
    <w:p w14:paraId="12B4D368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3E1EF13B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441943F8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8514B47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get_hour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01C18F87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hour;</w:t>
      </w:r>
    </w:p>
    <w:p w14:paraId="79ABF260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47E3FE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A65F7B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get_minute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04DC811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minute;</w:t>
      </w:r>
    </w:p>
    <w:p w14:paraId="1A5235BD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EE4655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B10474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get_second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3A8AF04B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second;</w:t>
      </w:r>
    </w:p>
    <w:p w14:paraId="7F3138F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1E6480FB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0B4D7B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increment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 {</w:t>
      </w:r>
    </w:p>
    <w:p w14:paraId="04C3E8EA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second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6ACB0849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60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0A09C9F7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3495BC5B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minute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6F67CEAA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60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7C70474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A6AF11D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hour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3B0D7A6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24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624DEDB8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    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62A593C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}</w:t>
      </w:r>
    </w:p>
    <w:p w14:paraId="0522C3F0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}</w:t>
      </w:r>
    </w:p>
    <w:p w14:paraId="21C379B9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63217623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15BE04F1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5D05E6E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decrement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 {</w:t>
      </w:r>
    </w:p>
    <w:p w14:paraId="15C36360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second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--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3C8234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2FFF417A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59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6E7FAC80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minute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--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330999C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125CEA5E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59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1197DCC9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hour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--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9FDCD2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68B5467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    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23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D5CF429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}</w:t>
      </w:r>
    </w:p>
    <w:p w14:paraId="420F93D3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     }</w:t>
      </w:r>
    </w:p>
    <w:p w14:paraId="6AA6D1B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1CC7CE3E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83FF0EC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80A63C1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hms_to_sec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11A1AAAC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3600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60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second;</w:t>
      </w:r>
    </w:p>
    <w:p w14:paraId="021D4DD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9411F22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2541AE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sec_to_hms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totalSeconds) {</w:t>
      </w:r>
    </w:p>
    <w:p w14:paraId="3F988ED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hour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totalSeconds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3600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AADC605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minute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(totalSeconds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%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3600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60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79292D2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second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totalSeconds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%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60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D17566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735BB97C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0E7D019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Clock::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add_seconds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secondsToAdd) {</w:t>
      </w:r>
    </w:p>
    <w:p w14:paraId="782700E8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(secondsToAdd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0B5ABC78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totalSeconds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hms_to_sec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32FD088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totalSeconds </w:t>
      </w:r>
      <w:r w:rsidRPr="00F7087C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+=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secondsToAdd;</w:t>
      </w:r>
    </w:p>
    <w:p w14:paraId="303E1BEF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F7087C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sec_to_hms</w:t>
      </w: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(totalSeconds);</w:t>
      </w:r>
    </w:p>
    <w:p w14:paraId="59C26C53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12C29774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F7087C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4E38F4D0" w14:textId="77777777" w:rsidR="00F7087C" w:rsidRPr="00F7087C" w:rsidRDefault="00F7087C" w:rsidP="00F7087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9EB3BAA" w14:textId="21DE21AC" w:rsidR="00116D7A" w:rsidRDefault="00116D7A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58DBC185" w14:textId="0FB0BA64" w:rsidR="00116D7A" w:rsidRDefault="00116D7A">
      <w:pPr>
        <w:rPr>
          <w:rFonts w:ascii="Courier New" w:hAnsi="Courier New" w:cs="Courier New"/>
          <w:sz w:val="20"/>
          <w:szCs w:val="20"/>
          <w:u w:val="single"/>
        </w:rPr>
      </w:pPr>
      <w:r w:rsidRPr="00116D7A">
        <w:rPr>
          <w:rFonts w:ascii="Courier New" w:hAnsi="Courier New" w:cs="Courier New"/>
          <w:sz w:val="20"/>
          <w:szCs w:val="20"/>
          <w:u w:val="single"/>
        </w:rPr>
        <w:lastRenderedPageBreak/>
        <w:t>Output</w:t>
      </w:r>
    </w:p>
    <w:p w14:paraId="58DA915A" w14:textId="77777777" w:rsidR="00116D7A" w:rsidRDefault="00116D7A">
      <w:pPr>
        <w:rPr>
          <w:rFonts w:ascii="Courier New" w:hAnsi="Courier New" w:cs="Courier New"/>
          <w:sz w:val="20"/>
          <w:szCs w:val="20"/>
          <w:u w:val="single"/>
        </w:rPr>
      </w:pPr>
    </w:p>
    <w:p w14:paraId="71C05E9F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(base) yajurvashisht@yajurs-macbook Lab 3 % g++ -o lab3exe_C lab3Clock.cpp lab3exe_C.cpp</w:t>
      </w:r>
    </w:p>
    <w:p w14:paraId="7BFAF983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</w:p>
    <w:p w14:paraId="66430B40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 xml:space="preserve">(base) yajurvashisht@yajurs-macbook Lab 3 % ./lab3exe_C                                 </w:t>
      </w:r>
    </w:p>
    <w:p w14:paraId="35138F69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</w:p>
    <w:p w14:paraId="4A717DF8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Object t1 is created. Expected time is: 00:00:00</w:t>
      </w:r>
    </w:p>
    <w:p w14:paraId="7EFA703A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00:00:00</w:t>
      </w:r>
    </w:p>
    <w:p w14:paraId="68B058CE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Object t1 incremented by 86400 seconds. Expected time is: 00:00:00</w:t>
      </w:r>
    </w:p>
    <w:p w14:paraId="504BBAB7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00:00:00</w:t>
      </w:r>
    </w:p>
    <w:p w14:paraId="0446DD32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Object t2 is created. Expected time is: 00:00:05</w:t>
      </w:r>
    </w:p>
    <w:p w14:paraId="2DA06B0E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24:00:05</w:t>
      </w:r>
    </w:p>
    <w:p w14:paraId="7E37D225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Object t2 decremented by 6 seconds. Expected time is: 23:59:59</w:t>
      </w:r>
    </w:p>
    <w:p w14:paraId="3E85E262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23:59:59</w:t>
      </w:r>
    </w:p>
    <w:p w14:paraId="314A96B4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After setting t1's hour to 21. Expected time is: 21:00:00</w:t>
      </w:r>
    </w:p>
    <w:p w14:paraId="15844DB6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21:00:00</w:t>
      </w:r>
    </w:p>
    <w:p w14:paraId="0FA5FC30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Setting t1's hour to 60 (invalid value). Expected time is: 21:00:00</w:t>
      </w:r>
    </w:p>
    <w:p w14:paraId="6DC87256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21:00:00</w:t>
      </w:r>
    </w:p>
    <w:p w14:paraId="3DD73039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Setting t2's minute to 20. Expected time is: 23:20:59</w:t>
      </w:r>
    </w:p>
    <w:p w14:paraId="0361D29A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23:20:59</w:t>
      </w:r>
    </w:p>
    <w:p w14:paraId="5AD913E4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Setting t2's second to 50. Expected time is 23:20:50</w:t>
      </w:r>
    </w:p>
    <w:p w14:paraId="54DD09A3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23:20:50</w:t>
      </w:r>
    </w:p>
    <w:p w14:paraId="3EC79D10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Adding 2350 seconds to t2. Expected time is: 00:00:00</w:t>
      </w:r>
    </w:p>
    <w:p w14:paraId="0AE14968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24:00:00</w:t>
      </w:r>
    </w:p>
    <w:p w14:paraId="7FC9BF0B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Adding 72000 seconds to t2. Expected time is: 20:00:00</w:t>
      </w:r>
    </w:p>
    <w:p w14:paraId="79B305E6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44:00:00</w:t>
      </w:r>
    </w:p>
    <w:p w14:paraId="63F640F6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Adding 216000 seconds to t2. Expected time is: 08:00:00</w:t>
      </w:r>
    </w:p>
    <w:p w14:paraId="792719AC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104:00:00</w:t>
      </w:r>
    </w:p>
    <w:p w14:paraId="6C10C26F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Object t3 is created. Expected time is: 00:00:00</w:t>
      </w:r>
    </w:p>
    <w:p w14:paraId="5A000C31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00:00:00</w:t>
      </w:r>
    </w:p>
    <w:p w14:paraId="4EE094FB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Adding 1 second to clock t3. Expected time is: 00:00:01</w:t>
      </w:r>
    </w:p>
    <w:p w14:paraId="18C05194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00:00:01</w:t>
      </w:r>
    </w:p>
    <w:p w14:paraId="25065FED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After calling decrement for t3. Expected time is: 00:00:00</w:t>
      </w:r>
    </w:p>
    <w:p w14:paraId="009AD3AE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00:00:00</w:t>
      </w:r>
    </w:p>
    <w:p w14:paraId="4EB75FC0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After incrementing t3 by 86400 seconds. Expected time is: 00:00:00</w:t>
      </w:r>
    </w:p>
    <w:p w14:paraId="6BE122AA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00:00:00</w:t>
      </w:r>
    </w:p>
    <w:p w14:paraId="36FBB7DD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After decrementing t3 by 86401 seconds. Expected time is: 23:59:59</w:t>
      </w:r>
    </w:p>
    <w:p w14:paraId="71C96689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23:59:59</w:t>
      </w:r>
    </w:p>
    <w:p w14:paraId="566F7A06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After decrementing t3 by 864010 seconds. Expected time is: 23:59:49</w:t>
      </w:r>
    </w:p>
    <w:p w14:paraId="0DA9135F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23:59:49</w:t>
      </w:r>
    </w:p>
    <w:p w14:paraId="2A58D929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t4 is created with invalid value (25 for hour). Expected to show: 00:00:00</w:t>
      </w:r>
    </w:p>
    <w:p w14:paraId="2D8FD5D5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00:00:00</w:t>
      </w:r>
    </w:p>
    <w:p w14:paraId="020B215A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t5 is created with invalid value (-8 for minute). Expected to show: 00:00:00</w:t>
      </w:r>
    </w:p>
    <w:p w14:paraId="000B2C6D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00:00:00</w:t>
      </w:r>
    </w:p>
    <w:p w14:paraId="47B403F4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t6 is created with invalid value (61 for second). Expected to show: 00:00:00</w:t>
      </w:r>
    </w:p>
    <w:p w14:paraId="60087483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00:00:00</w:t>
      </w:r>
    </w:p>
    <w:p w14:paraId="3F6A9C6F" w14:textId="77777777" w:rsidR="00116D7A" w:rsidRPr="00116D7A" w:rsidRDefault="00116D7A" w:rsidP="00116D7A">
      <w:pPr>
        <w:rPr>
          <w:rFonts w:ascii="Courier New" w:hAnsi="Courier New" w:cs="Courier New"/>
          <w:sz w:val="20"/>
          <w:szCs w:val="20"/>
        </w:rPr>
      </w:pPr>
      <w:r w:rsidRPr="00116D7A">
        <w:rPr>
          <w:rFonts w:ascii="Courier New" w:hAnsi="Courier New" w:cs="Courier New"/>
          <w:sz w:val="20"/>
          <w:szCs w:val="20"/>
        </w:rPr>
        <w:t>t7 is created with invalid value (negative value). Expected to show: 00:00:00</w:t>
      </w:r>
    </w:p>
    <w:p w14:paraId="775D79B5" w14:textId="780015CD" w:rsidR="0048528F" w:rsidRPr="00116D7A" w:rsidRDefault="00116D7A" w:rsidP="00116D7A">
      <w:pPr>
        <w:rPr>
          <w:rFonts w:ascii="Courier New" w:hAnsi="Courier New" w:cs="Courier New"/>
          <w:sz w:val="20"/>
          <w:szCs w:val="20"/>
          <w:u w:val="single"/>
        </w:rPr>
      </w:pPr>
      <w:r w:rsidRPr="00116D7A">
        <w:rPr>
          <w:rFonts w:ascii="Courier New" w:hAnsi="Courier New" w:cs="Courier New"/>
          <w:sz w:val="20"/>
          <w:szCs w:val="20"/>
        </w:rPr>
        <w:t>00:00:00</w:t>
      </w:r>
      <w:r w:rsidR="0048528F" w:rsidRPr="00116D7A"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31B4B3DE" w14:textId="77777777" w:rsidR="0048528F" w:rsidRDefault="0048528F" w:rsidP="00AA5813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D</w:t>
      </w:r>
    </w:p>
    <w:p w14:paraId="4F02E217" w14:textId="77777777" w:rsidR="0048528F" w:rsidRDefault="0048528F" w:rsidP="00AA5813">
      <w:pPr>
        <w:rPr>
          <w:rFonts w:ascii="Courier New" w:hAnsi="Courier New" w:cs="Courier New"/>
          <w:sz w:val="20"/>
          <w:szCs w:val="20"/>
        </w:rPr>
      </w:pPr>
    </w:p>
    <w:p w14:paraId="1B8CABA1" w14:textId="18BD657D" w:rsidR="00DA5D45" w:rsidRDefault="00DA5D45" w:rsidP="00AA58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MyArray.cpp</w:t>
      </w:r>
      <w:r>
        <w:rPr>
          <w:rFonts w:ascii="Courier New" w:hAnsi="Courier New" w:cs="Courier New"/>
          <w:sz w:val="20"/>
          <w:szCs w:val="20"/>
        </w:rPr>
        <w:t>:</w:t>
      </w:r>
    </w:p>
    <w:p w14:paraId="3CF21507" w14:textId="77777777" w:rsidR="00DA5D45" w:rsidRDefault="00DA5D45" w:rsidP="00AA5813">
      <w:pPr>
        <w:rPr>
          <w:rFonts w:ascii="Courier New" w:hAnsi="Courier New" w:cs="Courier New"/>
          <w:sz w:val="20"/>
          <w:szCs w:val="20"/>
          <w:u w:val="single"/>
        </w:rPr>
      </w:pPr>
    </w:p>
    <w:p w14:paraId="6C36C812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&lt;iostream&gt;</w:t>
      </w:r>
    </w:p>
    <w:p w14:paraId="0CA64C95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using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namespace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std;</w:t>
      </w:r>
    </w:p>
    <w:p w14:paraId="62D4B523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535E4B9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"MyArray.h"</w:t>
      </w:r>
    </w:p>
    <w:p w14:paraId="4F943AFD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&lt;cassert&gt;</w:t>
      </w:r>
    </w:p>
    <w:p w14:paraId="04A7D514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&lt;algorithm&gt;</w:t>
      </w:r>
    </w:p>
    <w:p w14:paraId="35A61996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030679C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MyArray::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MyArray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: 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), 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storageM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nullptr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{}</w:t>
      </w:r>
    </w:p>
    <w:p w14:paraId="1C039687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0B27E20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MyArray::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MyArray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EType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builtin,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sizeA):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(sizeA) {</w:t>
      </w:r>
    </w:p>
    <w:p w14:paraId="6A9D7D98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(sizeM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36E8269B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storageM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EType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[sizeM];</w:t>
      </w:r>
    </w:p>
    <w:p w14:paraId="031DE1DA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for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sizeM;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i) {</w:t>
      </w:r>
    </w:p>
    <w:p w14:paraId="2C6E1DFF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storageM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[i]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builtin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[i];</w:t>
      </w:r>
    </w:p>
    <w:p w14:paraId="17818327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}</w:t>
      </w:r>
    </w:p>
    <w:p w14:paraId="5E912C88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else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0266548C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storageM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nullptr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AC62AFE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0F6C2B98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}</w:t>
      </w:r>
    </w:p>
    <w:p w14:paraId="43D11E1E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87D2BB5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MyArray::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MyArray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MyArray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source) : 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source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05028B2F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(sizeM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4DA2480A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storageM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EType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[sizeM];</w:t>
      </w:r>
    </w:p>
    <w:p w14:paraId="65B289C9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for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sizeM;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i) {</w:t>
      </w:r>
    </w:p>
    <w:p w14:paraId="0D5CE247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storageM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[i]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source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storageM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[i];</w:t>
      </w:r>
    </w:p>
    <w:p w14:paraId="3F6173BE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}</w:t>
      </w:r>
    </w:p>
    <w:p w14:paraId="18A21179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else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1C851372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storageM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nullptr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3847B0A4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31504E35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70D51DCB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AE4ED15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MyArray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MyArray::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operator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=(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MyArray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rhs) {</w:t>
      </w:r>
    </w:p>
    <w:p w14:paraId="7B680D86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this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rhs) {</w:t>
      </w:r>
    </w:p>
    <w:p w14:paraId="61DBD825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delete[]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storageM;</w:t>
      </w:r>
    </w:p>
    <w:p w14:paraId="49FFF70E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BB5B856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sizeM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rhs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56DBCCC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DF093D5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(sizeM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71643548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storageM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EType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[sizeM];</w:t>
      </w:r>
    </w:p>
    <w:p w14:paraId="2C5D025E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for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sizeM;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i) {</w:t>
      </w:r>
    </w:p>
    <w:p w14:paraId="0730A9B1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   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storageM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[i]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rhs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storageM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[i];</w:t>
      </w:r>
    </w:p>
    <w:p w14:paraId="70EAA119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}</w:t>
      </w:r>
    </w:p>
    <w:p w14:paraId="743325F4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}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else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6943F4CE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storageM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nullptr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6F1363B7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     }</w:t>
      </w:r>
    </w:p>
    <w:p w14:paraId="55E55E5D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5B61EB6D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this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691A60A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C9BA7A0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A7A5E5E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MyArray::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~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MyArray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 {</w:t>
      </w:r>
    </w:p>
    <w:p w14:paraId="738333A8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delete[]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storageM;</w:t>
      </w:r>
    </w:p>
    <w:p w14:paraId="0B61A95F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CAB6639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67D61D7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MyArray::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631F335E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sizeM;</w:t>
      </w:r>
    </w:p>
    <w:p w14:paraId="3F029B2E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6207FB1E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7398BB5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EType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MyArray::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i)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25B1887B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sizeM) {</w:t>
      </w:r>
    </w:p>
    <w:p w14:paraId="26CD957A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storageM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[i];</w:t>
      </w:r>
    </w:p>
    <w:p w14:paraId="37EC250A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else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7955C18D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cout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"Not valid."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endl;</w:t>
      </w:r>
    </w:p>
    <w:p w14:paraId="69EF4504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1B37A1F7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404D4FB5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0F79776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MyArray::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i, </w:t>
      </w:r>
      <w:r w:rsidRPr="00CB396B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EType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new_value) {</w:t>
      </w:r>
    </w:p>
    <w:p w14:paraId="657A795C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sizeM) {</w:t>
      </w:r>
    </w:p>
    <w:p w14:paraId="268EA30D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storageM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[i]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new_value;</w:t>
      </w:r>
    </w:p>
    <w:p w14:paraId="49120163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else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52CC20BC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cout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"Not valid."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endl;</w:t>
      </w:r>
    </w:p>
    <w:p w14:paraId="7C10AA1B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265AB789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013FC1A3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5F44CE8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MyArray::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resize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new_size) {</w:t>
      </w:r>
    </w:p>
    <w:p w14:paraId="083706B9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(new_size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sizeM) {</w:t>
      </w:r>
    </w:p>
    <w:p w14:paraId="4209AD27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8448D5F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48F0295D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06FA2F0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EType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newStorage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EType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[new_size];</w:t>
      </w:r>
    </w:p>
    <w:p w14:paraId="15CA95F9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17E8418F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copySize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CB396B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min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(new_size, sizeM);</w:t>
      </w:r>
    </w:p>
    <w:p w14:paraId="4427C518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4C101C2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for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i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copySize;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i) {</w:t>
      </w:r>
    </w:p>
    <w:p w14:paraId="3B6D59BA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newStorage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[i]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CB396B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storageM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[i];</w:t>
      </w:r>
    </w:p>
    <w:p w14:paraId="6D17FDC6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4C6F8087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CA28E96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delete[]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storageM;</w:t>
      </w:r>
    </w:p>
    <w:p w14:paraId="3344FEA3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8E98D80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sizeM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new_size;</w:t>
      </w:r>
    </w:p>
    <w:p w14:paraId="32E662FC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storageM </w:t>
      </w:r>
      <w:r w:rsidRPr="00CB396B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newStorage;</w:t>
      </w:r>
    </w:p>
    <w:p w14:paraId="4B701E36" w14:textId="77777777" w:rsidR="00CB396B" w:rsidRPr="00CB396B" w:rsidRDefault="00CB396B" w:rsidP="00CB396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CB396B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F699212" w14:textId="77777777" w:rsidR="00CB396B" w:rsidRDefault="00CB396B" w:rsidP="00AA5813">
      <w:pPr>
        <w:rPr>
          <w:rFonts w:ascii="Courier New" w:hAnsi="Courier New" w:cs="Courier New"/>
          <w:sz w:val="20"/>
          <w:szCs w:val="20"/>
          <w:u w:val="single"/>
        </w:rPr>
      </w:pPr>
    </w:p>
    <w:p w14:paraId="62F2C870" w14:textId="452CB6B2" w:rsidR="00AA5813" w:rsidRPr="004A13A5" w:rsidRDefault="004A13A5" w:rsidP="00AA5813">
      <w:pPr>
        <w:rPr>
          <w:rFonts w:ascii="Courier New" w:hAnsi="Courier New" w:cs="Courier New"/>
          <w:sz w:val="20"/>
          <w:szCs w:val="20"/>
          <w:u w:val="single"/>
        </w:rPr>
      </w:pPr>
      <w:r w:rsidRPr="004A13A5">
        <w:rPr>
          <w:rFonts w:ascii="Courier New" w:hAnsi="Courier New" w:cs="Courier New"/>
          <w:sz w:val="20"/>
          <w:szCs w:val="20"/>
          <w:u w:val="single"/>
        </w:rPr>
        <w:lastRenderedPageBreak/>
        <w:t>Output:</w:t>
      </w:r>
    </w:p>
    <w:p w14:paraId="03A7FB63" w14:textId="073E7E81" w:rsidR="002A4B91" w:rsidRDefault="002A4B91" w:rsidP="002541C4">
      <w:pPr>
        <w:rPr>
          <w:rFonts w:ascii="Courier New" w:hAnsi="Courier New" w:cs="Courier New"/>
          <w:sz w:val="20"/>
          <w:szCs w:val="20"/>
        </w:rPr>
      </w:pPr>
    </w:p>
    <w:p w14:paraId="7A2D51D0" w14:textId="77777777" w:rsidR="004A13A5" w:rsidRDefault="004A13A5" w:rsidP="002541C4">
      <w:pPr>
        <w:rPr>
          <w:rFonts w:ascii="Courier New" w:hAnsi="Courier New" w:cs="Courier New"/>
          <w:sz w:val="20"/>
          <w:szCs w:val="20"/>
        </w:rPr>
      </w:pPr>
    </w:p>
    <w:p w14:paraId="7DDFC8E9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Elements of a:  0.5 1.5 2.5 3.5 4.5</w:t>
      </w:r>
    </w:p>
    <w:p w14:paraId="0D2B8789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(Expected:      0.5 1.5 2.5 3.5 4.5)</w:t>
      </w:r>
    </w:p>
    <w:p w14:paraId="59FB5408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</w:p>
    <w:p w14:paraId="19D398C4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Elements of b after first resize:  10.5 11.5 12.5 13.5 14.5 15.5 16.5</w:t>
      </w:r>
    </w:p>
    <w:p w14:paraId="65985338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(Expected:                         10.5 11.5 12.5 13.5 14.5 15.5 16.5)</w:t>
      </w:r>
    </w:p>
    <w:p w14:paraId="1FBD7824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</w:p>
    <w:p w14:paraId="42B6CD07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Elements of b after second resize:  10.5 11.5 12.5</w:t>
      </w:r>
    </w:p>
    <w:p w14:paraId="79E4581C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(Expected:                          10.5 11.5 12.5)</w:t>
      </w:r>
    </w:p>
    <w:p w14:paraId="481530D1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</w:p>
    <w:p w14:paraId="6FFEAB7F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Elements of b after copy ctor check:  10.5 11.5 12.5</w:t>
      </w:r>
    </w:p>
    <w:p w14:paraId="180624B8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(Expected:                            10.5 11.5 12.5)</w:t>
      </w:r>
    </w:p>
    <w:p w14:paraId="3EBB6ACE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</w:p>
    <w:p w14:paraId="36FD3103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Elements of c after copy ctor check:  -1.5 11.5 12.5</w:t>
      </w:r>
    </w:p>
    <w:p w14:paraId="2A4E0134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(Expected:                            -1.5 11.5 12.5)</w:t>
      </w:r>
    </w:p>
    <w:p w14:paraId="0D90FBD0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</w:p>
    <w:p w14:paraId="0E191ED3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Elements of a after operator = check:  -10.5 1.5 2.5 3.5 4.5</w:t>
      </w:r>
    </w:p>
    <w:p w14:paraId="74C04A55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(Expected:                             -10.5 1.5 2.5 3.5 4.5)</w:t>
      </w:r>
    </w:p>
    <w:p w14:paraId="0FF09C3D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</w:p>
    <w:p w14:paraId="1CA67F4B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Elements of b after operator = check:  -11.5 1.5 2.5 3.5 4.5</w:t>
      </w:r>
    </w:p>
    <w:p w14:paraId="3A6E1D63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(Expected:                             -11.5 1.5 2.5 3.5 4.5)</w:t>
      </w:r>
    </w:p>
    <w:p w14:paraId="2D6A4133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</w:p>
    <w:p w14:paraId="6053FA06" w14:textId="77777777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Elements of c after operator = check:  0.5 1.5 2.5 3.5 4.5</w:t>
      </w:r>
    </w:p>
    <w:p w14:paraId="56C90DAD" w14:textId="10AB9060" w:rsidR="004A13A5" w:rsidRPr="004A13A5" w:rsidRDefault="004A13A5" w:rsidP="004A13A5">
      <w:pPr>
        <w:rPr>
          <w:rFonts w:ascii="Courier New" w:hAnsi="Courier New" w:cs="Courier New"/>
          <w:sz w:val="20"/>
          <w:szCs w:val="20"/>
        </w:rPr>
      </w:pPr>
      <w:r w:rsidRPr="004A13A5">
        <w:rPr>
          <w:rFonts w:ascii="Courier New" w:hAnsi="Courier New" w:cs="Courier New"/>
          <w:sz w:val="20"/>
          <w:szCs w:val="20"/>
        </w:rPr>
        <w:t>(Expected:                             0.5 1.5 2.5 3.5 4.5)</w:t>
      </w:r>
    </w:p>
    <w:sectPr w:rsidR="004A13A5" w:rsidRPr="004A1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9"/>
    <w:rsid w:val="0003328D"/>
    <w:rsid w:val="00070F9D"/>
    <w:rsid w:val="00076991"/>
    <w:rsid w:val="00116D7A"/>
    <w:rsid w:val="00142E36"/>
    <w:rsid w:val="001C3DCF"/>
    <w:rsid w:val="001C6232"/>
    <w:rsid w:val="002541C4"/>
    <w:rsid w:val="002A30A5"/>
    <w:rsid w:val="002A4B91"/>
    <w:rsid w:val="002B552C"/>
    <w:rsid w:val="002C4589"/>
    <w:rsid w:val="002E1CDC"/>
    <w:rsid w:val="003739CD"/>
    <w:rsid w:val="003C105B"/>
    <w:rsid w:val="00416DD1"/>
    <w:rsid w:val="0048528F"/>
    <w:rsid w:val="004A13A5"/>
    <w:rsid w:val="00570D7F"/>
    <w:rsid w:val="005A1167"/>
    <w:rsid w:val="006460ED"/>
    <w:rsid w:val="006C5DB2"/>
    <w:rsid w:val="006D32AF"/>
    <w:rsid w:val="006E1957"/>
    <w:rsid w:val="006F77F4"/>
    <w:rsid w:val="00747F43"/>
    <w:rsid w:val="00827BCA"/>
    <w:rsid w:val="00846D0D"/>
    <w:rsid w:val="00863219"/>
    <w:rsid w:val="008D31C5"/>
    <w:rsid w:val="009256F6"/>
    <w:rsid w:val="00927C53"/>
    <w:rsid w:val="009B22B9"/>
    <w:rsid w:val="009F194B"/>
    <w:rsid w:val="00A00CF9"/>
    <w:rsid w:val="00A44804"/>
    <w:rsid w:val="00A70815"/>
    <w:rsid w:val="00A801AA"/>
    <w:rsid w:val="00AA3003"/>
    <w:rsid w:val="00AA5813"/>
    <w:rsid w:val="00AF57F4"/>
    <w:rsid w:val="00B33A26"/>
    <w:rsid w:val="00BA2744"/>
    <w:rsid w:val="00C374E3"/>
    <w:rsid w:val="00C62721"/>
    <w:rsid w:val="00CB13C4"/>
    <w:rsid w:val="00CB396B"/>
    <w:rsid w:val="00D42118"/>
    <w:rsid w:val="00D97CCC"/>
    <w:rsid w:val="00DA5D45"/>
    <w:rsid w:val="00E94567"/>
    <w:rsid w:val="00EB14B8"/>
    <w:rsid w:val="00F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F6A88"/>
  <w15:chartTrackingRefBased/>
  <w15:docId w15:val="{09812ECE-94DA-AF4F-B7E6-4B52C50E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0CF9"/>
    <w:pPr>
      <w:autoSpaceDE w:val="0"/>
      <w:autoSpaceDN w:val="0"/>
      <w:adjustRightInd w:val="0"/>
    </w:pPr>
    <w:rPr>
      <w:rFonts w:ascii="Courier New" w:hAnsi="Courier New" w:cs="Courier New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Yajur Vashisht</dc:creator>
  <cp:keywords/>
  <dc:description/>
  <cp:lastModifiedBy>Yajur Vashisht</cp:lastModifiedBy>
  <cp:revision>50</cp:revision>
  <dcterms:created xsi:type="dcterms:W3CDTF">2023-09-18T23:13:00Z</dcterms:created>
  <dcterms:modified xsi:type="dcterms:W3CDTF">2023-10-14T00:24:00Z</dcterms:modified>
</cp:coreProperties>
</file>