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D7C" w:rsidRDefault="00267D7C" w:rsidP="00267D7C">
      <w:pPr>
        <w:pStyle w:val="NoSpacing"/>
      </w:pPr>
      <w:r>
        <w:t>Crystal structures from PDB:</w:t>
      </w:r>
    </w:p>
    <w:p w:rsidR="00267D7C" w:rsidRDefault="00267D7C" w:rsidP="00267D7C">
      <w:pPr>
        <w:pStyle w:val="NoSpacing"/>
      </w:pPr>
      <w:proofErr w:type="spellStart"/>
      <w:r>
        <w:t>SsIGPS</w:t>
      </w:r>
      <w:proofErr w:type="spellEnd"/>
      <w:r>
        <w:t>: 2C3Z</w:t>
      </w:r>
    </w:p>
    <w:p w:rsidR="00267D7C" w:rsidRDefault="00267D7C" w:rsidP="00267D7C">
      <w:pPr>
        <w:pStyle w:val="NoSpacing"/>
      </w:pPr>
      <w:proofErr w:type="spellStart"/>
      <w:r>
        <w:t>TmIGPS</w:t>
      </w:r>
      <w:proofErr w:type="spellEnd"/>
      <w:r>
        <w:t>: 1I4N</w:t>
      </w:r>
      <w:r w:rsidR="008D3365">
        <w:t xml:space="preserve"> chain A</w:t>
      </w:r>
    </w:p>
    <w:p w:rsidR="008D3365" w:rsidRDefault="00267D7C" w:rsidP="00267D7C">
      <w:pPr>
        <w:pStyle w:val="NoSpacing"/>
      </w:pPr>
      <w:r>
        <w:t>TtIGPS</w:t>
      </w:r>
      <w:proofErr w:type="gramStart"/>
      <w:r>
        <w:t>:1VC4</w:t>
      </w:r>
      <w:proofErr w:type="gramEnd"/>
      <w:r w:rsidR="008D3365">
        <w:t xml:space="preserve"> chain A</w:t>
      </w:r>
    </w:p>
    <w:p w:rsidR="00267D7C" w:rsidRDefault="008D3365" w:rsidP="00267D7C">
      <w:pPr>
        <w:pStyle w:val="NoSpacing"/>
      </w:pPr>
      <w:proofErr w:type="spellStart"/>
      <w:r>
        <w:t>EcIPGS</w:t>
      </w:r>
      <w:proofErr w:type="spellEnd"/>
      <w:r>
        <w:t>: 1PII</w:t>
      </w:r>
      <w:r>
        <w:tab/>
      </w:r>
      <w:r w:rsidR="00267D7C">
        <w:br/>
      </w:r>
    </w:p>
    <w:p w:rsidR="00267D7C" w:rsidRDefault="00267D7C" w:rsidP="00267D7C">
      <w:pPr>
        <w:pStyle w:val="NoSpacing"/>
      </w:pPr>
      <w:r>
        <w:t>6xHIS IGPS Protein</w:t>
      </w:r>
    </w:p>
    <w:p w:rsidR="00267D7C" w:rsidRDefault="00267D7C" w:rsidP="00267D7C">
      <w:pPr>
        <w:pStyle w:val="NoSpacing"/>
      </w:pPr>
      <w:r>
        <w:t>&gt;SsΔ1-26, R18S</w:t>
      </w:r>
    </w:p>
    <w:p w:rsidR="00267D7C" w:rsidRDefault="00267D7C" w:rsidP="00267D7C">
      <w:pPr>
        <w:pStyle w:val="NoSpacing"/>
      </w:pPr>
      <w:r w:rsidRPr="00267D7C">
        <w:t>MSGSHHHHHHSSDIENLYFQGQRPIISLNERILEFNKSNITAIIAEYKRKSPSGLDVERDPIEYSKFMERYAVGLSILTEEKYFNGSYETLRKIASSVSIPILMKDFIVKESQIDDAYNLGADTVLLIVKILTERELESLLEYARSYGMEPLIEINDENDLDIALRIGARFIGINSRDLETLEINKENQRKLISMIPSNVVKVAESGISERNEIEELRKLGVNAFLIGSSLMRNPEKIKEFIL*</w:t>
      </w:r>
    </w:p>
    <w:p w:rsidR="00267D7C" w:rsidRDefault="00267D7C" w:rsidP="00267D7C">
      <w:pPr>
        <w:pStyle w:val="NoSpacing"/>
      </w:pPr>
    </w:p>
    <w:p w:rsidR="00267D7C" w:rsidRDefault="00267D7C" w:rsidP="00267D7C">
      <w:pPr>
        <w:pStyle w:val="NoSpacing"/>
      </w:pPr>
      <w:r>
        <w:t xml:space="preserve">&gt;TmΔ1-31  </w:t>
      </w:r>
    </w:p>
    <w:p w:rsidR="00267D7C" w:rsidRDefault="00267D7C" w:rsidP="00267D7C">
      <w:pPr>
        <w:pStyle w:val="NoSpacing"/>
      </w:pPr>
      <w:r w:rsidRPr="00267D7C">
        <w:t>MSGSHHHHHHSSDIENLYFQGFLEVLSGKERVKIIAEFKKASPSAGDINADASLEDFIRMYDELADAISILTEKHYFKGDPAFVRAARNLTSRPILAKDFYIDTVQVKLASSVGADAILIIARILTAEQIKEIYEAAEELGMDSLVEVHSREDLEKVFSVIRPKIIGINTRDLDTFEIKKNVLWELLPLVPDDTVVVAESGIKDPRELKDLRGKVNAVLVGTSIMKAENPRRFLEEMRAWSE*</w:t>
      </w:r>
    </w:p>
    <w:p w:rsidR="00267D7C" w:rsidRDefault="00267D7C" w:rsidP="00267D7C">
      <w:pPr>
        <w:pStyle w:val="NoSpacing"/>
      </w:pPr>
    </w:p>
    <w:p w:rsidR="00267D7C" w:rsidRDefault="00267D7C" w:rsidP="00267D7C">
      <w:pPr>
        <w:pStyle w:val="NoSpacing"/>
      </w:pPr>
      <w:r>
        <w:t>&gt;TtΔ1-34, C102S</w:t>
      </w:r>
    </w:p>
    <w:p w:rsidR="00267D7C" w:rsidRDefault="00267D7C" w:rsidP="00267D7C">
      <w:pPr>
        <w:pStyle w:val="NoSpacing"/>
      </w:pPr>
      <w:r w:rsidRPr="00267D7C">
        <w:t>MSGSHHHHHHSSDIENLYFQGPSFKEALLRPGLSVIAEVKRQSPSEGLIREVDPVEAALAYARGGARAVSVLTEPHRFGGSLLDLKRVREAVDLPLLRKDFVVDPFMLEEARAFGASAALLIVALLGELTGAYLEEARRLGLEALVEVHTERELEIALEAGAEVLGINNRDLATLHINLETAPRLGRLARKRGFGGVLVAESGYSRKEELKALEGLFDAVLIGTSLMRAPDLEAALRELVG*</w:t>
      </w:r>
    </w:p>
    <w:p w:rsidR="008D3365" w:rsidRDefault="008D3365" w:rsidP="008D3365">
      <w:pPr>
        <w:pStyle w:val="NoSpacing"/>
      </w:pPr>
    </w:p>
    <w:p w:rsidR="00267D7C" w:rsidRDefault="008D3365" w:rsidP="00267D7C">
      <w:pPr>
        <w:pStyle w:val="NoSpacing"/>
      </w:pPr>
      <w:r>
        <w:t xml:space="preserve">&gt;EcΔ1-38 </w:t>
      </w:r>
    </w:p>
    <w:p w:rsidR="00267D7C" w:rsidRDefault="008D3365" w:rsidP="00267D7C">
      <w:pPr>
        <w:pStyle w:val="NoSpacing"/>
        <w:rPr>
          <w:rFonts w:cstheme="minorHAnsi"/>
        </w:rPr>
      </w:pPr>
      <w:r w:rsidRPr="008D3365">
        <w:rPr>
          <w:rFonts w:cstheme="minorHAnsi"/>
        </w:rPr>
        <w:t>MSGSHHHHHHSSDIENLYFQGFYDALQGARTAFILECKKASPSKGVIRDDFDPARIAAIYKHYASAISVLTDEKYFQGSFNFLPIVSQIAPQPILCKDFIIDPYQIYLARYYQADACLLMLSVLDDDQYRQLAAVAHSLEMGVLTEVSNEEEQERAIALGAKVVGINNRDLRDLSIDLNRTRELAPKLGHNVTVISESGINTYAQVRELSHFANGFLIGSALMAHDDLHAAVRRVLLGEN</w:t>
      </w:r>
      <w:r>
        <w:rPr>
          <w:rFonts w:cstheme="minorHAnsi"/>
        </w:rPr>
        <w:t>**</w:t>
      </w:r>
    </w:p>
    <w:p w:rsidR="008D3365" w:rsidRDefault="008D3365" w:rsidP="00267D7C">
      <w:pPr>
        <w:pStyle w:val="NoSpacing"/>
      </w:pPr>
    </w:p>
    <w:p w:rsidR="00267D7C" w:rsidRDefault="00267D7C" w:rsidP="00267D7C">
      <w:pPr>
        <w:pStyle w:val="NoSpacing"/>
      </w:pPr>
      <w:r>
        <w:t>DNA</w:t>
      </w:r>
    </w:p>
    <w:p w:rsidR="00267D7C" w:rsidRDefault="00267D7C" w:rsidP="00267D7C">
      <w:pPr>
        <w:pStyle w:val="NoSpacing"/>
      </w:pPr>
      <w:r>
        <w:t>&gt;</w:t>
      </w:r>
      <w:r w:rsidR="008D3365" w:rsidRPr="008D3365">
        <w:t xml:space="preserve"> </w:t>
      </w:r>
      <w:r w:rsidR="008D3365">
        <w:t>SsΔ1-26, R18S</w:t>
      </w:r>
    </w:p>
    <w:p w:rsidR="00267D7C" w:rsidRDefault="00267D7C" w:rsidP="00267D7C">
      <w:pPr>
        <w:pStyle w:val="NoSpacing"/>
      </w:pPr>
      <w:r>
        <w:t>ATGTCTGGTTCTCATCATCATCATCATCATAGCAGCGATATCGAAAACTTATACTTCCAAGGTTTTTTGGAAGTACTGAGCGGTAAAGAACGCGTTAAGATTATCGCTGAATTCAAAAAGGCCAGCCCAAGTGCGGGCGATATTAACGCTGACGCATCTCTGGAAGATTTTATCCGCATGTATGATGAATTGGCCGACGCGATTTCAATCCTGACAGAAAAACACTACTTTAAGGGCGATCCAGCTTTCGTTAGAGCTGCACGCAATTTGACATCACGTCCAATTCTGGCTAAAGATTTCTATATCGACACGGTACAAGTTAAGCTGGCATCTTCAGTGGGCGCTGATGCAATTTTAATTATCGCTCGTATCTTGACTGCAGAACAGATTAAAGAAATCTACGAAGCCGCGGAAGAACTGGGTATGGATTCCTTAGTGGAAGTCCATTCGAGAGAAGACCTGGAAAAAGTGTTTTCCGTCATTCGCCCGAAGATTATCGGCATCAATACCCGTGATCTGGACACTTTCGAAATTAAAAAGAACGTGCTGTGGGAACTGTTACCATTAGTCCCGGATGACACCGTTGTGGTCGCCGAATCGGGTATTAAAGATCCGCGTGAATTGAAGGACTTGCGTGGTAAAGTTAATGCCGTATTAGTTGGCACTAGCATTATGAAAGCGGAAAACCCTCGTCGTTTTCTGGAAGAAATGAGAGCGTGGAGTGAATAA</w:t>
      </w:r>
    </w:p>
    <w:p w:rsidR="00267D7C" w:rsidRDefault="00267D7C" w:rsidP="00267D7C">
      <w:pPr>
        <w:pStyle w:val="NoSpacing"/>
      </w:pPr>
    </w:p>
    <w:p w:rsidR="00267D7C" w:rsidRDefault="00267D7C" w:rsidP="00267D7C">
      <w:pPr>
        <w:pStyle w:val="NoSpacing"/>
      </w:pPr>
      <w:r>
        <w:t>&gt;</w:t>
      </w:r>
      <w:r w:rsidR="008D3365" w:rsidRPr="008D3365">
        <w:t xml:space="preserve"> </w:t>
      </w:r>
      <w:r w:rsidR="008D3365">
        <w:t xml:space="preserve">TmΔ1-31  </w:t>
      </w:r>
    </w:p>
    <w:p w:rsidR="00267D7C" w:rsidRDefault="00267D7C" w:rsidP="00267D7C">
      <w:pPr>
        <w:pStyle w:val="NoSpacing"/>
      </w:pPr>
      <w:r>
        <w:t>ATGTCTGGTTCTCATCATCATCATCATCATAGCAGCGATATCGAAAACTTATACTTCCAAGGTTTTTTGGAAGTACTGAGCGGTAAAGAACGCGTTAAGATTATCGCTGAATTCAAAAAGGCCAGCCCAAGTGCGGGCGATATTAACGCTGACGCATCTCTGGAAGATTTTATCCGCATGTATGATGAATTGGCCGACGCGATTTCAATCCTGACAGAAAAACACTACTTTAAGGGCGATCCAGCTTTCGTTAGAGCTGCACGCAATTTGACATCACGTCCAATTCTGGCTAAAGATTTCTATATCGACACGGTACAAGTTAAGCTGGCATCTTCAGTGGGCGCTGATGCAATTTTAATTATCGCTCGTATCTTGACTGCAGAACAGATTAAAGAAATCTACGAAGCCGCGGAAGAACTGGGTATGGATTCCTTAGTGGAAGTCCATTCGAGAGAAGACCTGGAAAAAGTGTTTTCCGTCATTCGCCCGAAGATTATCGGCATCAATACCCGTGATCTGGACACTTTCGAA</w:t>
      </w:r>
      <w:r>
        <w:lastRenderedPageBreak/>
        <w:t>ATTAAAAAGAACGTGCTGTGGGAACTGTTACCATTAGTCCCGGATGACACCGTTGTGGTCGCCGAATCGGGTATTAAAGATCCGCGTGAATTGAAGGACTTGCGTGGTAAAGTTAATGCCGTATTAGTTGGCACTAGCATTATGAAAGCGGAAAACCCTCGTCGTTTTCTGGAAGAAATGAGAGCGTGGAGTGAATAA</w:t>
      </w:r>
    </w:p>
    <w:p w:rsidR="00267D7C" w:rsidRDefault="00267D7C" w:rsidP="00267D7C">
      <w:pPr>
        <w:pStyle w:val="NoSpacing"/>
      </w:pPr>
    </w:p>
    <w:p w:rsidR="00267D7C" w:rsidRDefault="00267D7C" w:rsidP="00267D7C">
      <w:pPr>
        <w:pStyle w:val="NoSpacing"/>
      </w:pPr>
      <w:r>
        <w:t>&gt;</w:t>
      </w:r>
      <w:r w:rsidR="008D3365" w:rsidRPr="008D3365">
        <w:t xml:space="preserve"> </w:t>
      </w:r>
      <w:r w:rsidR="008D3365">
        <w:t>TtΔ1-34, C102S</w:t>
      </w:r>
    </w:p>
    <w:p w:rsidR="00267D7C" w:rsidRDefault="00267D7C" w:rsidP="00267D7C">
      <w:pPr>
        <w:pStyle w:val="NoSpacing"/>
      </w:pPr>
      <w:r>
        <w:t>ATGTCTGGTTCTCATCATCATCATCATCATAGCAGCGATATCGAAAATCTGTACTTCCAAGGCCCTAGTTTTAAAGAAGCCCTGTTACGTCCAGGTTTAAGCGTCATTGCGGAAGTAAAGAGACAATCTCCGTCAGAAGGCTTGATCCGCGAAGTTGATCCTGTGGAAGCTGCACTGGCATACGCACGCGGTGGCGCTCGTGCAGTCTCTGTACTGACCGAACCGCATAGATTTGGTGGCTCATTGCTGGATCTGAAACGCGTTCGTGAAGCCGTGGACTTACCATTATTGCGCAAGGATTTTGTTGTGGACCCGTTCATGCTGGAAGAAGCCCGTGCATTCGGTGCTTCCGCAGCACTGTTAATTGTGGCATTGCTGGGTGAATTGACAGGCGCCTATCTGGAAGAAGCGCGTAGATTAGGCTTGGAAGCTCTGGTTGAAGTGCATACGGAAAGAGAACTGGAAATCGCATTAGAAGCTGGTGCAGAAGTTTTAGGCATTAATAACCGCGATCTGGCCACCTTACACATCAATTTGGAAACTGCTCCTCGTTTGGGTAGACTGGCAAGAAAACGCGGCTTTGGTGGCGTCCTGGTAGCGGAATCCGGTTACTCGCGCAAAGAAGAATTAAAGGCCTTGGAAGGTCTGTTCGATGCGGTCTTAATTGGCACATCTTTGATGCGTGCTCCAGACCTGGAAGCTGCATTAAGAGAATTGGTTGGTTAA</w:t>
      </w:r>
    </w:p>
    <w:p w:rsidR="00267D7C" w:rsidRDefault="00267D7C" w:rsidP="00267D7C">
      <w:pPr>
        <w:pStyle w:val="NoSpacing"/>
      </w:pPr>
    </w:p>
    <w:p w:rsidR="008D3365" w:rsidRDefault="008D3365" w:rsidP="00267D7C">
      <w:pPr>
        <w:pStyle w:val="NoSpacing"/>
      </w:pPr>
      <w:r>
        <w:t>&gt;</w:t>
      </w:r>
      <w:r w:rsidRPr="008D3365">
        <w:t xml:space="preserve"> </w:t>
      </w:r>
      <w:r>
        <w:t>EcΔ1-38</w:t>
      </w:r>
    </w:p>
    <w:p w:rsidR="00267D7C" w:rsidRDefault="008D3365" w:rsidP="00267D7C">
      <w:pPr>
        <w:pStyle w:val="NoSpacing"/>
      </w:pPr>
      <w:r>
        <w:t>ATGTCTGGTTCTCATCATCATCATCATCATAGCAGCGATATCG</w:t>
      </w:r>
      <w:r w:rsidRPr="008D3365">
        <w:t>AGAATCTGTATTTTCAAGGTTTTTATGATGCGCTGCAAGGTGCGCGTACCGCGTTTATCCTGGAGTGCAAGAAGGCGAGCCCGAGCAAGGGTGTGATCCGTGACGATTTCGATCCGGCGCGTATCGCGGCGATTTACAAGCACTATGCGAGCGCGATTAGCGTGCTGACCGACGAAAAATACTTCCAGGGCAGCTTCAACTTTCTGCCGATCGTTAGCCAGATTGCGCCGCAACCGATCCTGTGCAAAGATTTTATCATTGACCCGTACCAGATTTATCTGGCGCGTTACTATCAAGCGGATGCGTGCCTGCTGATGCTGAGCGTGCTGGACGATGACCAGTATCGTCAACTGGCGGCGGTTGCGCACAGCCTGGAAATGGGTGTGCTGACCGAGGTTTCTAACGAGGAAGAGCAGGAACGTGCGATCGCGCTGGGTGCGAAGGTGGTTGGCATTAACAACCGTGATCTGCGTGACCTGAGCATCGACCTGAACCGTACCCGTGAGCTGGCGCCGAAACTGGGTCACAACGTGACCGTTATCAGCGAAAGCGGCATTAACACCTACGCGCAAGTTCGTGAGCTGAGCCACTTCGCGAACGGTTTTCTGATTGGCAGCGCGCTGATGGCGCATGATGACCTGCACGCGGCGGTTCGTCGTGTTCTGCTGGGTGAAAACTAATAAGGATCC</w:t>
      </w:r>
    </w:p>
    <w:p w:rsidR="008D3365" w:rsidRDefault="008D3365" w:rsidP="00267D7C">
      <w:pPr>
        <w:pStyle w:val="NoSpacing"/>
      </w:pPr>
    </w:p>
    <w:p w:rsidR="008D3365" w:rsidRDefault="008D3365" w:rsidP="00267D7C">
      <w:pPr>
        <w:pStyle w:val="NoSpacing"/>
      </w:pPr>
    </w:p>
    <w:p w:rsidR="00267D7C" w:rsidRDefault="00267D7C" w:rsidP="00267D7C">
      <w:pPr>
        <w:pStyle w:val="NoSpacing"/>
      </w:pPr>
      <w:r>
        <w:t>Full length protein</w:t>
      </w:r>
    </w:p>
    <w:p w:rsidR="00267D7C" w:rsidRDefault="00267D7C" w:rsidP="00267D7C">
      <w:pPr>
        <w:pStyle w:val="NoSpacing"/>
      </w:pPr>
      <w:proofErr w:type="spellStart"/>
      <w:r>
        <w:t>Ss</w:t>
      </w:r>
      <w:proofErr w:type="spellEnd"/>
    </w:p>
    <w:p w:rsidR="00267D7C" w:rsidRDefault="00267D7C" w:rsidP="00267D7C">
      <w:pPr>
        <w:pStyle w:val="NoSpacing"/>
      </w:pPr>
      <w:r>
        <w:t>MPRYLKGWLKDVVQLSLRRPSFRASRQRPIISLNERILEFNKRNITAIIAEYKRKSPSGLDVERDPIEYSKFMERYAVGL</w:t>
      </w:r>
    </w:p>
    <w:p w:rsidR="00267D7C" w:rsidRDefault="00267D7C" w:rsidP="00267D7C">
      <w:pPr>
        <w:pStyle w:val="NoSpacing"/>
      </w:pPr>
      <w:r>
        <w:t>SILTEEKYFNGSYETLRKIASSVSIPILMKDFIVKESQIDDAYNLGADTVLLIVKILTERELESLLEYARSYGMEPLIEI</w:t>
      </w:r>
    </w:p>
    <w:p w:rsidR="00267D7C" w:rsidRDefault="00267D7C" w:rsidP="00267D7C">
      <w:pPr>
        <w:pStyle w:val="NoSpacing"/>
      </w:pPr>
      <w:r>
        <w:t>NDENDLDIALRIGARFIGINSRDLETLEINKENQRKLISMIPSNVVKVAESGISERNEIEELRKLGVNAFLIGSSLMRNP</w:t>
      </w:r>
    </w:p>
    <w:p w:rsidR="00267D7C" w:rsidRDefault="00267D7C" w:rsidP="00267D7C">
      <w:pPr>
        <w:pStyle w:val="NoSpacing"/>
      </w:pPr>
      <w:r>
        <w:t>EKIKEFIL</w:t>
      </w:r>
    </w:p>
    <w:p w:rsidR="00267D7C" w:rsidRDefault="00267D7C" w:rsidP="00267D7C">
      <w:pPr>
        <w:pStyle w:val="NoSpacing"/>
      </w:pPr>
    </w:p>
    <w:p w:rsidR="00267D7C" w:rsidRDefault="00267D7C" w:rsidP="00267D7C">
      <w:pPr>
        <w:pStyle w:val="NoSpacing"/>
      </w:pPr>
      <w:r>
        <w:t>Tm</w:t>
      </w:r>
    </w:p>
    <w:p w:rsidR="00267D7C" w:rsidRDefault="00267D7C" w:rsidP="00267D7C">
      <w:pPr>
        <w:pStyle w:val="NoSpacing"/>
      </w:pPr>
      <w:r>
        <w:t>MRRLWEIVEAKKKDILEIDGENLIVQRRNHRFLEVLSGKERVKIIAEFKKASPSAGDINADASLEDFIRMYDELADAISIL</w:t>
      </w:r>
    </w:p>
    <w:p w:rsidR="00267D7C" w:rsidRDefault="00267D7C" w:rsidP="00267D7C">
      <w:pPr>
        <w:pStyle w:val="NoSpacing"/>
      </w:pPr>
      <w:r>
        <w:t>TEKHYFKGDPAFVRAARNLTCRPILAKDFYIDTVQVKLASSVGADAILIIARILTAEQIKEIYEAAEELGMDSLVEVHSR</w:t>
      </w:r>
    </w:p>
    <w:p w:rsidR="00267D7C" w:rsidRDefault="00267D7C" w:rsidP="00267D7C">
      <w:pPr>
        <w:pStyle w:val="NoSpacing"/>
      </w:pPr>
      <w:r>
        <w:t>EDLEKVFSVIRPKIIGINTRDLDTFEIKKNVLWELLPLVPDDTVVVAESGIKDPRELKDLRGKVNAVLVGTSIMKAENPR</w:t>
      </w:r>
    </w:p>
    <w:p w:rsidR="00267D7C" w:rsidRDefault="00267D7C" w:rsidP="00267D7C">
      <w:pPr>
        <w:pStyle w:val="NoSpacing"/>
      </w:pPr>
      <w:r>
        <w:t>RFLEEMRAWSE</w:t>
      </w:r>
    </w:p>
    <w:p w:rsidR="00267D7C" w:rsidRDefault="00267D7C" w:rsidP="00267D7C">
      <w:pPr>
        <w:pStyle w:val="NoSpacing"/>
      </w:pPr>
    </w:p>
    <w:p w:rsidR="00267D7C" w:rsidRDefault="00267D7C" w:rsidP="00267D7C">
      <w:pPr>
        <w:pStyle w:val="NoSpacing"/>
      </w:pPr>
    </w:p>
    <w:p w:rsidR="00267D7C" w:rsidRDefault="00267D7C" w:rsidP="00267D7C">
      <w:pPr>
        <w:pStyle w:val="NoSpacing"/>
      </w:pPr>
      <w:r>
        <w:t>Tt</w:t>
      </w:r>
    </w:p>
    <w:p w:rsidR="00267D7C" w:rsidRDefault="00267D7C" w:rsidP="00267D7C">
      <w:pPr>
        <w:pStyle w:val="NoSpacing"/>
      </w:pPr>
      <w:r>
        <w:t>MRPDLSRVPGVLGEIARKRASEVAPYPLPEPPSVPSFKEALLRPGLSVIAEVKRQSPSEGLIREVDPVEAALAYARGGAR</w:t>
      </w:r>
    </w:p>
    <w:p w:rsidR="00267D7C" w:rsidRDefault="00267D7C" w:rsidP="00267D7C">
      <w:pPr>
        <w:pStyle w:val="NoSpacing"/>
      </w:pPr>
      <w:r>
        <w:t>AVSVLTEPHRFGGSLLDLKRVREAVDLPLLRKDFVVDPFMLEEARAFGASAALLIVALLGELTGAYLEEARRLGLEALVE</w:t>
      </w:r>
    </w:p>
    <w:p w:rsidR="00267D7C" w:rsidRDefault="00267D7C" w:rsidP="00267D7C">
      <w:pPr>
        <w:pStyle w:val="NoSpacing"/>
      </w:pPr>
      <w:r>
        <w:t>VHTERELEIALEAGAEVLGINNRDLATLHINLETAPRLGRLARKRGFGGVLVAESGYSRKEELKALEGLFDAVLIGTSLM</w:t>
      </w:r>
    </w:p>
    <w:p w:rsidR="00267D7C" w:rsidRDefault="00267D7C" w:rsidP="00267D7C">
      <w:pPr>
        <w:pStyle w:val="NoSpacing"/>
      </w:pPr>
      <w:r>
        <w:t>RAPDLEAALRELVG</w:t>
      </w:r>
      <w:bookmarkStart w:id="0" w:name="_GoBack"/>
      <w:bookmarkEnd w:id="0"/>
    </w:p>
    <w:sectPr w:rsidR="0026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7C"/>
    <w:rsid w:val="001F05B5"/>
    <w:rsid w:val="00267D7C"/>
    <w:rsid w:val="008D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76895-A5E5-4FDF-B30E-7E0B9CAB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D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YvonneChan</dc:creator>
  <cp:keywords/>
  <dc:description/>
  <cp:lastModifiedBy>Yvonne</cp:lastModifiedBy>
  <cp:revision>4</cp:revision>
  <dcterms:created xsi:type="dcterms:W3CDTF">2016-01-07T19:27:00Z</dcterms:created>
  <dcterms:modified xsi:type="dcterms:W3CDTF">2016-09-22T21:48:00Z</dcterms:modified>
</cp:coreProperties>
</file>