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49AA" w14:textId="1AD172A4" w:rsidR="00753859" w:rsidRDefault="000C13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7D012" wp14:editId="6B8869BF">
                <wp:simplePos x="0" y="0"/>
                <wp:positionH relativeFrom="column">
                  <wp:posOffset>2767330</wp:posOffset>
                </wp:positionH>
                <wp:positionV relativeFrom="paragraph">
                  <wp:posOffset>1614804</wp:posOffset>
                </wp:positionV>
                <wp:extent cx="333375" cy="3143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9F819" id="Ellipse 2" o:spid="_x0000_s1026" style="position:absolute;margin-left:217.9pt;margin-top:127.15pt;width:26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753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9E"/>
    <w:rsid w:val="000C139E"/>
    <w:rsid w:val="00794594"/>
    <w:rsid w:val="00916670"/>
    <w:rsid w:val="009C0218"/>
    <w:rsid w:val="00A24242"/>
    <w:rsid w:val="00F5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925B"/>
  <w15:chartTrackingRefBased/>
  <w15:docId w15:val="{7F8DF3F8-8A9C-49C8-9CBF-25B166D9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yao</dc:creator>
  <cp:keywords/>
  <dc:description/>
  <cp:lastModifiedBy>yves yao</cp:lastModifiedBy>
  <cp:revision>3</cp:revision>
  <dcterms:created xsi:type="dcterms:W3CDTF">2021-10-02T13:44:00Z</dcterms:created>
  <dcterms:modified xsi:type="dcterms:W3CDTF">2021-10-02T14:49:00Z</dcterms:modified>
</cp:coreProperties>
</file>