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626A" w14:textId="60273BE1" w:rsidR="00F14CA1" w:rsidRPr="00123576" w:rsidRDefault="00F14CA1" w:rsidP="00F14CA1">
      <w:pPr>
        <w:rPr>
          <w:lang w:val="en-US"/>
        </w:rPr>
      </w:pPr>
      <w:r>
        <w:rPr>
          <w:lang w:val="en-US"/>
        </w:rPr>
        <w:t>Bob -</w:t>
      </w:r>
      <w:r>
        <w:rPr>
          <w:lang w:val="en-US"/>
        </w:rPr>
        <w:t xml:space="preserve"> Sales Manager:</w:t>
      </w:r>
    </w:p>
    <w:p w14:paraId="58704B8E" w14:textId="74C8290A" w:rsidR="00F14CA1" w:rsidRDefault="00F14CA1" w:rsidP="00F14CA1">
      <w:pPr>
        <w:rPr>
          <w:lang w:val="en-US"/>
        </w:rPr>
      </w:pPr>
      <w:r>
        <w:rPr>
          <w:lang w:val="en-US"/>
        </w:rPr>
        <w:t xml:space="preserve">Hi </w:t>
      </w:r>
      <w:r>
        <w:rPr>
          <w:lang w:val="en-US"/>
        </w:rPr>
        <w:t>Yves</w:t>
      </w:r>
      <w:r>
        <w:rPr>
          <w:lang w:val="en-US"/>
        </w:rPr>
        <w:t>!</w:t>
      </w:r>
    </w:p>
    <w:p w14:paraId="670F78A0" w14:textId="77777777" w:rsidR="00F14CA1" w:rsidRDefault="00F14CA1" w:rsidP="00F14CA1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7937D7F" w14:textId="77777777" w:rsidR="00F14CA1" w:rsidRDefault="00F14CA1" w:rsidP="00F14CA1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50425624" w14:textId="77777777" w:rsidR="00F14CA1" w:rsidRDefault="00F14CA1" w:rsidP="00F14CA1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1BEF773A" w14:textId="77777777" w:rsidR="00F14CA1" w:rsidRDefault="00F14CA1" w:rsidP="00F14CA1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4CBD9EDF" w14:textId="77777777" w:rsidR="00F14CA1" w:rsidRDefault="00F14CA1" w:rsidP="00F14CA1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2184B0B3" w14:textId="3B2E530C" w:rsidR="00F14CA1" w:rsidRPr="00123576" w:rsidRDefault="00F14CA1" w:rsidP="00F14CA1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</w:p>
    <w:p w14:paraId="5CC35B82" w14:textId="77777777" w:rsidR="00F14CA1" w:rsidRDefault="00F14CA1"/>
    <w:sectPr w:rsidR="00F14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A1"/>
    <w:rsid w:val="00F1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FB7A"/>
  <w15:chartTrackingRefBased/>
  <w15:docId w15:val="{50F14EEC-26C7-44A2-913D-F9C74A6F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CA1"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GoatMan Doppo</dc:creator>
  <cp:keywords/>
  <dc:description/>
  <cp:lastModifiedBy>GoatMan Doppo</cp:lastModifiedBy>
  <cp:revision>1</cp:revision>
  <dcterms:created xsi:type="dcterms:W3CDTF">2023-02-26T02:15:00Z</dcterms:created>
  <dcterms:modified xsi:type="dcterms:W3CDTF">2023-02-26T02:16:00Z</dcterms:modified>
</cp:coreProperties>
</file>