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8896E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352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#!/</w:t>
      </w:r>
      <w:proofErr w:type="gramEnd"/>
      <w:r w:rsidRPr="00F352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usr/bin/python</w:t>
      </w:r>
    </w:p>
    <w:p w14:paraId="776D25BD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2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-*- coding: iso-8859-15 -*-#</w:t>
      </w:r>
    </w:p>
    <w:p w14:paraId="314DA944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22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0B6354DF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22E">
        <w:rPr>
          <w:rFonts w:ascii="Consolas" w:eastAsia="Times New Roman" w:hAnsi="Consolas" w:cs="Times New Roman"/>
          <w:color w:val="6A9955"/>
          <w:sz w:val="21"/>
          <w:szCs w:val="21"/>
        </w:rPr>
        <w:t>#   EXERCICE 1</w:t>
      </w:r>
    </w:p>
    <w:p w14:paraId="7CBBA734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22E">
        <w:rPr>
          <w:rFonts w:ascii="Consolas" w:eastAsia="Times New Roman" w:hAnsi="Consolas" w:cs="Times New Roman"/>
          <w:color w:val="6A9955"/>
          <w:sz w:val="21"/>
          <w:szCs w:val="21"/>
        </w:rPr>
        <w:t>#   ===================================================</w:t>
      </w:r>
    </w:p>
    <w:p w14:paraId="460A7EEF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22E">
        <w:rPr>
          <w:rFonts w:ascii="Consolas" w:eastAsia="Times New Roman" w:hAnsi="Consolas" w:cs="Times New Roman"/>
          <w:color w:val="6A9955"/>
          <w:sz w:val="21"/>
          <w:szCs w:val="21"/>
        </w:rPr>
        <w:t>#   Calcul du résultat R en fonction du nombre choisi N</w:t>
      </w:r>
    </w:p>
    <w:p w14:paraId="1BB47935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22E">
        <w:rPr>
          <w:rFonts w:ascii="Consolas" w:eastAsia="Times New Roman" w:hAnsi="Consolas" w:cs="Times New Roman"/>
          <w:color w:val="6A9955"/>
          <w:sz w:val="21"/>
          <w:szCs w:val="21"/>
        </w:rPr>
        <w:t>#   R = (3N+</w:t>
      </w:r>
      <w:proofErr w:type="gramStart"/>
      <w:r w:rsidRPr="00F3522E">
        <w:rPr>
          <w:rFonts w:ascii="Consolas" w:eastAsia="Times New Roman" w:hAnsi="Consolas" w:cs="Times New Roman"/>
          <w:color w:val="6A9955"/>
          <w:sz w:val="21"/>
          <w:szCs w:val="21"/>
        </w:rPr>
        <w:t>2)*</w:t>
      </w:r>
      <w:proofErr w:type="gramEnd"/>
      <w:r w:rsidRPr="00F3522E"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</w:p>
    <w:p w14:paraId="759AACAF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22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49DFABE3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352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>sys</w:t>
      </w:r>
      <w:proofErr w:type="spellEnd"/>
    </w:p>
    <w:p w14:paraId="24D1F61D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DB776D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>sys.stdout</w:t>
      </w:r>
      <w:proofErr w:type="gramEnd"/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>.write</w:t>
      </w:r>
      <w:proofErr w:type="spellEnd"/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22E">
        <w:rPr>
          <w:rFonts w:ascii="Consolas" w:eastAsia="Times New Roman" w:hAnsi="Consolas" w:cs="Times New Roman"/>
          <w:color w:val="CE9178"/>
          <w:sz w:val="21"/>
          <w:szCs w:val="21"/>
        </w:rPr>
        <w:t>'Entrez un nombre : '</w:t>
      </w:r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814F9C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2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N = </w:t>
      </w:r>
      <w:proofErr w:type="spellStart"/>
      <w:proofErr w:type="gramStart"/>
      <w:r w:rsidRPr="00F352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sys.stdin</w:t>
      </w:r>
      <w:proofErr w:type="gramEnd"/>
      <w:r w:rsidRPr="00F352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.readline</w:t>
      </w:r>
      <w:proofErr w:type="spellEnd"/>
      <w:r w:rsidRPr="00F352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ED80AA8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2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N = </w:t>
      </w:r>
      <w:r w:rsidRPr="00F352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352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(N)</w:t>
      </w:r>
    </w:p>
    <w:p w14:paraId="511DB9F4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3522E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proofErr w:type="spellEnd"/>
      <w:proofErr w:type="gramEnd"/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22E">
        <w:rPr>
          <w:rFonts w:ascii="Consolas" w:eastAsia="Times New Roman" w:hAnsi="Consolas" w:cs="Times New Roman"/>
          <w:color w:val="CE9178"/>
          <w:sz w:val="21"/>
          <w:szCs w:val="21"/>
        </w:rPr>
        <w:t>'le nombre choisi est :'</w:t>
      </w:r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>, N</w:t>
      </w:r>
    </w:p>
    <w:p w14:paraId="7C73A732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E21608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>R = N*</w:t>
      </w:r>
      <w:r w:rsidRPr="00F3522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2B742E43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>R = R+</w:t>
      </w:r>
      <w:r w:rsidRPr="00F3522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231F95D6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>R = R*</w:t>
      </w:r>
      <w:r w:rsidRPr="00F3522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0DC3EFE3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D69355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3522E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proofErr w:type="spellEnd"/>
      <w:proofErr w:type="gramEnd"/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2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'Et </w:t>
      </w:r>
      <w:proofErr w:type="spellStart"/>
      <w:r w:rsidRPr="00F3522E">
        <w:rPr>
          <w:rFonts w:ascii="Consolas" w:eastAsia="Times New Roman" w:hAnsi="Consolas" w:cs="Times New Roman"/>
          <w:color w:val="CE9178"/>
          <w:sz w:val="21"/>
          <w:szCs w:val="21"/>
        </w:rPr>
        <w:t>voila</w:t>
      </w:r>
      <w:proofErr w:type="spellEnd"/>
      <w:r w:rsidRPr="00F352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le </w:t>
      </w:r>
      <w:proofErr w:type="spellStart"/>
      <w:r w:rsidRPr="00F3522E">
        <w:rPr>
          <w:rFonts w:ascii="Consolas" w:eastAsia="Times New Roman" w:hAnsi="Consolas" w:cs="Times New Roman"/>
          <w:color w:val="CE9178"/>
          <w:sz w:val="21"/>
          <w:szCs w:val="21"/>
        </w:rPr>
        <w:t>resultat</w:t>
      </w:r>
      <w:proofErr w:type="spellEnd"/>
      <w:r w:rsidRPr="00F352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'</w:t>
      </w:r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>, R</w:t>
      </w:r>
    </w:p>
    <w:p w14:paraId="266792E4" w14:textId="32DF02BD" w:rsidR="002244D1" w:rsidRDefault="002244D1"/>
    <w:p w14:paraId="7FAF4F83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352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#!/</w:t>
      </w:r>
      <w:proofErr w:type="gramEnd"/>
      <w:r w:rsidRPr="00F352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usr/bin/python</w:t>
      </w:r>
    </w:p>
    <w:p w14:paraId="038A5219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2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-*- coding: iso-8859-15 -*-#</w:t>
      </w:r>
    </w:p>
    <w:p w14:paraId="6C7C4625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22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769BFB10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22E">
        <w:rPr>
          <w:rFonts w:ascii="Consolas" w:eastAsia="Times New Roman" w:hAnsi="Consolas" w:cs="Times New Roman"/>
          <w:color w:val="6A9955"/>
          <w:sz w:val="21"/>
          <w:szCs w:val="21"/>
        </w:rPr>
        <w:t>#   EXERCICE 2</w:t>
      </w:r>
    </w:p>
    <w:p w14:paraId="58FB9E4E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22E">
        <w:rPr>
          <w:rFonts w:ascii="Consolas" w:eastAsia="Times New Roman" w:hAnsi="Consolas" w:cs="Times New Roman"/>
          <w:color w:val="6A9955"/>
          <w:sz w:val="21"/>
          <w:szCs w:val="21"/>
        </w:rPr>
        <w:t>#   ===================================================</w:t>
      </w:r>
    </w:p>
    <w:p w14:paraId="47F4FC2A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22E">
        <w:rPr>
          <w:rFonts w:ascii="Consolas" w:eastAsia="Times New Roman" w:hAnsi="Consolas" w:cs="Times New Roman"/>
          <w:color w:val="6A9955"/>
          <w:sz w:val="21"/>
          <w:szCs w:val="21"/>
        </w:rPr>
        <w:t>#   Calcul du nombre choisi N en fonction du résultat R</w:t>
      </w:r>
    </w:p>
    <w:p w14:paraId="1C7AAB54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22E">
        <w:rPr>
          <w:rFonts w:ascii="Consolas" w:eastAsia="Times New Roman" w:hAnsi="Consolas" w:cs="Times New Roman"/>
          <w:color w:val="6A9955"/>
          <w:sz w:val="21"/>
          <w:szCs w:val="21"/>
        </w:rPr>
        <w:t>#   N= R/6 – 4/6</w:t>
      </w:r>
    </w:p>
    <w:p w14:paraId="290B87B7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2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</w:t>
      </w:r>
    </w:p>
    <w:p w14:paraId="3A6234EC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352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>sys</w:t>
      </w:r>
      <w:proofErr w:type="spellEnd"/>
    </w:p>
    <w:p w14:paraId="64951979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FF2BB2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>sys.stdout</w:t>
      </w:r>
      <w:proofErr w:type="gramEnd"/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>.write</w:t>
      </w:r>
      <w:proofErr w:type="spellEnd"/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2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'Entrez le </w:t>
      </w:r>
      <w:proofErr w:type="spellStart"/>
      <w:r w:rsidRPr="00F3522E">
        <w:rPr>
          <w:rFonts w:ascii="Consolas" w:eastAsia="Times New Roman" w:hAnsi="Consolas" w:cs="Times New Roman"/>
          <w:color w:val="CE9178"/>
          <w:sz w:val="21"/>
          <w:szCs w:val="21"/>
        </w:rPr>
        <w:t>resultat</w:t>
      </w:r>
      <w:proofErr w:type="spellEnd"/>
      <w:r w:rsidRPr="00F352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'</w:t>
      </w:r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3C255A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2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R = </w:t>
      </w:r>
      <w:proofErr w:type="spellStart"/>
      <w:proofErr w:type="gramStart"/>
      <w:r w:rsidRPr="00F352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sys.stdin</w:t>
      </w:r>
      <w:proofErr w:type="gramEnd"/>
      <w:r w:rsidRPr="00F352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.readline</w:t>
      </w:r>
      <w:proofErr w:type="spellEnd"/>
      <w:r w:rsidRPr="00F352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C71D7CC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2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R = </w:t>
      </w:r>
      <w:r w:rsidRPr="00F352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352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(R)</w:t>
      </w:r>
    </w:p>
    <w:p w14:paraId="06706862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3522E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proofErr w:type="spellEnd"/>
      <w:proofErr w:type="gramEnd"/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2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'le </w:t>
      </w:r>
      <w:proofErr w:type="spellStart"/>
      <w:r w:rsidRPr="00F3522E">
        <w:rPr>
          <w:rFonts w:ascii="Consolas" w:eastAsia="Times New Roman" w:hAnsi="Consolas" w:cs="Times New Roman"/>
          <w:color w:val="CE9178"/>
          <w:sz w:val="21"/>
          <w:szCs w:val="21"/>
        </w:rPr>
        <w:t>resulta</w:t>
      </w:r>
      <w:proofErr w:type="spellEnd"/>
      <w:r w:rsidRPr="00F352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est :'</w:t>
      </w:r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>, R</w:t>
      </w:r>
    </w:p>
    <w:p w14:paraId="21611EB7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>N = R/</w:t>
      </w:r>
      <w:r w:rsidRPr="00F3522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25E42547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= N - </w:t>
      </w:r>
      <w:r w:rsidRPr="00F3522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3522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3C76E39E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3522E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proofErr w:type="spellEnd"/>
      <w:proofErr w:type="gramEnd"/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2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'Et </w:t>
      </w:r>
      <w:proofErr w:type="spellStart"/>
      <w:r w:rsidRPr="00F3522E">
        <w:rPr>
          <w:rFonts w:ascii="Consolas" w:eastAsia="Times New Roman" w:hAnsi="Consolas" w:cs="Times New Roman"/>
          <w:color w:val="CE9178"/>
          <w:sz w:val="21"/>
          <w:szCs w:val="21"/>
        </w:rPr>
        <w:t>voila</w:t>
      </w:r>
      <w:proofErr w:type="spellEnd"/>
      <w:r w:rsidRPr="00F352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le nombre choisi : '</w:t>
      </w:r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>, N</w:t>
      </w:r>
    </w:p>
    <w:p w14:paraId="3078E4DA" w14:textId="38070189" w:rsidR="00F3522E" w:rsidRDefault="00F3522E"/>
    <w:p w14:paraId="7FD2B623" w14:textId="17DF7CAC" w:rsidR="00F3522E" w:rsidRDefault="00F3522E">
      <w:r>
        <w:br w:type="page"/>
      </w:r>
    </w:p>
    <w:p w14:paraId="73BE97A4" w14:textId="77777777" w:rsidR="00F3522E" w:rsidRDefault="00F3522E"/>
    <w:p w14:paraId="7864D956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352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#!/</w:t>
      </w:r>
      <w:proofErr w:type="gramEnd"/>
      <w:r w:rsidRPr="00F352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usr/bin/python</w:t>
      </w:r>
    </w:p>
    <w:p w14:paraId="4FF2A051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2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-*- coding: iso-8859-15 -*-#</w:t>
      </w:r>
    </w:p>
    <w:p w14:paraId="29FD28CE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2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70133775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2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EXERCICE 3*</w:t>
      </w:r>
    </w:p>
    <w:p w14:paraId="2C436E6E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2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================================================</w:t>
      </w:r>
    </w:p>
    <w:p w14:paraId="31F02D3B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2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  </w:t>
      </w:r>
      <w:proofErr w:type="spellStart"/>
      <w:r w:rsidRPr="00F352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Calcul</w:t>
      </w:r>
      <w:proofErr w:type="spellEnd"/>
      <w:r w:rsidRPr="00F352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F352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d'IMC</w:t>
      </w:r>
      <w:proofErr w:type="spellEnd"/>
    </w:p>
    <w:p w14:paraId="6603FDE8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2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</w:p>
    <w:p w14:paraId="4230A671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352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>sys</w:t>
      </w:r>
      <w:proofErr w:type="spellEnd"/>
    </w:p>
    <w:p w14:paraId="5F6E0BE0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CA6D83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3522E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proofErr w:type="spellEnd"/>
      <w:proofErr w:type="gramEnd"/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22E">
        <w:rPr>
          <w:rFonts w:ascii="Consolas" w:eastAsia="Times New Roman" w:hAnsi="Consolas" w:cs="Times New Roman"/>
          <w:color w:val="CE9178"/>
          <w:sz w:val="21"/>
          <w:szCs w:val="21"/>
        </w:rPr>
        <w:t>'Rappel des seuils IMC'</w:t>
      </w:r>
    </w:p>
    <w:p w14:paraId="3FD80BF6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3522E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proofErr w:type="spellEnd"/>
      <w:proofErr w:type="gramEnd"/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22E">
        <w:rPr>
          <w:rFonts w:ascii="Consolas" w:eastAsia="Times New Roman" w:hAnsi="Consolas" w:cs="Times New Roman"/>
          <w:color w:val="CE9178"/>
          <w:sz w:val="21"/>
          <w:szCs w:val="21"/>
        </w:rPr>
        <w:t>' Extra   si : POIDS &lt; 18.5'</w:t>
      </w:r>
    </w:p>
    <w:p w14:paraId="5E4FC03F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3522E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proofErr w:type="spellEnd"/>
      <w:proofErr w:type="gramEnd"/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22E">
        <w:rPr>
          <w:rFonts w:ascii="Consolas" w:eastAsia="Times New Roman" w:hAnsi="Consolas" w:cs="Times New Roman"/>
          <w:color w:val="CE9178"/>
          <w:sz w:val="21"/>
          <w:szCs w:val="21"/>
        </w:rPr>
        <w:t>' Normal  si : 18.5 &lt; POIDS &lt; 25'</w:t>
      </w:r>
    </w:p>
    <w:p w14:paraId="348F0F99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3522E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proofErr w:type="spellEnd"/>
      <w:proofErr w:type="gramEnd"/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22E">
        <w:rPr>
          <w:rFonts w:ascii="Consolas" w:eastAsia="Times New Roman" w:hAnsi="Consolas" w:cs="Times New Roman"/>
          <w:color w:val="CE9178"/>
          <w:sz w:val="21"/>
          <w:szCs w:val="21"/>
        </w:rPr>
        <w:t>' Mauvais si : POIDS &gt; 18.5'</w:t>
      </w:r>
    </w:p>
    <w:p w14:paraId="6F562AD5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>sys.stdout</w:t>
      </w:r>
      <w:proofErr w:type="gramEnd"/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>.write</w:t>
      </w:r>
      <w:proofErr w:type="spellEnd"/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22E">
        <w:rPr>
          <w:rFonts w:ascii="Consolas" w:eastAsia="Times New Roman" w:hAnsi="Consolas" w:cs="Times New Roman"/>
          <w:color w:val="CE9178"/>
          <w:sz w:val="21"/>
          <w:szCs w:val="21"/>
        </w:rPr>
        <w:t>'Entrez votre taille : '</w:t>
      </w:r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B62DCE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TAILLE = </w:t>
      </w:r>
      <w:proofErr w:type="spellStart"/>
      <w:proofErr w:type="gramStart"/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>sys.stdin</w:t>
      </w:r>
      <w:proofErr w:type="gramEnd"/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>.readline</w:t>
      </w:r>
      <w:proofErr w:type="spellEnd"/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3081E91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>sys.stdout</w:t>
      </w:r>
      <w:proofErr w:type="gramEnd"/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>.write</w:t>
      </w:r>
      <w:proofErr w:type="spellEnd"/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22E">
        <w:rPr>
          <w:rFonts w:ascii="Consolas" w:eastAsia="Times New Roman" w:hAnsi="Consolas" w:cs="Times New Roman"/>
          <w:color w:val="CE9178"/>
          <w:sz w:val="21"/>
          <w:szCs w:val="21"/>
        </w:rPr>
        <w:t>'Entrez votre poids : '</w:t>
      </w:r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895546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POIDS = </w:t>
      </w:r>
      <w:proofErr w:type="spellStart"/>
      <w:proofErr w:type="gramStart"/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>sys.stdin</w:t>
      </w:r>
      <w:proofErr w:type="gramEnd"/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>.readline</w:t>
      </w:r>
      <w:proofErr w:type="spellEnd"/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4994BE7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TAILLE = </w:t>
      </w:r>
      <w:proofErr w:type="spellStart"/>
      <w:proofErr w:type="gramStart"/>
      <w:r w:rsidRPr="00F3522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spellEnd"/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>TAILLE)</w:t>
      </w:r>
    </w:p>
    <w:p w14:paraId="1801B5DC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IMC = </w:t>
      </w:r>
      <w:proofErr w:type="spellStart"/>
      <w:proofErr w:type="gramStart"/>
      <w:r w:rsidRPr="00F3522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>POIDS) / (TAILLE*TAILLE)</w:t>
      </w:r>
    </w:p>
    <w:p w14:paraId="14AA83B4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8B4E81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3522E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proofErr w:type="spellEnd"/>
      <w:proofErr w:type="gramEnd"/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22E">
        <w:rPr>
          <w:rFonts w:ascii="Consolas" w:eastAsia="Times New Roman" w:hAnsi="Consolas" w:cs="Times New Roman"/>
          <w:color w:val="CE9178"/>
          <w:sz w:val="21"/>
          <w:szCs w:val="21"/>
        </w:rPr>
        <w:t>'Votre IMC est de : '</w:t>
      </w:r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IMC, </w:t>
      </w:r>
      <w:r w:rsidRPr="00F3522E">
        <w:rPr>
          <w:rFonts w:ascii="Consolas" w:eastAsia="Times New Roman" w:hAnsi="Consolas" w:cs="Times New Roman"/>
          <w:color w:val="CE9178"/>
          <w:sz w:val="21"/>
          <w:szCs w:val="21"/>
        </w:rPr>
        <w:t>' ********************'</w:t>
      </w:r>
    </w:p>
    <w:p w14:paraId="374F9AF5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2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print</w:t>
      </w:r>
    </w:p>
    <w:p w14:paraId="03F878A8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397BBA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22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352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IMC &lt; </w:t>
      </w:r>
      <w:proofErr w:type="gramStart"/>
      <w:r w:rsidRPr="00F352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18.5</w:t>
      </w:r>
      <w:r w:rsidRPr="00F352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</w:p>
    <w:p w14:paraId="2E4C7F57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2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352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print</w:t>
      </w:r>
      <w:r w:rsidRPr="00F352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52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F352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Pleine</w:t>
      </w:r>
      <w:proofErr w:type="spellEnd"/>
      <w:r w:rsidRPr="00F352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F352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forme</w:t>
      </w:r>
      <w:proofErr w:type="spellEnd"/>
      <w:r w:rsidRPr="00F352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14:paraId="47BDEE51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F3522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F352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IMC &lt;= </w:t>
      </w:r>
      <w:proofErr w:type="gramStart"/>
      <w:r w:rsidRPr="00F352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F352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</w:p>
    <w:p w14:paraId="5C6C7EBA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2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352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print</w:t>
      </w:r>
      <w:r w:rsidRPr="00F352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52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'Normal'</w:t>
      </w:r>
    </w:p>
    <w:p w14:paraId="49469596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22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352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3E58A89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2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F3522E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proofErr w:type="spellEnd"/>
      <w:proofErr w:type="gramEnd"/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22E">
        <w:rPr>
          <w:rFonts w:ascii="Consolas" w:eastAsia="Times New Roman" w:hAnsi="Consolas" w:cs="Times New Roman"/>
          <w:color w:val="CE9178"/>
          <w:sz w:val="21"/>
          <w:szCs w:val="21"/>
        </w:rPr>
        <w:t>'Il va falloir faire un peu attention !!!'</w:t>
      </w:r>
    </w:p>
    <w:p w14:paraId="08008AF5" w14:textId="77777777" w:rsidR="00F3522E" w:rsidRPr="00F3522E" w:rsidRDefault="00F3522E" w:rsidP="00F3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E54A3C9" w14:textId="77777777" w:rsidR="00F3522E" w:rsidRDefault="00F3522E"/>
    <w:sectPr w:rsidR="00F352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44"/>
    <w:rsid w:val="002244D1"/>
    <w:rsid w:val="007A7F44"/>
    <w:rsid w:val="00F3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457C"/>
  <w15:chartTrackingRefBased/>
  <w15:docId w15:val="{39849B99-7528-459C-B14D-5CF25B4E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toubhans</dc:creator>
  <cp:keywords/>
  <dc:description/>
  <cp:lastModifiedBy>yves toubhans</cp:lastModifiedBy>
  <cp:revision>2</cp:revision>
  <dcterms:created xsi:type="dcterms:W3CDTF">2022-01-02T16:34:00Z</dcterms:created>
  <dcterms:modified xsi:type="dcterms:W3CDTF">2022-01-02T16:36:00Z</dcterms:modified>
</cp:coreProperties>
</file>