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E69D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E53F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#!/</w:t>
      </w:r>
      <w:proofErr w:type="gramEnd"/>
      <w:r w:rsidRPr="00E53F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usr/bin/python</w:t>
      </w:r>
    </w:p>
    <w:p w14:paraId="1E6A1EFB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F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-*- coding: iso-8859-15 -*-#</w:t>
      </w:r>
    </w:p>
    <w:p w14:paraId="68334618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1214E86E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C">
        <w:rPr>
          <w:rFonts w:ascii="Consolas" w:eastAsia="Times New Roman" w:hAnsi="Consolas" w:cs="Times New Roman"/>
          <w:color w:val="6A9955"/>
          <w:sz w:val="21"/>
          <w:szCs w:val="21"/>
        </w:rPr>
        <w:t>#   EXERCICE 4</w:t>
      </w:r>
    </w:p>
    <w:p w14:paraId="4725720B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C">
        <w:rPr>
          <w:rFonts w:ascii="Consolas" w:eastAsia="Times New Roman" w:hAnsi="Consolas" w:cs="Times New Roman"/>
          <w:color w:val="6A9955"/>
          <w:sz w:val="21"/>
          <w:szCs w:val="21"/>
        </w:rPr>
        <w:t>#   ================================================</w:t>
      </w:r>
    </w:p>
    <w:p w14:paraId="0294DEAD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Comparaison de trois nombres ENTIERS. </w:t>
      </w:r>
    </w:p>
    <w:p w14:paraId="242F3BB0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F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  </w:t>
      </w:r>
      <w:proofErr w:type="spellStart"/>
      <w:r w:rsidRPr="00E53F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Trouver</w:t>
      </w:r>
      <w:proofErr w:type="spellEnd"/>
      <w:r w:rsidRPr="00E53F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53F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celui</w:t>
      </w:r>
      <w:proofErr w:type="spellEnd"/>
      <w:r w:rsidRPr="00E53F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du milieu.</w:t>
      </w:r>
    </w:p>
    <w:p w14:paraId="43118231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F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1BC6593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sys, math</w:t>
      </w:r>
    </w:p>
    <w:p w14:paraId="03916EBB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51A37E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>sys.stdout.write(</w:t>
      </w:r>
      <w:r w:rsidRPr="00E53F4C">
        <w:rPr>
          <w:rFonts w:ascii="Consolas" w:eastAsia="Times New Roman" w:hAnsi="Consolas" w:cs="Times New Roman"/>
          <w:color w:val="CE9178"/>
          <w:sz w:val="21"/>
          <w:szCs w:val="21"/>
        </w:rPr>
        <w:t>'Entrez le nombre ENTIER A : '</w:t>
      </w: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FA1561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F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A = </w:t>
      </w:r>
      <w:proofErr w:type="spellStart"/>
      <w:proofErr w:type="gramStart"/>
      <w:r w:rsidRPr="00E53F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sys.stdin</w:t>
      </w:r>
      <w:proofErr w:type="gramEnd"/>
      <w:r w:rsidRPr="00E53F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.readline</w:t>
      </w:r>
      <w:proofErr w:type="spellEnd"/>
      <w:r w:rsidRPr="00E53F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81306C6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F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A = </w:t>
      </w:r>
      <w:proofErr w:type="spellStart"/>
      <w:proofErr w:type="gramStart"/>
      <w:r w:rsidRPr="00E53F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math.floor</w:t>
      </w:r>
      <w:proofErr w:type="spellEnd"/>
      <w:proofErr w:type="gramEnd"/>
      <w:r w:rsidRPr="00E53F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53F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E53F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(A))</w:t>
      </w:r>
    </w:p>
    <w:p w14:paraId="0CF7C049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4C">
        <w:rPr>
          <w:rFonts w:ascii="Consolas" w:eastAsia="Times New Roman" w:hAnsi="Consolas" w:cs="Times New Roman"/>
          <w:color w:val="CE9178"/>
          <w:sz w:val="21"/>
          <w:szCs w:val="21"/>
        </w:rPr>
        <w:t>'A = '</w:t>
      </w: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>, A</w:t>
      </w:r>
    </w:p>
    <w:p w14:paraId="179868CB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>sys.stdout.write(</w:t>
      </w:r>
      <w:r w:rsidRPr="00E53F4C">
        <w:rPr>
          <w:rFonts w:ascii="Consolas" w:eastAsia="Times New Roman" w:hAnsi="Consolas" w:cs="Times New Roman"/>
          <w:color w:val="CE9178"/>
          <w:sz w:val="21"/>
          <w:szCs w:val="21"/>
        </w:rPr>
        <w:t>'Entrez le nombre ENTIER B : '</w:t>
      </w: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F8F708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F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 = </w:t>
      </w:r>
      <w:proofErr w:type="spellStart"/>
      <w:proofErr w:type="gramStart"/>
      <w:r w:rsidRPr="00E53F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sys.stdin</w:t>
      </w:r>
      <w:proofErr w:type="gramEnd"/>
      <w:r w:rsidRPr="00E53F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.readline</w:t>
      </w:r>
      <w:proofErr w:type="spellEnd"/>
      <w:r w:rsidRPr="00E53F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629CC18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F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 = </w:t>
      </w:r>
      <w:proofErr w:type="spellStart"/>
      <w:proofErr w:type="gramStart"/>
      <w:r w:rsidRPr="00E53F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math.floor</w:t>
      </w:r>
      <w:proofErr w:type="spellEnd"/>
      <w:proofErr w:type="gramEnd"/>
      <w:r w:rsidRPr="00E53F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53F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E53F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(B))</w:t>
      </w:r>
    </w:p>
    <w:p w14:paraId="0C877490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4C">
        <w:rPr>
          <w:rFonts w:ascii="Consolas" w:eastAsia="Times New Roman" w:hAnsi="Consolas" w:cs="Times New Roman"/>
          <w:color w:val="CE9178"/>
          <w:sz w:val="21"/>
          <w:szCs w:val="21"/>
        </w:rPr>
        <w:t>'B = '</w:t>
      </w: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>, B</w:t>
      </w:r>
    </w:p>
    <w:p w14:paraId="438F627F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>sys.stdout.write(</w:t>
      </w:r>
      <w:r w:rsidRPr="00E53F4C">
        <w:rPr>
          <w:rFonts w:ascii="Consolas" w:eastAsia="Times New Roman" w:hAnsi="Consolas" w:cs="Times New Roman"/>
          <w:color w:val="CE9178"/>
          <w:sz w:val="21"/>
          <w:szCs w:val="21"/>
        </w:rPr>
        <w:t>'Entrez le nombre ENTIER C : '</w:t>
      </w: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C28617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F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 = </w:t>
      </w:r>
      <w:proofErr w:type="spellStart"/>
      <w:proofErr w:type="gramStart"/>
      <w:r w:rsidRPr="00E53F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sys.stdin</w:t>
      </w:r>
      <w:proofErr w:type="gramEnd"/>
      <w:r w:rsidRPr="00E53F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.readline</w:t>
      </w:r>
      <w:proofErr w:type="spellEnd"/>
      <w:r w:rsidRPr="00E53F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79F0609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F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 = </w:t>
      </w:r>
      <w:proofErr w:type="spellStart"/>
      <w:proofErr w:type="gramStart"/>
      <w:r w:rsidRPr="00E53F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math.floor</w:t>
      </w:r>
      <w:proofErr w:type="spellEnd"/>
      <w:proofErr w:type="gramEnd"/>
      <w:r w:rsidRPr="00E53F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53F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E53F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(C))</w:t>
      </w:r>
    </w:p>
    <w:p w14:paraId="6AB74D7A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F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  <w:r w:rsidRPr="00E53F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3F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 = '</w:t>
      </w:r>
      <w:r w:rsidRPr="00E53F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C</w:t>
      </w:r>
    </w:p>
    <w:p w14:paraId="152422BB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551882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F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53F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 &lt; </w:t>
      </w:r>
      <w:proofErr w:type="gramStart"/>
      <w:r w:rsidRPr="00E53F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 :</w:t>
      </w:r>
      <w:proofErr w:type="gramEnd"/>
    </w:p>
    <w:p w14:paraId="2999EC06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53F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&lt; C :</w:t>
      </w:r>
    </w:p>
    <w:p w14:paraId="11006FE2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3F4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4C">
        <w:rPr>
          <w:rFonts w:ascii="Consolas" w:eastAsia="Times New Roman" w:hAnsi="Consolas" w:cs="Times New Roman"/>
          <w:color w:val="CE9178"/>
          <w:sz w:val="21"/>
          <w:szCs w:val="21"/>
        </w:rPr>
        <w:t>'B est au mileu: '</w:t>
      </w: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>, A, B, C</w:t>
      </w:r>
    </w:p>
    <w:p w14:paraId="58D0F270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3F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F19B83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3F4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4C">
        <w:rPr>
          <w:rFonts w:ascii="Consolas" w:eastAsia="Times New Roman" w:hAnsi="Consolas" w:cs="Times New Roman"/>
          <w:color w:val="CE9178"/>
          <w:sz w:val="21"/>
          <w:szCs w:val="21"/>
        </w:rPr>
        <w:t>'C est au mileu: '</w:t>
      </w: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>, A, C, B</w:t>
      </w:r>
    </w:p>
    <w:p w14:paraId="69E7CED9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F74800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3F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&lt; C :</w:t>
      </w:r>
    </w:p>
    <w:p w14:paraId="35921ACB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3F4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4C">
        <w:rPr>
          <w:rFonts w:ascii="Consolas" w:eastAsia="Times New Roman" w:hAnsi="Consolas" w:cs="Times New Roman"/>
          <w:color w:val="CE9178"/>
          <w:sz w:val="21"/>
          <w:szCs w:val="21"/>
        </w:rPr>
        <w:t>'A est au milieu: '</w:t>
      </w: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>, B, A, C</w:t>
      </w:r>
    </w:p>
    <w:p w14:paraId="411A9BB6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3F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D47746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3F4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4C">
        <w:rPr>
          <w:rFonts w:ascii="Consolas" w:eastAsia="Times New Roman" w:hAnsi="Consolas" w:cs="Times New Roman"/>
          <w:color w:val="CE9178"/>
          <w:sz w:val="21"/>
          <w:szCs w:val="21"/>
        </w:rPr>
        <w:t>'C est au milieu: '</w:t>
      </w: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>, A, C, B</w:t>
      </w:r>
    </w:p>
    <w:p w14:paraId="55F09052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8DD761B" w14:textId="77777777" w:rsidR="00E53F4C" w:rsidRPr="00E53F4C" w:rsidRDefault="00E53F4C" w:rsidP="00E5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0AB0E1" w14:textId="77777777" w:rsidR="002244D1" w:rsidRDefault="002244D1"/>
    <w:sectPr w:rsidR="00224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F5"/>
    <w:rsid w:val="002244D1"/>
    <w:rsid w:val="002F61F5"/>
    <w:rsid w:val="00E5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B31F0-68E5-4C8D-964E-0B1DD0A1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toubhans</dc:creator>
  <cp:keywords/>
  <dc:description/>
  <cp:lastModifiedBy>yves toubhans</cp:lastModifiedBy>
  <cp:revision>3</cp:revision>
  <dcterms:created xsi:type="dcterms:W3CDTF">2022-01-02T17:15:00Z</dcterms:created>
  <dcterms:modified xsi:type="dcterms:W3CDTF">2022-01-02T17:15:00Z</dcterms:modified>
</cp:coreProperties>
</file>