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7A52" w14:textId="33FA4401" w:rsidR="00DC0A21" w:rsidRDefault="00390B86">
      <w:pPr>
        <w:rPr>
          <w:lang w:val="fr-FR"/>
        </w:rPr>
      </w:pPr>
      <w:r>
        <w:rPr>
          <w:lang w:val="fr-FR"/>
        </w:rPr>
        <w:t>Jenkins  build</w:t>
      </w:r>
    </w:p>
    <w:p w14:paraId="230FA645" w14:textId="6F143C24" w:rsidR="00390B86" w:rsidRDefault="001A5C98" w:rsidP="00390B8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Build #41 : successful</w:t>
      </w:r>
    </w:p>
    <w:p w14:paraId="0FE32073" w14:textId="455B1A06" w:rsidR="00390B86" w:rsidRDefault="001A5C98" w:rsidP="00390B86">
      <w:pPr>
        <w:rPr>
          <w:lang w:val="fr-FR"/>
        </w:rPr>
      </w:pPr>
      <w:r>
        <w:rPr>
          <w:noProof/>
        </w:rPr>
        <w:drawing>
          <wp:inline distT="0" distB="0" distL="0" distR="0" wp14:anchorId="530221E9" wp14:editId="714A47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9612" w14:textId="0A64E420" w:rsidR="00390B86" w:rsidRDefault="00390B86" w:rsidP="00390B86">
      <w:pPr>
        <w:rPr>
          <w:lang w:val="fr-FR"/>
        </w:rPr>
      </w:pPr>
    </w:p>
    <w:p w14:paraId="5B905A4B" w14:textId="3E771F49" w:rsidR="00390B86" w:rsidRDefault="00390B86" w:rsidP="00390B8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Job configuration</w:t>
      </w:r>
    </w:p>
    <w:p w14:paraId="67C8455E" w14:textId="16357427" w:rsidR="00390B86" w:rsidRPr="00390B86" w:rsidRDefault="001A5C98" w:rsidP="00390B86">
      <w:pPr>
        <w:rPr>
          <w:lang w:val="fr-FR"/>
        </w:rPr>
      </w:pPr>
      <w:r>
        <w:rPr>
          <w:noProof/>
        </w:rPr>
        <w:drawing>
          <wp:inline distT="0" distB="0" distL="0" distR="0" wp14:anchorId="1BB5A78E" wp14:editId="4C993B8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B86" w:rsidRPr="0039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1798D"/>
    <w:multiLevelType w:val="hybridMultilevel"/>
    <w:tmpl w:val="867C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1A"/>
    <w:rsid w:val="001A5C98"/>
    <w:rsid w:val="00390B86"/>
    <w:rsid w:val="00523D49"/>
    <w:rsid w:val="0059441A"/>
    <w:rsid w:val="00DC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D5BC"/>
  <w15:chartTrackingRefBased/>
  <w15:docId w15:val="{2ECDEF34-1BD3-458D-9C47-1524051A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Alexandre</dc:creator>
  <cp:keywords/>
  <dc:description/>
  <cp:lastModifiedBy>Yves Alexandre</cp:lastModifiedBy>
  <cp:revision>2</cp:revision>
  <dcterms:created xsi:type="dcterms:W3CDTF">2021-05-22T22:32:00Z</dcterms:created>
  <dcterms:modified xsi:type="dcterms:W3CDTF">2021-05-23T23:23:00Z</dcterms:modified>
</cp:coreProperties>
</file>