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518C" w14:textId="773802A4" w:rsidR="00FE5173" w:rsidRPr="005F5FF2" w:rsidRDefault="005F5FF2">
      <w:pPr>
        <w:rPr>
          <w:b/>
          <w:bCs/>
        </w:rPr>
      </w:pPr>
      <w:r w:rsidRPr="005F5FF2">
        <w:rPr>
          <w:b/>
          <w:bCs/>
        </w:rPr>
        <w:t>MAILMAN</w:t>
      </w:r>
    </w:p>
    <w:p w14:paraId="2F321A5F" w14:textId="77777777" w:rsidR="005F5FF2" w:rsidRDefault="005F5FF2">
      <w:pPr>
        <w:sectPr w:rsidR="005F5F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CA362E" w14:textId="63F72476" w:rsidR="005F5FF2" w:rsidRDefault="005F5FF2">
      <w:r>
        <w:t>Referencias</w:t>
      </w:r>
    </w:p>
    <w:p w14:paraId="1B3EB1D7" w14:textId="6F335F91" w:rsidR="005F5FF2" w:rsidRDefault="005F5FF2">
      <w:proofErr w:type="spellStart"/>
      <w:r>
        <w:t>Pdf</w:t>
      </w:r>
      <w:proofErr w:type="spellEnd"/>
    </w:p>
    <w:p w14:paraId="4A13A830" w14:textId="29DE281B" w:rsidR="005F5FF2" w:rsidRDefault="005F5FF2">
      <w:proofErr w:type="spellStart"/>
      <w:r>
        <w:t>Tipologia</w:t>
      </w:r>
      <w:proofErr w:type="spellEnd"/>
    </w:p>
    <w:p w14:paraId="4C2ACC40" w14:textId="44BB4B79" w:rsidR="005F5FF2" w:rsidRDefault="005F5FF2">
      <w:proofErr w:type="spellStart"/>
      <w:r>
        <w:t>Codigo</w:t>
      </w:r>
      <w:proofErr w:type="spellEnd"/>
    </w:p>
    <w:p w14:paraId="604B4A14" w14:textId="7A451FE5" w:rsidR="005F5FF2" w:rsidRDefault="005F5FF2">
      <w:r>
        <w:t>Interfaz UNITY</w:t>
      </w:r>
    </w:p>
    <w:p w14:paraId="48E586D5" w14:textId="64D57B29" w:rsidR="005F5FF2" w:rsidRDefault="005F5FF2">
      <w:r>
        <w:t>Conclusiones</w:t>
      </w:r>
    </w:p>
    <w:p w14:paraId="4BF0B096" w14:textId="2949ABB9" w:rsidR="005F5FF2" w:rsidRDefault="005F5FF2">
      <w:r>
        <w:t>Estructura</w:t>
      </w:r>
    </w:p>
    <w:p w14:paraId="0A4DA4DD" w14:textId="5FBA5ECA" w:rsidR="005F5FF2" w:rsidRDefault="005F5FF2"/>
    <w:p w14:paraId="4837F226" w14:textId="116FE18E" w:rsidR="005F5FF2" w:rsidRDefault="005F5FF2" w:rsidP="005F5FF2">
      <w:r>
        <w:t>Videos</w:t>
      </w:r>
    </w:p>
    <w:p w14:paraId="0C2CD0DE" w14:textId="37705913" w:rsidR="005F5FF2" w:rsidRDefault="005F5FF2" w:rsidP="005F5FF2"/>
    <w:p w14:paraId="4A302059" w14:textId="14FC4872" w:rsidR="005F5FF2" w:rsidRPr="005F5FF2" w:rsidRDefault="005F5FF2">
      <w:pPr>
        <w:rPr>
          <w:lang w:val="en-GB"/>
        </w:rPr>
      </w:pPr>
      <w:r w:rsidRPr="005F5FF2">
        <w:rPr>
          <w:lang w:val="en-GB"/>
        </w:rPr>
        <w:t>port</w:t>
      </w:r>
      <w:r>
        <w:rPr>
          <w:lang w:val="en-GB"/>
        </w:rPr>
        <w:t>al</w:t>
      </w:r>
    </w:p>
    <w:p w14:paraId="0F05653D" w14:textId="74B43FFD" w:rsidR="005F5FF2" w:rsidRPr="005F5FF2" w:rsidRDefault="005F5FF2">
      <w:pPr>
        <w:rPr>
          <w:lang w:val="en-GB"/>
        </w:rPr>
      </w:pPr>
      <w:r>
        <w:rPr>
          <w:lang w:val="en-GB"/>
        </w:rPr>
        <w:t>manual</w:t>
      </w:r>
    </w:p>
    <w:p w14:paraId="33CC8CF9" w14:textId="1BD8D7A8" w:rsidR="005F5FF2" w:rsidRPr="005F5FF2" w:rsidRDefault="005F5FF2">
      <w:pPr>
        <w:rPr>
          <w:lang w:val="en-GB"/>
        </w:rPr>
      </w:pPr>
      <w:r>
        <w:rPr>
          <w:lang w:val="en-GB"/>
        </w:rPr>
        <w:t>Shooter FPS</w:t>
      </w:r>
    </w:p>
    <w:p w14:paraId="22D284C4" w14:textId="5657C93E" w:rsidR="005F5FF2" w:rsidRPr="005F5FF2" w:rsidRDefault="005F5FF2">
      <w:r w:rsidRPr="005F5FF2">
        <w:t>C#</w:t>
      </w:r>
    </w:p>
    <w:p w14:paraId="19DD4519" w14:textId="24FB833F" w:rsidR="005F5FF2" w:rsidRPr="005F5FF2" w:rsidRDefault="005F5FF2">
      <w:r w:rsidRPr="005F5FF2">
        <w:t>Novedades</w:t>
      </w:r>
    </w:p>
    <w:p w14:paraId="78891761" w14:textId="2400156F" w:rsidR="005F5FF2" w:rsidRDefault="005F5FF2">
      <w:r w:rsidRPr="005F5FF2">
        <w:t>Final del j</w:t>
      </w:r>
      <w:r>
        <w:t>uego y secuelas</w:t>
      </w:r>
    </w:p>
    <w:p w14:paraId="324307BC" w14:textId="25516D8E" w:rsidR="005F5FF2" w:rsidRDefault="005F5FF2">
      <w:proofErr w:type="spellStart"/>
      <w:r>
        <w:t>Titulo</w:t>
      </w:r>
      <w:proofErr w:type="spellEnd"/>
      <w:r>
        <w:t>, primer nivel, segundo nivel, final del juego</w:t>
      </w:r>
    </w:p>
    <w:p w14:paraId="3FE49A95" w14:textId="0ACE99A4" w:rsidR="005F5FF2" w:rsidRDefault="005F5FF2">
      <w:r>
        <w:t>Referencias, titulo, primer nivel, segundo nivel, final, secuelas</w:t>
      </w:r>
    </w:p>
    <w:p w14:paraId="037A99EE" w14:textId="77777777" w:rsidR="005F5FF2" w:rsidRPr="005F5FF2" w:rsidRDefault="005F5FF2"/>
    <w:p w14:paraId="302A7BFD" w14:textId="77777777" w:rsidR="005F5FF2" w:rsidRPr="005F5FF2" w:rsidRDefault="005F5FF2">
      <w:pPr>
        <w:sectPr w:rsidR="005F5FF2" w:rsidRPr="005F5FF2" w:rsidSect="005F5FF2">
          <w:type w:val="continuous"/>
          <w:pgSz w:w="11906" w:h="16838"/>
          <w:pgMar w:top="1417" w:right="1701" w:bottom="1417" w:left="1701" w:header="708" w:footer="708" w:gutter="0"/>
          <w:cols w:num="2" w:space="1134" w:equalWidth="0">
            <w:col w:w="1417" w:space="1134"/>
            <w:col w:w="5953"/>
          </w:cols>
          <w:docGrid w:linePitch="360"/>
        </w:sectPr>
      </w:pPr>
    </w:p>
    <w:p w14:paraId="0CD9CD31" w14:textId="7D75B837" w:rsidR="005F5FF2" w:rsidRDefault="005F5FF2"/>
    <w:p w14:paraId="2828FEBB" w14:textId="21A693A4" w:rsidR="005F5FF2" w:rsidRDefault="005F5FF2">
      <w:r>
        <w:t>MANUAL</w:t>
      </w:r>
    </w:p>
    <w:p w14:paraId="0E7AC31D" w14:textId="0EEE9DEF" w:rsidR="005F5FF2" w:rsidRDefault="005F5FF2">
      <w:r>
        <w:t>0. Portada</w:t>
      </w:r>
      <w:r w:rsidRPr="005F5FF2">
        <w:rPr>
          <w:i/>
          <w:iCs/>
        </w:rPr>
        <w:t>[imagen]</w:t>
      </w:r>
    </w:p>
    <w:p w14:paraId="79B6EC00" w14:textId="358FADF5" w:rsidR="005F5FF2" w:rsidRDefault="005F5FF2">
      <w:r>
        <w:t>1. Titulo, cita celebre, productora, diseñadora, asignatura, equipo</w:t>
      </w:r>
    </w:p>
    <w:p w14:paraId="64114F77" w14:textId="612FDC9E" w:rsidR="005F5FF2" w:rsidRDefault="005F5FF2">
      <w:r>
        <w:t>2. Introducción</w:t>
      </w:r>
    </w:p>
    <w:p w14:paraId="042F964F" w14:textId="6AA652D2" w:rsidR="005F5FF2" w:rsidRDefault="005F5FF2">
      <w:r>
        <w:tab/>
        <w:t>Historia del juego</w:t>
      </w:r>
    </w:p>
    <w:p w14:paraId="09C43FCC" w14:textId="0B7EB2C7" w:rsidR="005F5FF2" w:rsidRDefault="005F5FF2">
      <w:r>
        <w:tab/>
        <w:t>Controles / Como jugar</w:t>
      </w:r>
    </w:p>
    <w:p w14:paraId="6A423CC6" w14:textId="0DE81674" w:rsidR="005F5FF2" w:rsidRDefault="005F5FF2">
      <w:r>
        <w:tab/>
        <w:t>Habilidades / Como mejorar</w:t>
      </w:r>
    </w:p>
    <w:p w14:paraId="26CE4FDC" w14:textId="4AEEE51D" w:rsidR="005F5FF2" w:rsidRDefault="005F5FF2">
      <w:r>
        <w:t xml:space="preserve">3. Nudo </w:t>
      </w:r>
    </w:p>
    <w:p w14:paraId="6ABFD1D0" w14:textId="416809C0" w:rsidR="005F5FF2" w:rsidRDefault="005F5FF2">
      <w:r>
        <w:tab/>
        <w:t>Mapas</w:t>
      </w:r>
      <w:r>
        <w:tab/>
        <w:t>/ Música / Player / Animaciones / Enemigos / Materiales / Decorados</w:t>
      </w:r>
    </w:p>
    <w:p w14:paraId="4F4AEF3A" w14:textId="420A66AE" w:rsidR="00924F96" w:rsidRDefault="00924F96">
      <w:r>
        <w:tab/>
        <w:t>Bocetos</w:t>
      </w:r>
    </w:p>
    <w:p w14:paraId="0D7098EC" w14:textId="640FF96D" w:rsidR="005F5FF2" w:rsidRDefault="005F5FF2">
      <w:r>
        <w:t>4. Desenlace</w:t>
      </w:r>
    </w:p>
    <w:p w14:paraId="53E0C0C2" w14:textId="6D351BF9" w:rsidR="005F5FF2" w:rsidRDefault="005F5FF2">
      <w:r>
        <w:tab/>
        <w:t>Curiosidades</w:t>
      </w:r>
      <w:r w:rsidR="00924F96">
        <w:t xml:space="preserve"> / Referencias</w:t>
      </w:r>
    </w:p>
    <w:p w14:paraId="0ED8D524" w14:textId="297EFE18" w:rsidR="005F5FF2" w:rsidRDefault="005F5FF2">
      <w:r>
        <w:tab/>
      </w: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 w:rsidR="00924F96">
        <w:t xml:space="preserve"> / </w:t>
      </w:r>
      <w:r>
        <w:t>Secuelas</w:t>
      </w:r>
    </w:p>
    <w:p w14:paraId="7A0C19DA" w14:textId="2CDB6141" w:rsidR="005F5FF2" w:rsidRDefault="005F5FF2">
      <w:r>
        <w:tab/>
        <w:t>Conclusiones</w:t>
      </w:r>
    </w:p>
    <w:p w14:paraId="62B84DC6" w14:textId="59D000DD" w:rsidR="005F5FF2" w:rsidRDefault="005F5FF2">
      <w:r>
        <w:t>5. Agradecimientos</w:t>
      </w:r>
    </w:p>
    <w:p w14:paraId="44686785" w14:textId="1669DEC4" w:rsidR="005F5FF2" w:rsidRDefault="005F5FF2">
      <w:r>
        <w:tab/>
        <w:t>Familia</w:t>
      </w:r>
      <w:r w:rsidR="00924F96">
        <w:t xml:space="preserve"> / E</w:t>
      </w:r>
      <w:r>
        <w:t>scuela</w:t>
      </w:r>
      <w:r w:rsidR="00924F96">
        <w:t xml:space="preserve"> / </w:t>
      </w:r>
      <w:r>
        <w:t>Avatares</w:t>
      </w:r>
    </w:p>
    <w:p w14:paraId="1C4BAA32" w14:textId="0019D977" w:rsidR="005F5FF2" w:rsidRPr="005F5FF2" w:rsidRDefault="005F5FF2">
      <w:r>
        <w:t>6. Contraportada</w:t>
      </w:r>
      <w:r w:rsidRPr="005F5FF2">
        <w:rPr>
          <w:i/>
          <w:iCs/>
        </w:rPr>
        <w:t>[imagen]</w:t>
      </w:r>
    </w:p>
    <w:sectPr w:rsidR="005F5FF2" w:rsidRPr="005F5FF2" w:rsidSect="005F5FF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73"/>
    <w:rsid w:val="005E0911"/>
    <w:rsid w:val="005F5FF2"/>
    <w:rsid w:val="00924F96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7D4C"/>
  <w15:chartTrackingRefBased/>
  <w15:docId w15:val="{7FDE8AE3-7032-4E03-B937-97852370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3</cp:revision>
  <dcterms:created xsi:type="dcterms:W3CDTF">2024-11-14T15:34:00Z</dcterms:created>
  <dcterms:modified xsi:type="dcterms:W3CDTF">2024-11-14T15:45:00Z</dcterms:modified>
</cp:coreProperties>
</file>