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140" w:rsidRPr="00B94D46" w:rsidRDefault="00E25140" w:rsidP="00B37BAA">
      <w:pPr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I</w:t>
      </w:r>
      <w:r w:rsidR="00B37BAA" w:rsidRPr="00B94D46">
        <w:rPr>
          <w:rFonts w:asciiTheme="minorHAnsi" w:eastAsia="Times New Roman" w:hAnsiTheme="minorHAnsi" w:cstheme="minorHAnsi"/>
        </w:rPr>
        <w:t>ntent</w:t>
      </w:r>
      <w:r w:rsidRPr="00B94D46">
        <w:rPr>
          <w:rFonts w:asciiTheme="minorHAnsi" w:eastAsia="Times New Roman" w:hAnsiTheme="minorHAnsi" w:cstheme="minorHAnsi"/>
        </w:rPr>
        <w:t xml:space="preserve"> of Web Site</w:t>
      </w:r>
      <w:proofErr w:type="gramStart"/>
      <w:r w:rsidRPr="00B94D46">
        <w:rPr>
          <w:rFonts w:asciiTheme="minorHAnsi" w:eastAsia="Times New Roman" w:hAnsiTheme="minorHAnsi" w:cstheme="minorHAnsi"/>
        </w:rPr>
        <w:t>:</w:t>
      </w:r>
      <w:proofErr w:type="gramEnd"/>
      <w:r w:rsidRPr="00B94D46">
        <w:rPr>
          <w:rFonts w:asciiTheme="minorHAnsi" w:eastAsia="Times New Roman" w:hAnsiTheme="minorHAnsi" w:cstheme="minorHAnsi"/>
        </w:rPr>
        <w:br/>
        <w:t>1) S</w:t>
      </w:r>
      <w:r w:rsidR="00B37BAA" w:rsidRPr="00B94D46">
        <w:rPr>
          <w:rFonts w:asciiTheme="minorHAnsi" w:eastAsia="Times New Roman" w:hAnsiTheme="minorHAnsi" w:cstheme="minorHAnsi"/>
        </w:rPr>
        <w:t>how people what</w:t>
      </w:r>
      <w:r w:rsidRPr="00B94D46">
        <w:rPr>
          <w:rFonts w:asciiTheme="minorHAnsi" w:eastAsia="Times New Roman" w:hAnsiTheme="minorHAnsi" w:cstheme="minorHAnsi"/>
        </w:rPr>
        <w:t xml:space="preserve"> we believe in = expository</w:t>
      </w:r>
      <w:r w:rsidRPr="00B94D46">
        <w:rPr>
          <w:rFonts w:asciiTheme="minorHAnsi" w:eastAsia="Times New Roman" w:hAnsiTheme="minorHAnsi" w:cstheme="minorHAnsi"/>
        </w:rPr>
        <w:br/>
        <w:t>2) Help</w:t>
      </w:r>
      <w:r w:rsidR="00B37BAA" w:rsidRPr="00B94D46">
        <w:rPr>
          <w:rFonts w:asciiTheme="minorHAnsi" w:eastAsia="Times New Roman" w:hAnsiTheme="minorHAnsi" w:cstheme="minorHAnsi"/>
        </w:rPr>
        <w:t xml:space="preserve"> people </w:t>
      </w:r>
      <w:r w:rsidRPr="00B94D46">
        <w:rPr>
          <w:rFonts w:asciiTheme="minorHAnsi" w:eastAsia="Times New Roman" w:hAnsiTheme="minorHAnsi" w:cstheme="minorHAnsi"/>
        </w:rPr>
        <w:t>to grow spiritually</w:t>
      </w:r>
      <w:r w:rsidRPr="00B94D46">
        <w:rPr>
          <w:rFonts w:asciiTheme="minorHAnsi" w:eastAsia="Times New Roman" w:hAnsiTheme="minorHAnsi" w:cstheme="minorHAnsi"/>
        </w:rPr>
        <w:br/>
        <w:t>3) S</w:t>
      </w:r>
      <w:r w:rsidR="00B37BAA" w:rsidRPr="00B94D46">
        <w:rPr>
          <w:rFonts w:asciiTheme="minorHAnsi" w:eastAsia="Times New Roman" w:hAnsiTheme="minorHAnsi" w:cstheme="minorHAnsi"/>
        </w:rPr>
        <w:t>how how love is abundant in the fellowship of the chu</w:t>
      </w:r>
      <w:r w:rsidRPr="00B94D46">
        <w:rPr>
          <w:rFonts w:asciiTheme="minorHAnsi" w:eastAsia="Times New Roman" w:hAnsiTheme="minorHAnsi" w:cstheme="minorHAnsi"/>
        </w:rPr>
        <w:t>rch (</w:t>
      </w:r>
      <w:proofErr w:type="spellStart"/>
      <w:r w:rsidRPr="00B94D46">
        <w:rPr>
          <w:rFonts w:asciiTheme="minorHAnsi" w:eastAsia="Times New Roman" w:hAnsiTheme="minorHAnsi" w:cstheme="minorHAnsi"/>
        </w:rPr>
        <w:t>eg</w:t>
      </w:r>
      <w:proofErr w:type="spellEnd"/>
      <w:r w:rsidRPr="00B94D46">
        <w:rPr>
          <w:rFonts w:asciiTheme="minorHAnsi" w:eastAsia="Times New Roman" w:hAnsiTheme="minorHAnsi" w:cstheme="minorHAnsi"/>
        </w:rPr>
        <w:t xml:space="preserve"> events, ministries)</w:t>
      </w:r>
      <w:r w:rsidRPr="00B94D46">
        <w:rPr>
          <w:rFonts w:asciiTheme="minorHAnsi" w:eastAsia="Times New Roman" w:hAnsiTheme="minorHAnsi" w:cstheme="minorHAnsi"/>
        </w:rPr>
        <w:br/>
        <w:t>4) Encourage members &amp; non-members to b</w:t>
      </w:r>
      <w:r w:rsidR="00B37BAA" w:rsidRPr="00B94D46">
        <w:rPr>
          <w:rFonts w:asciiTheme="minorHAnsi" w:eastAsia="Times New Roman" w:hAnsiTheme="minorHAnsi" w:cstheme="minorHAnsi"/>
        </w:rPr>
        <w:t>e involved</w:t>
      </w:r>
      <w:r w:rsidRPr="00B94D46">
        <w:rPr>
          <w:rFonts w:asciiTheme="minorHAnsi" w:eastAsia="Times New Roman" w:hAnsiTheme="minorHAnsi" w:cstheme="minorHAnsi"/>
        </w:rPr>
        <w:t xml:space="preserve"> </w:t>
      </w:r>
      <w:r w:rsidR="00B37BAA" w:rsidRPr="00B94D46">
        <w:rPr>
          <w:rFonts w:asciiTheme="minorHAnsi" w:eastAsia="Times New Roman" w:hAnsiTheme="minorHAnsi" w:cstheme="minorHAnsi"/>
        </w:rPr>
        <w:br/>
      </w:r>
      <w:r w:rsidR="00B37BAA" w:rsidRPr="00B94D46">
        <w:rPr>
          <w:rFonts w:asciiTheme="minorHAnsi" w:eastAsia="Times New Roman" w:hAnsiTheme="minorHAnsi" w:cstheme="minorHAnsi"/>
        </w:rPr>
        <w:br/>
        <w:t>U</w:t>
      </w:r>
      <w:r w:rsidRPr="00B94D46">
        <w:rPr>
          <w:rFonts w:asciiTheme="minorHAnsi" w:eastAsia="Times New Roman" w:hAnsiTheme="minorHAnsi" w:cstheme="minorHAnsi"/>
        </w:rPr>
        <w:t>CC CHURCH WEBSITE DESIGN</w:t>
      </w:r>
    </w:p>
    <w:p w:rsidR="00E25140" w:rsidRPr="00B94D46" w:rsidRDefault="00E25140" w:rsidP="00B37BAA">
      <w:pPr>
        <w:rPr>
          <w:rFonts w:asciiTheme="minorHAnsi" w:eastAsia="Times New Roman" w:hAnsiTheme="minorHAnsi" w:cstheme="minorHAnsi"/>
        </w:rPr>
      </w:pPr>
    </w:p>
    <w:p w:rsidR="00E25140" w:rsidRPr="00B94D46" w:rsidRDefault="00E25140" w:rsidP="00B37BAA">
      <w:pPr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HOME PAGE:</w:t>
      </w:r>
    </w:p>
    <w:p w:rsidR="00E25140" w:rsidRPr="00B94D46" w:rsidRDefault="00CC6A68" w:rsidP="00B37BAA">
      <w:pPr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&gt;&gt;&gt;</w:t>
      </w:r>
      <w:r w:rsidR="00E25140" w:rsidRPr="00B94D46">
        <w:rPr>
          <w:rFonts w:asciiTheme="minorHAnsi" w:eastAsia="Times New Roman" w:hAnsiTheme="minorHAnsi" w:cstheme="minorHAnsi"/>
        </w:rPr>
        <w:t xml:space="preserve"> Drop Down Tabs:</w:t>
      </w:r>
    </w:p>
    <w:p w:rsidR="00E25140" w:rsidRPr="00B94D46" w:rsidRDefault="00E25140" w:rsidP="00CC6A68">
      <w:pPr>
        <w:pStyle w:val="ListParagraph"/>
        <w:numPr>
          <w:ilvl w:val="0"/>
          <w:numId w:val="1"/>
        </w:numPr>
        <w:ind w:left="108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 xml:space="preserve">About </w:t>
      </w:r>
    </w:p>
    <w:p w:rsidR="00224B77" w:rsidRPr="00B94D46" w:rsidRDefault="00224B77" w:rsidP="00CC6A68">
      <w:pPr>
        <w:pStyle w:val="ListParagraph"/>
        <w:numPr>
          <w:ilvl w:val="1"/>
          <w:numId w:val="1"/>
        </w:numPr>
        <w:ind w:left="180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Who We Are</w:t>
      </w:r>
      <w:r w:rsidRPr="00B94D46">
        <w:rPr>
          <w:rFonts w:asciiTheme="minorHAnsi" w:eastAsia="Times New Roman" w:hAnsiTheme="minorHAnsi" w:cstheme="minorHAnsi"/>
        </w:rPr>
        <w:tab/>
      </w:r>
    </w:p>
    <w:p w:rsidR="00224B77" w:rsidRPr="00B94D46" w:rsidRDefault="00224B77" w:rsidP="00CC6A68">
      <w:pPr>
        <w:pStyle w:val="ListParagraph"/>
        <w:numPr>
          <w:ilvl w:val="2"/>
          <w:numId w:val="1"/>
        </w:numPr>
        <w:ind w:left="252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 xml:space="preserve">Brief </w:t>
      </w:r>
      <w:r w:rsidRPr="00B94D46">
        <w:rPr>
          <w:rFonts w:asciiTheme="minorHAnsi" w:eastAsia="Times New Roman" w:hAnsiTheme="minorHAnsi" w:cstheme="minorHAnsi"/>
        </w:rPr>
        <w:t>History</w:t>
      </w:r>
      <w:r w:rsidRPr="00B94D46">
        <w:rPr>
          <w:rFonts w:asciiTheme="minorHAnsi" w:eastAsia="Times New Roman" w:hAnsiTheme="minorHAnsi" w:cstheme="minorHAnsi"/>
        </w:rPr>
        <w:t xml:space="preserve"> &amp;</w:t>
      </w:r>
    </w:p>
    <w:p w:rsidR="00224B77" w:rsidRPr="00B94D46" w:rsidRDefault="00224B77" w:rsidP="00CC6A68">
      <w:pPr>
        <w:pStyle w:val="ListParagraph"/>
        <w:numPr>
          <w:ilvl w:val="2"/>
          <w:numId w:val="1"/>
        </w:numPr>
        <w:ind w:left="252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 xml:space="preserve">What we believe in = Expository </w:t>
      </w:r>
      <w:r w:rsidR="00B94D46">
        <w:rPr>
          <w:rFonts w:asciiTheme="minorHAnsi" w:eastAsia="Times New Roman" w:hAnsiTheme="minorHAnsi" w:cstheme="minorHAnsi"/>
        </w:rPr>
        <w:t xml:space="preserve">= </w:t>
      </w:r>
      <w:proofErr w:type="spellStart"/>
      <w:r w:rsidR="00B94D46">
        <w:rPr>
          <w:rFonts w:asciiTheme="minorHAnsi" w:eastAsia="Times New Roman" w:hAnsiTheme="minorHAnsi" w:cstheme="minorHAnsi"/>
        </w:rPr>
        <w:t>Distictives</w:t>
      </w:r>
      <w:proofErr w:type="spellEnd"/>
    </w:p>
    <w:p w:rsidR="00224B77" w:rsidRPr="00B94D46" w:rsidRDefault="00224B77" w:rsidP="00CC6A68">
      <w:pPr>
        <w:pStyle w:val="ListParagraph"/>
        <w:numPr>
          <w:ilvl w:val="1"/>
          <w:numId w:val="1"/>
        </w:numPr>
        <w:ind w:left="180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Leadership</w:t>
      </w:r>
    </w:p>
    <w:p w:rsidR="00224B77" w:rsidRPr="00B94D46" w:rsidRDefault="00224B77" w:rsidP="00CC6A68">
      <w:pPr>
        <w:pStyle w:val="ListParagraph"/>
        <w:numPr>
          <w:ilvl w:val="2"/>
          <w:numId w:val="1"/>
        </w:numPr>
        <w:ind w:left="252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Head Pastor</w:t>
      </w:r>
    </w:p>
    <w:p w:rsidR="00224B77" w:rsidRPr="00B94D46" w:rsidRDefault="00224B77" w:rsidP="00CC6A68">
      <w:pPr>
        <w:pStyle w:val="ListParagraph"/>
        <w:numPr>
          <w:ilvl w:val="2"/>
          <w:numId w:val="1"/>
        </w:numPr>
        <w:ind w:left="252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Teaching Pastors</w:t>
      </w:r>
    </w:p>
    <w:p w:rsidR="00224B77" w:rsidRPr="00B94D46" w:rsidRDefault="00224B77" w:rsidP="00CC6A68">
      <w:pPr>
        <w:pStyle w:val="ListParagraph"/>
        <w:numPr>
          <w:ilvl w:val="2"/>
          <w:numId w:val="1"/>
        </w:numPr>
        <w:ind w:left="252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Elders</w:t>
      </w:r>
    </w:p>
    <w:p w:rsidR="00224B77" w:rsidRPr="00B94D46" w:rsidRDefault="00224B77" w:rsidP="00CC6A68">
      <w:pPr>
        <w:pStyle w:val="ListParagraph"/>
        <w:numPr>
          <w:ilvl w:val="2"/>
          <w:numId w:val="1"/>
        </w:numPr>
        <w:ind w:left="252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Deacons</w:t>
      </w:r>
    </w:p>
    <w:p w:rsidR="00E25140" w:rsidRPr="00B94D46" w:rsidRDefault="00E25140" w:rsidP="00CC6A68">
      <w:pPr>
        <w:pStyle w:val="ListParagraph"/>
        <w:numPr>
          <w:ilvl w:val="0"/>
          <w:numId w:val="1"/>
        </w:numPr>
        <w:ind w:left="108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Sermons</w:t>
      </w:r>
    </w:p>
    <w:p w:rsidR="00BC40AC" w:rsidRPr="00B94D46" w:rsidRDefault="00BC40AC" w:rsidP="00CC6A68">
      <w:pPr>
        <w:pStyle w:val="ListParagraph"/>
        <w:numPr>
          <w:ilvl w:val="1"/>
          <w:numId w:val="1"/>
        </w:numPr>
        <w:ind w:left="180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Service Glossary</w:t>
      </w:r>
    </w:p>
    <w:p w:rsidR="00BC40AC" w:rsidRPr="00B94D46" w:rsidRDefault="00BC40AC" w:rsidP="00CC6A68">
      <w:pPr>
        <w:pStyle w:val="ListParagraph"/>
        <w:numPr>
          <w:ilvl w:val="1"/>
          <w:numId w:val="1"/>
        </w:numPr>
        <w:ind w:left="180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Teachings (Wednesday/ Friday) Reference</w:t>
      </w:r>
    </w:p>
    <w:p w:rsidR="00BC40AC" w:rsidRPr="00B94D46" w:rsidRDefault="00BC40AC" w:rsidP="00CC6A68">
      <w:pPr>
        <w:pStyle w:val="ListParagraph"/>
        <w:numPr>
          <w:ilvl w:val="1"/>
          <w:numId w:val="1"/>
        </w:numPr>
        <w:ind w:left="180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Bible Devotion Guide (</w:t>
      </w:r>
      <w:proofErr w:type="spellStart"/>
      <w:r w:rsidRPr="00B94D46">
        <w:rPr>
          <w:rFonts w:asciiTheme="minorHAnsi" w:eastAsia="Times New Roman" w:hAnsiTheme="minorHAnsi" w:cstheme="minorHAnsi"/>
        </w:rPr>
        <w:t>Eg</w:t>
      </w:r>
      <w:proofErr w:type="spellEnd"/>
      <w:r w:rsidRPr="00B94D46">
        <w:rPr>
          <w:rFonts w:asciiTheme="minorHAnsi" w:eastAsia="Times New Roman" w:hAnsiTheme="minorHAnsi" w:cstheme="minorHAnsi"/>
        </w:rPr>
        <w:t>: Charles Spurges Daily Devotion)</w:t>
      </w:r>
    </w:p>
    <w:p w:rsidR="00CC6A68" w:rsidRPr="00B94D46" w:rsidRDefault="00E25140" w:rsidP="00CC6A68">
      <w:pPr>
        <w:pStyle w:val="ListParagraph"/>
        <w:numPr>
          <w:ilvl w:val="0"/>
          <w:numId w:val="1"/>
        </w:numPr>
        <w:ind w:left="108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Be Involved</w:t>
      </w:r>
      <w:r w:rsidR="00BC40AC" w:rsidRPr="00B94D46">
        <w:rPr>
          <w:rFonts w:asciiTheme="minorHAnsi" w:eastAsia="Times New Roman" w:hAnsiTheme="minorHAnsi" w:cstheme="minorHAnsi"/>
        </w:rPr>
        <w:t xml:space="preserve"> </w:t>
      </w:r>
    </w:p>
    <w:p w:rsidR="00BC40AC" w:rsidRPr="00B94D46" w:rsidRDefault="00BC40AC" w:rsidP="00CC6A68">
      <w:pPr>
        <w:pStyle w:val="ListParagraph"/>
        <w:numPr>
          <w:ilvl w:val="1"/>
          <w:numId w:val="1"/>
        </w:numPr>
        <w:ind w:left="180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Grow with us:</w:t>
      </w:r>
    </w:p>
    <w:p w:rsidR="00BC40AC" w:rsidRPr="00B94D46" w:rsidRDefault="00BC40AC" w:rsidP="00CC6A68">
      <w:pPr>
        <w:pStyle w:val="ListParagraph"/>
        <w:numPr>
          <w:ilvl w:val="2"/>
          <w:numId w:val="1"/>
        </w:numPr>
        <w:ind w:left="252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In depth Bible Study</w:t>
      </w:r>
      <w:r w:rsidRPr="00B94D46">
        <w:rPr>
          <w:rFonts w:asciiTheme="minorHAnsi" w:eastAsia="Times New Roman" w:hAnsiTheme="minorHAnsi" w:cstheme="minorHAnsi"/>
        </w:rPr>
        <w:tab/>
      </w:r>
      <w:r w:rsidR="00CC6A68" w:rsidRPr="00B94D46">
        <w:rPr>
          <w:rFonts w:asciiTheme="minorHAnsi" w:eastAsia="Times New Roman" w:hAnsiTheme="minorHAnsi" w:cstheme="minorHAnsi"/>
        </w:rPr>
        <w:tab/>
      </w:r>
      <w:r w:rsidRPr="00B94D46">
        <w:rPr>
          <w:rFonts w:asciiTheme="minorHAnsi" w:eastAsia="Times New Roman" w:hAnsiTheme="minorHAnsi" w:cstheme="minorHAnsi"/>
        </w:rPr>
        <w:t>- Every Wednesday</w:t>
      </w:r>
      <w:r w:rsidR="00CC6A68" w:rsidRPr="00B94D46">
        <w:rPr>
          <w:rFonts w:asciiTheme="minorHAnsi" w:eastAsia="Times New Roman" w:hAnsiTheme="minorHAnsi" w:cstheme="minorHAnsi"/>
        </w:rPr>
        <w:t xml:space="preserve">, 7-10pm, </w:t>
      </w:r>
      <w:proofErr w:type="spellStart"/>
      <w:r w:rsidR="00CC6A68" w:rsidRPr="00B94D46">
        <w:rPr>
          <w:rFonts w:asciiTheme="minorHAnsi" w:eastAsia="Times New Roman" w:hAnsiTheme="minorHAnsi" w:cstheme="minorHAnsi"/>
        </w:rPr>
        <w:t>SanJuan</w:t>
      </w:r>
      <w:proofErr w:type="spellEnd"/>
      <w:r w:rsidR="00CC6A68" w:rsidRPr="00B94D46">
        <w:rPr>
          <w:rFonts w:asciiTheme="minorHAnsi" w:eastAsia="Times New Roman" w:hAnsiTheme="minorHAnsi" w:cstheme="minorHAnsi"/>
        </w:rPr>
        <w:t>/ New Manila Area</w:t>
      </w:r>
      <w:r w:rsidRPr="00B94D46">
        <w:rPr>
          <w:rFonts w:asciiTheme="minorHAnsi" w:eastAsia="Times New Roman" w:hAnsiTheme="minorHAnsi" w:cstheme="minorHAnsi"/>
        </w:rPr>
        <w:t xml:space="preserve"> </w:t>
      </w:r>
    </w:p>
    <w:p w:rsidR="00CC6A68" w:rsidRPr="00B94D46" w:rsidRDefault="00BC40AC" w:rsidP="00CC6A68">
      <w:pPr>
        <w:pStyle w:val="ListParagraph"/>
        <w:numPr>
          <w:ilvl w:val="2"/>
          <w:numId w:val="1"/>
        </w:numPr>
        <w:ind w:left="252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Bible Enrichment Fellowship</w:t>
      </w:r>
      <w:r w:rsidR="00CC6A68" w:rsidRPr="00B94D46">
        <w:rPr>
          <w:rFonts w:asciiTheme="minorHAnsi" w:eastAsia="Times New Roman" w:hAnsiTheme="minorHAnsi" w:cstheme="minorHAnsi"/>
        </w:rPr>
        <w:tab/>
      </w:r>
      <w:r w:rsidRPr="00B94D46">
        <w:rPr>
          <w:rFonts w:asciiTheme="minorHAnsi" w:eastAsia="Times New Roman" w:hAnsiTheme="minorHAnsi" w:cstheme="minorHAnsi"/>
        </w:rPr>
        <w:t>- Every Friday</w:t>
      </w:r>
      <w:r w:rsidR="00CC6A68" w:rsidRPr="00B94D46">
        <w:rPr>
          <w:rFonts w:asciiTheme="minorHAnsi" w:eastAsia="Times New Roman" w:hAnsiTheme="minorHAnsi" w:cstheme="minorHAnsi"/>
        </w:rPr>
        <w:t xml:space="preserve">, 7-10pm, </w:t>
      </w:r>
      <w:proofErr w:type="spellStart"/>
      <w:r w:rsidR="00CC6A68" w:rsidRPr="00B94D46">
        <w:rPr>
          <w:rFonts w:asciiTheme="minorHAnsi" w:eastAsia="Times New Roman" w:hAnsiTheme="minorHAnsi" w:cstheme="minorHAnsi"/>
        </w:rPr>
        <w:t>Delmonte</w:t>
      </w:r>
      <w:proofErr w:type="spellEnd"/>
      <w:r w:rsidR="00CC6A68" w:rsidRPr="00B94D46">
        <w:rPr>
          <w:rFonts w:asciiTheme="minorHAnsi" w:eastAsia="Times New Roman" w:hAnsiTheme="minorHAnsi" w:cstheme="minorHAnsi"/>
        </w:rPr>
        <w:t>/ QC Area</w:t>
      </w:r>
    </w:p>
    <w:p w:rsidR="00BC40AC" w:rsidRPr="00B94D46" w:rsidRDefault="00BC40AC" w:rsidP="00CC6A68">
      <w:pPr>
        <w:pStyle w:val="ListParagraph"/>
        <w:numPr>
          <w:ilvl w:val="2"/>
          <w:numId w:val="1"/>
        </w:numPr>
        <w:ind w:left="252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Membership &amp; Baptismal Class</w:t>
      </w:r>
      <w:r w:rsidRPr="00B94D46">
        <w:rPr>
          <w:rFonts w:asciiTheme="minorHAnsi" w:eastAsia="Times New Roman" w:hAnsiTheme="minorHAnsi" w:cstheme="minorHAnsi"/>
        </w:rPr>
        <w:tab/>
        <w:t>- As Needed</w:t>
      </w:r>
    </w:p>
    <w:p w:rsidR="00BC40AC" w:rsidRPr="00B94D46" w:rsidRDefault="00BC40AC" w:rsidP="00CC6A68">
      <w:pPr>
        <w:pStyle w:val="ListParagraph"/>
        <w:numPr>
          <w:ilvl w:val="2"/>
          <w:numId w:val="1"/>
        </w:numPr>
        <w:ind w:left="252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Others:</w:t>
      </w:r>
    </w:p>
    <w:p w:rsidR="00BC40AC" w:rsidRPr="00B94D46" w:rsidRDefault="00BC40AC" w:rsidP="00CC6A68">
      <w:pPr>
        <w:pStyle w:val="ListParagraph"/>
        <w:numPr>
          <w:ilvl w:val="3"/>
          <w:numId w:val="1"/>
        </w:numPr>
        <w:ind w:left="324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Men’</w:t>
      </w:r>
      <w:r w:rsidRPr="00B94D46">
        <w:rPr>
          <w:rFonts w:asciiTheme="minorHAnsi" w:eastAsia="Times New Roman" w:hAnsiTheme="minorHAnsi" w:cstheme="minorHAnsi"/>
        </w:rPr>
        <w:t>s Leadership Class</w:t>
      </w:r>
      <w:r w:rsidRPr="00B94D46">
        <w:rPr>
          <w:rFonts w:asciiTheme="minorHAnsi" w:eastAsia="Times New Roman" w:hAnsiTheme="minorHAnsi" w:cstheme="minorHAnsi"/>
        </w:rPr>
        <w:tab/>
      </w:r>
      <w:r w:rsidRPr="00B94D46">
        <w:rPr>
          <w:rFonts w:asciiTheme="minorHAnsi" w:eastAsia="Times New Roman" w:hAnsiTheme="minorHAnsi" w:cstheme="minorHAnsi"/>
        </w:rPr>
        <w:t>- Every Sunday</w:t>
      </w:r>
      <w:r w:rsidR="00CC6A68" w:rsidRPr="00B94D46">
        <w:rPr>
          <w:rFonts w:asciiTheme="minorHAnsi" w:eastAsia="Times New Roman" w:hAnsiTheme="minorHAnsi" w:cstheme="minorHAnsi"/>
        </w:rPr>
        <w:t xml:space="preserve">, 8:15-9:15am, </w:t>
      </w:r>
      <w:proofErr w:type="spellStart"/>
      <w:r w:rsidR="00CC6A68" w:rsidRPr="00B94D46">
        <w:rPr>
          <w:rFonts w:asciiTheme="minorHAnsi" w:eastAsia="Times New Roman" w:hAnsiTheme="minorHAnsi" w:cstheme="minorHAnsi"/>
        </w:rPr>
        <w:t>Hemady</w:t>
      </w:r>
      <w:proofErr w:type="spellEnd"/>
      <w:r w:rsidR="00CC6A68" w:rsidRPr="00B94D46">
        <w:rPr>
          <w:rFonts w:asciiTheme="minorHAnsi" w:eastAsia="Times New Roman" w:hAnsiTheme="minorHAnsi" w:cstheme="minorHAnsi"/>
        </w:rPr>
        <w:t xml:space="preserve"> Square, QC</w:t>
      </w:r>
    </w:p>
    <w:p w:rsidR="00CC6A68" w:rsidRPr="00B94D46" w:rsidRDefault="00BC40AC" w:rsidP="00CC6A68">
      <w:pPr>
        <w:pStyle w:val="ListParagraph"/>
        <w:numPr>
          <w:ilvl w:val="3"/>
          <w:numId w:val="1"/>
        </w:numPr>
        <w:ind w:left="324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ABC (Adult Bible Class)</w:t>
      </w:r>
      <w:r w:rsidRPr="00B94D46">
        <w:rPr>
          <w:rFonts w:asciiTheme="minorHAnsi" w:eastAsia="Times New Roman" w:hAnsiTheme="minorHAnsi" w:cstheme="minorHAnsi"/>
        </w:rPr>
        <w:tab/>
        <w:t>- 1</w:t>
      </w:r>
      <w:r w:rsidRPr="00B94D46">
        <w:rPr>
          <w:rFonts w:asciiTheme="minorHAnsi" w:eastAsia="Times New Roman" w:hAnsiTheme="minorHAnsi" w:cstheme="minorHAnsi"/>
          <w:vertAlign w:val="superscript"/>
        </w:rPr>
        <w:t>st</w:t>
      </w:r>
      <w:r w:rsidRPr="00B94D46">
        <w:rPr>
          <w:rFonts w:asciiTheme="minorHAnsi" w:eastAsia="Times New Roman" w:hAnsiTheme="minorHAnsi" w:cstheme="minorHAnsi"/>
        </w:rPr>
        <w:t xml:space="preserve"> &amp; 2</w:t>
      </w:r>
      <w:r w:rsidRPr="00B94D46">
        <w:rPr>
          <w:rFonts w:asciiTheme="minorHAnsi" w:eastAsia="Times New Roman" w:hAnsiTheme="minorHAnsi" w:cstheme="minorHAnsi"/>
          <w:vertAlign w:val="superscript"/>
        </w:rPr>
        <w:t>nd</w:t>
      </w:r>
      <w:r w:rsidRPr="00B94D46">
        <w:rPr>
          <w:rFonts w:asciiTheme="minorHAnsi" w:eastAsia="Times New Roman" w:hAnsiTheme="minorHAnsi" w:cstheme="minorHAnsi"/>
        </w:rPr>
        <w:t xml:space="preserve"> Sunday of Month</w:t>
      </w:r>
      <w:r w:rsidR="00CC6A68" w:rsidRPr="00B94D46">
        <w:rPr>
          <w:rFonts w:asciiTheme="minorHAnsi" w:eastAsia="Times New Roman" w:hAnsiTheme="minorHAnsi" w:cstheme="minorHAnsi"/>
        </w:rPr>
        <w:t xml:space="preserve">, 8:15-9:15am, </w:t>
      </w:r>
      <w:proofErr w:type="spellStart"/>
      <w:r w:rsidR="00CC6A68" w:rsidRPr="00B94D46">
        <w:rPr>
          <w:rFonts w:asciiTheme="minorHAnsi" w:eastAsia="Times New Roman" w:hAnsiTheme="minorHAnsi" w:cstheme="minorHAnsi"/>
        </w:rPr>
        <w:t>Hemady</w:t>
      </w:r>
      <w:proofErr w:type="spellEnd"/>
      <w:r w:rsidR="00CC6A68" w:rsidRPr="00B94D46">
        <w:rPr>
          <w:rFonts w:asciiTheme="minorHAnsi" w:eastAsia="Times New Roman" w:hAnsiTheme="minorHAnsi" w:cstheme="minorHAnsi"/>
        </w:rPr>
        <w:t xml:space="preserve"> Square, QC</w:t>
      </w:r>
    </w:p>
    <w:p w:rsidR="00CC6A68" w:rsidRPr="00B94D46" w:rsidRDefault="00CC6A68" w:rsidP="00CC6A68">
      <w:pPr>
        <w:ind w:left="216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&gt;&gt;&gt; WANT TO JOIN</w:t>
      </w:r>
      <w:proofErr w:type="gramStart"/>
      <w:r w:rsidR="00B94D46" w:rsidRPr="00B94D46">
        <w:rPr>
          <w:rFonts w:asciiTheme="minorHAnsi" w:eastAsia="Times New Roman" w:hAnsiTheme="minorHAnsi" w:cstheme="minorHAnsi"/>
        </w:rPr>
        <w:t>?</w:t>
      </w:r>
      <w:r w:rsidRPr="00B94D46">
        <w:rPr>
          <w:rFonts w:asciiTheme="minorHAnsi" w:eastAsia="Times New Roman" w:hAnsiTheme="minorHAnsi" w:cstheme="minorHAnsi"/>
        </w:rPr>
        <w:t>,</w:t>
      </w:r>
      <w:proofErr w:type="gramEnd"/>
      <w:r w:rsidRPr="00B94D46">
        <w:rPr>
          <w:rFonts w:asciiTheme="minorHAnsi" w:eastAsia="Times New Roman" w:hAnsiTheme="minorHAnsi" w:cstheme="minorHAnsi"/>
        </w:rPr>
        <w:t xml:space="preserve"> leave you</w:t>
      </w:r>
      <w:r w:rsidR="00B94D46" w:rsidRPr="00B94D46">
        <w:rPr>
          <w:rFonts w:asciiTheme="minorHAnsi" w:eastAsia="Times New Roman" w:hAnsiTheme="minorHAnsi" w:cstheme="minorHAnsi"/>
        </w:rPr>
        <w:t>r</w:t>
      </w:r>
      <w:r w:rsidRPr="00B94D46">
        <w:rPr>
          <w:rFonts w:asciiTheme="minorHAnsi" w:eastAsia="Times New Roman" w:hAnsiTheme="minorHAnsi" w:cstheme="minorHAnsi"/>
        </w:rPr>
        <w:t xml:space="preserve"> number &amp; we will get in touch with you</w:t>
      </w:r>
    </w:p>
    <w:p w:rsidR="00CC6A68" w:rsidRPr="00B94D46" w:rsidRDefault="00CC6A68" w:rsidP="00CC6A68">
      <w:pPr>
        <w:ind w:left="2160"/>
        <w:rPr>
          <w:rFonts w:asciiTheme="minorHAnsi" w:eastAsia="Times New Roman" w:hAnsiTheme="minorHAnsi" w:cstheme="minorHAnsi"/>
        </w:rPr>
      </w:pPr>
    </w:p>
    <w:p w:rsidR="00CC6A68" w:rsidRPr="00B94D46" w:rsidRDefault="00CC6A68" w:rsidP="00CC6A68">
      <w:pPr>
        <w:pStyle w:val="ListParagraph"/>
        <w:numPr>
          <w:ilvl w:val="1"/>
          <w:numId w:val="1"/>
        </w:numPr>
        <w:ind w:left="180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Ministries</w:t>
      </w:r>
      <w:r w:rsidRPr="00B94D46">
        <w:rPr>
          <w:rFonts w:asciiTheme="minorHAnsi" w:eastAsia="Times New Roman" w:hAnsiTheme="minorHAnsi" w:cstheme="minorHAnsi"/>
        </w:rPr>
        <w:t>:</w:t>
      </w:r>
    </w:p>
    <w:p w:rsidR="00B94D46" w:rsidRPr="00B94D46" w:rsidRDefault="00B94D46" w:rsidP="00B94D46">
      <w:pPr>
        <w:pStyle w:val="ListParagraph"/>
        <w:numPr>
          <w:ilvl w:val="2"/>
          <w:numId w:val="1"/>
        </w:numPr>
        <w:ind w:left="252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 xml:space="preserve">Praise  &amp; Worship </w:t>
      </w:r>
      <w:r w:rsidRPr="00B94D46">
        <w:rPr>
          <w:rFonts w:asciiTheme="minorHAnsi" w:eastAsia="Times New Roman" w:hAnsiTheme="minorHAnsi" w:cstheme="minorHAnsi"/>
        </w:rPr>
        <w:tab/>
      </w:r>
      <w:r w:rsidRPr="00B94D46">
        <w:rPr>
          <w:rFonts w:asciiTheme="minorHAnsi" w:eastAsia="Times New Roman" w:hAnsiTheme="minorHAnsi" w:cstheme="minorHAnsi"/>
        </w:rPr>
        <w:tab/>
        <w:t>- Nas Arcayan</w:t>
      </w:r>
    </w:p>
    <w:p w:rsidR="00CC6A68" w:rsidRPr="00B94D46" w:rsidRDefault="00B94D46" w:rsidP="00CC6A68">
      <w:pPr>
        <w:pStyle w:val="ListParagraph"/>
        <w:numPr>
          <w:ilvl w:val="2"/>
          <w:numId w:val="1"/>
        </w:numPr>
        <w:ind w:left="252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Children’s Ministry</w:t>
      </w:r>
      <w:r w:rsidRPr="00B94D46">
        <w:rPr>
          <w:rFonts w:asciiTheme="minorHAnsi" w:eastAsia="Times New Roman" w:hAnsiTheme="minorHAnsi" w:cstheme="minorHAnsi"/>
        </w:rPr>
        <w:tab/>
      </w:r>
      <w:r w:rsidRPr="00B94D46">
        <w:rPr>
          <w:rFonts w:asciiTheme="minorHAnsi" w:eastAsia="Times New Roman" w:hAnsiTheme="minorHAnsi" w:cstheme="minorHAnsi"/>
        </w:rPr>
        <w:tab/>
        <w:t>- Shing Dimagiba</w:t>
      </w:r>
    </w:p>
    <w:p w:rsidR="00CC6A68" w:rsidRPr="00B94D46" w:rsidRDefault="00B94D46" w:rsidP="00CC6A68">
      <w:pPr>
        <w:pStyle w:val="ListParagraph"/>
        <w:numPr>
          <w:ilvl w:val="2"/>
          <w:numId w:val="1"/>
        </w:numPr>
        <w:ind w:left="252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Member Care</w:t>
      </w:r>
      <w:r w:rsidRPr="00B94D46">
        <w:rPr>
          <w:rFonts w:asciiTheme="minorHAnsi" w:eastAsia="Times New Roman" w:hAnsiTheme="minorHAnsi" w:cstheme="minorHAnsi"/>
        </w:rPr>
        <w:tab/>
      </w:r>
      <w:r w:rsidRPr="00B94D46">
        <w:rPr>
          <w:rFonts w:asciiTheme="minorHAnsi" w:eastAsia="Times New Roman" w:hAnsiTheme="minorHAnsi" w:cstheme="minorHAnsi"/>
        </w:rPr>
        <w:tab/>
        <w:t>- ???</w:t>
      </w:r>
    </w:p>
    <w:p w:rsidR="00CC6A68" w:rsidRPr="00B94D46" w:rsidRDefault="00B94D46" w:rsidP="00B94D46">
      <w:pPr>
        <w:ind w:left="216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&gt;&gt;&gt; WANT TO VOLUNTEER? Please approach head of the ministries or leave your number &amp; we will get in touch with you</w:t>
      </w:r>
    </w:p>
    <w:p w:rsidR="00CC6A68" w:rsidRPr="00B94D46" w:rsidRDefault="00CC6A68" w:rsidP="00CC6A68">
      <w:pPr>
        <w:pStyle w:val="ListParagraph"/>
        <w:ind w:left="2160"/>
        <w:rPr>
          <w:rFonts w:asciiTheme="minorHAnsi" w:eastAsia="Times New Roman" w:hAnsiTheme="minorHAnsi" w:cstheme="minorHAnsi"/>
        </w:rPr>
      </w:pPr>
    </w:p>
    <w:p w:rsidR="00CC6A68" w:rsidRPr="00B94D46" w:rsidRDefault="00B94D46" w:rsidP="00CC6A68">
      <w:pPr>
        <w:pStyle w:val="ListParagraph"/>
        <w:numPr>
          <w:ilvl w:val="0"/>
          <w:numId w:val="1"/>
        </w:numPr>
        <w:ind w:left="1080"/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t>Prayer Request</w:t>
      </w:r>
      <w:r w:rsidR="00CC6A68" w:rsidRPr="00B94D46">
        <w:rPr>
          <w:rFonts w:asciiTheme="minorHAnsi" w:eastAsia="Times New Roman" w:hAnsiTheme="minorHAnsi" w:cstheme="minorHAnsi"/>
        </w:rPr>
        <w:t xml:space="preserve"> </w:t>
      </w:r>
    </w:p>
    <w:p w:rsidR="00CC6A68" w:rsidRPr="00B94D46" w:rsidRDefault="00CC6A68" w:rsidP="00CC6A68">
      <w:pPr>
        <w:rPr>
          <w:rFonts w:asciiTheme="minorHAnsi" w:eastAsia="Times New Roman" w:hAnsiTheme="minorHAnsi" w:cstheme="minorHAnsi"/>
        </w:rPr>
      </w:pPr>
    </w:p>
    <w:p w:rsidR="00B94D46" w:rsidRPr="00B94D46" w:rsidRDefault="00B94D46" w:rsidP="00CC6A68">
      <w:pPr>
        <w:rPr>
          <w:rFonts w:asciiTheme="minorHAnsi" w:eastAsia="Times New Roman" w:hAnsiTheme="minorHAnsi" w:cstheme="minorHAnsi"/>
        </w:rPr>
      </w:pPr>
    </w:p>
    <w:p w:rsidR="00B94D46" w:rsidRPr="00B94D46" w:rsidRDefault="00B94D46" w:rsidP="00CC6A68">
      <w:pPr>
        <w:rPr>
          <w:rFonts w:asciiTheme="minorHAnsi" w:eastAsia="Times New Roman" w:hAnsiTheme="minorHAnsi" w:cstheme="minorHAnsi"/>
        </w:rPr>
      </w:pPr>
    </w:p>
    <w:p w:rsidR="00B94D46" w:rsidRPr="00B94D46" w:rsidRDefault="00B94D46" w:rsidP="00CC6A68">
      <w:pPr>
        <w:rPr>
          <w:rFonts w:asciiTheme="minorHAnsi" w:eastAsia="Times New Roman" w:hAnsiTheme="minorHAnsi" w:cstheme="minorHAnsi"/>
        </w:rPr>
      </w:pPr>
    </w:p>
    <w:p w:rsidR="00224B77" w:rsidRDefault="00224B77" w:rsidP="00CC6A68">
      <w:pPr>
        <w:rPr>
          <w:rFonts w:asciiTheme="minorHAnsi" w:eastAsia="Times New Roman" w:hAnsiTheme="minorHAnsi" w:cstheme="minorHAnsi"/>
        </w:rPr>
      </w:pPr>
    </w:p>
    <w:p w:rsidR="00B94D46" w:rsidRPr="00B94D46" w:rsidRDefault="00B94D46" w:rsidP="00CC6A68">
      <w:pPr>
        <w:rPr>
          <w:rFonts w:asciiTheme="minorHAnsi" w:eastAsia="Times New Roman" w:hAnsiTheme="minorHAnsi" w:cstheme="minorHAnsi"/>
        </w:rPr>
      </w:pPr>
    </w:p>
    <w:p w:rsidR="00E25140" w:rsidRPr="00B94D46" w:rsidRDefault="00B94D46" w:rsidP="00B94D46">
      <w:pPr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lastRenderedPageBreak/>
        <w:t xml:space="preserve">&gt;&gt;&gt; </w:t>
      </w:r>
      <w:r w:rsidR="00224B77" w:rsidRPr="00B94D46">
        <w:rPr>
          <w:rFonts w:asciiTheme="minorHAnsi" w:eastAsia="Times New Roman" w:hAnsiTheme="minorHAnsi" w:cstheme="minorHAnsi"/>
        </w:rPr>
        <w:t>Home Page Layout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E25140" w:rsidRPr="00B94D46" w:rsidTr="007216AF">
        <w:tc>
          <w:tcPr>
            <w:tcW w:w="8856" w:type="dxa"/>
            <w:gridSpan w:val="3"/>
          </w:tcPr>
          <w:p w:rsidR="00E25140" w:rsidRPr="00B94D46" w:rsidRDefault="00E25140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>UCC Church Logo                                                                     Drop down Tabs</w:t>
            </w:r>
          </w:p>
          <w:p w:rsidR="00E25140" w:rsidRPr="00B94D46" w:rsidRDefault="00E25140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</w:p>
          <w:p w:rsidR="00E25140" w:rsidRPr="00B94D46" w:rsidRDefault="00E25140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>Banner Artwork</w:t>
            </w:r>
          </w:p>
          <w:p w:rsidR="00E25140" w:rsidRPr="00B94D46" w:rsidRDefault="00E25140" w:rsidP="00E25140">
            <w:pPr>
              <w:rPr>
                <w:rFonts w:asciiTheme="minorHAnsi" w:eastAsia="Times New Roman" w:hAnsiTheme="minorHAnsi" w:cstheme="minorHAnsi"/>
              </w:rPr>
            </w:pPr>
          </w:p>
        </w:tc>
      </w:tr>
      <w:tr w:rsidR="00E25140" w:rsidRPr="00B94D46" w:rsidTr="00CF7D34">
        <w:tc>
          <w:tcPr>
            <w:tcW w:w="8856" w:type="dxa"/>
            <w:gridSpan w:val="3"/>
          </w:tcPr>
          <w:p w:rsidR="00E25140" w:rsidRPr="00B94D46" w:rsidRDefault="00E25140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</w:p>
          <w:p w:rsidR="00E25140" w:rsidRDefault="00E25140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>Who we are</w:t>
            </w:r>
            <w:r w:rsidR="00B94D46">
              <w:rPr>
                <w:rFonts w:asciiTheme="minorHAnsi" w:eastAsia="Times New Roman" w:hAnsiTheme="minorHAnsi" w:cstheme="minorHAnsi"/>
              </w:rPr>
              <w:t xml:space="preserve"> (something light): </w:t>
            </w:r>
          </w:p>
          <w:p w:rsidR="00B94D46" w:rsidRDefault="00B94D46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Mission &amp; Vision</w:t>
            </w:r>
          </w:p>
          <w:p w:rsidR="00B94D46" w:rsidRDefault="00B94D46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Why the name of the church</w:t>
            </w:r>
          </w:p>
          <w:p w:rsidR="00B94D46" w:rsidRPr="00B94D46" w:rsidRDefault="00B94D46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Bible Based Teachings</w:t>
            </w:r>
          </w:p>
          <w:p w:rsidR="00E25140" w:rsidRDefault="00B94D46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>practice “One Another”</w:t>
            </w:r>
            <w:bookmarkStart w:id="0" w:name="_GoBack"/>
            <w:bookmarkEnd w:id="0"/>
          </w:p>
          <w:p w:rsidR="00B94D46" w:rsidRPr="00B94D46" w:rsidRDefault="00B94D46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</w:p>
        </w:tc>
      </w:tr>
      <w:tr w:rsidR="00E25140" w:rsidRPr="00B94D46" w:rsidTr="007B3CB8">
        <w:tc>
          <w:tcPr>
            <w:tcW w:w="8856" w:type="dxa"/>
            <w:gridSpan w:val="3"/>
          </w:tcPr>
          <w:p w:rsidR="00E25140" w:rsidRPr="00B94D46" w:rsidRDefault="00E25140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>(past events)                                 Events                                (future events)</w:t>
            </w:r>
          </w:p>
          <w:p w:rsidR="00E25140" w:rsidRPr="00B94D46" w:rsidRDefault="00E25140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>(can scroll left/ right)</w:t>
            </w:r>
          </w:p>
          <w:p w:rsidR="00E25140" w:rsidRPr="00B94D46" w:rsidRDefault="00E25140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>(1 pic only w/ 1 liner description)</w:t>
            </w:r>
          </w:p>
        </w:tc>
      </w:tr>
      <w:tr w:rsidR="00E25140" w:rsidRPr="00B94D46" w:rsidTr="00C80984">
        <w:tc>
          <w:tcPr>
            <w:tcW w:w="2952" w:type="dxa"/>
          </w:tcPr>
          <w:p w:rsidR="00E25140" w:rsidRPr="00B94D46" w:rsidRDefault="00E25140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>Service Schedule:</w:t>
            </w:r>
          </w:p>
          <w:p w:rsidR="00E25140" w:rsidRPr="00B94D46" w:rsidRDefault="00E25140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 xml:space="preserve">Every Sunday </w:t>
            </w:r>
          </w:p>
          <w:p w:rsidR="00E25140" w:rsidRPr="00B94D46" w:rsidRDefault="00E25140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>9:30 am</w:t>
            </w:r>
          </w:p>
          <w:p w:rsidR="00224B77" w:rsidRPr="00B94D46" w:rsidRDefault="00224B77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 xml:space="preserve">6/F </w:t>
            </w:r>
            <w:proofErr w:type="spellStart"/>
            <w:r w:rsidRPr="00B94D46">
              <w:rPr>
                <w:rFonts w:asciiTheme="minorHAnsi" w:eastAsia="Times New Roman" w:hAnsiTheme="minorHAnsi" w:cstheme="minorHAnsi"/>
              </w:rPr>
              <w:t>Roofdeck</w:t>
            </w:r>
            <w:proofErr w:type="spellEnd"/>
            <w:r w:rsidRPr="00B94D46">
              <w:rPr>
                <w:rFonts w:asciiTheme="minorHAnsi" w:eastAsia="Times New Roman" w:hAnsiTheme="minorHAnsi" w:cstheme="minorHAnsi"/>
              </w:rPr>
              <w:t xml:space="preserve"> Function Hall</w:t>
            </w:r>
          </w:p>
          <w:p w:rsidR="00224B77" w:rsidRPr="00B94D46" w:rsidRDefault="00224B77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proofErr w:type="spellStart"/>
            <w:r w:rsidRPr="00B94D46">
              <w:rPr>
                <w:rFonts w:asciiTheme="minorHAnsi" w:eastAsia="Times New Roman" w:hAnsiTheme="minorHAnsi" w:cstheme="minorHAnsi"/>
              </w:rPr>
              <w:t>Hemady</w:t>
            </w:r>
            <w:proofErr w:type="spellEnd"/>
            <w:r w:rsidRPr="00B94D46">
              <w:rPr>
                <w:rFonts w:asciiTheme="minorHAnsi" w:eastAsia="Times New Roman" w:hAnsiTheme="minorHAnsi" w:cstheme="minorHAnsi"/>
              </w:rPr>
              <w:t xml:space="preserve"> Square</w:t>
            </w:r>
          </w:p>
          <w:p w:rsidR="00224B77" w:rsidRPr="00B94D46" w:rsidRDefault="00224B77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proofErr w:type="spellStart"/>
            <w:r w:rsidRPr="00B94D46">
              <w:rPr>
                <w:rFonts w:asciiTheme="minorHAnsi" w:eastAsia="Times New Roman" w:hAnsiTheme="minorHAnsi" w:cstheme="minorHAnsi"/>
              </w:rPr>
              <w:t>E.Rodriguez</w:t>
            </w:r>
            <w:proofErr w:type="spellEnd"/>
            <w:r w:rsidRPr="00B94D46">
              <w:rPr>
                <w:rFonts w:asciiTheme="minorHAnsi" w:eastAsia="Times New Roman" w:hAnsiTheme="minorHAnsi" w:cstheme="minorHAnsi"/>
              </w:rPr>
              <w:t xml:space="preserve"> Ave </w:t>
            </w:r>
            <w:proofErr w:type="spellStart"/>
            <w:r w:rsidRPr="00B94D46">
              <w:rPr>
                <w:rFonts w:asciiTheme="minorHAnsi" w:eastAsia="Times New Roman" w:hAnsiTheme="minorHAnsi" w:cstheme="minorHAnsi"/>
              </w:rPr>
              <w:t>cor</w:t>
            </w:r>
            <w:proofErr w:type="spellEnd"/>
            <w:r w:rsidRPr="00B94D46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B94D46">
              <w:rPr>
                <w:rFonts w:asciiTheme="minorHAnsi" w:eastAsia="Times New Roman" w:hAnsiTheme="minorHAnsi" w:cstheme="minorHAnsi"/>
              </w:rPr>
              <w:t>Hemady</w:t>
            </w:r>
            <w:proofErr w:type="spellEnd"/>
            <w:r w:rsidRPr="00B94D46">
              <w:rPr>
                <w:rFonts w:asciiTheme="minorHAnsi" w:eastAsia="Times New Roman" w:hAnsiTheme="minorHAnsi" w:cstheme="minorHAnsi"/>
              </w:rPr>
              <w:t xml:space="preserve"> St, QC</w:t>
            </w:r>
          </w:p>
        </w:tc>
        <w:tc>
          <w:tcPr>
            <w:tcW w:w="2952" w:type="dxa"/>
          </w:tcPr>
          <w:p w:rsidR="00E25140" w:rsidRPr="00B94D46" w:rsidRDefault="00224B77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 xml:space="preserve">Map to </w:t>
            </w:r>
            <w:proofErr w:type="spellStart"/>
            <w:r w:rsidRPr="00B94D46">
              <w:rPr>
                <w:rFonts w:asciiTheme="minorHAnsi" w:eastAsia="Times New Roman" w:hAnsiTheme="minorHAnsi" w:cstheme="minorHAnsi"/>
              </w:rPr>
              <w:t>Hemady</w:t>
            </w:r>
            <w:proofErr w:type="spellEnd"/>
          </w:p>
        </w:tc>
        <w:tc>
          <w:tcPr>
            <w:tcW w:w="2952" w:type="dxa"/>
          </w:tcPr>
          <w:p w:rsidR="00E25140" w:rsidRPr="00B94D46" w:rsidRDefault="00224B77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>Contact Us:</w:t>
            </w:r>
          </w:p>
          <w:p w:rsidR="00224B77" w:rsidRPr="00B94D46" w:rsidRDefault="00224B77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 xml:space="preserve">Email: </w:t>
            </w:r>
            <w:hyperlink r:id="rId6" w:history="1">
              <w:r w:rsidRPr="00B94D46">
                <w:rPr>
                  <w:rStyle w:val="Hyperlink"/>
                  <w:rFonts w:asciiTheme="minorHAnsi" w:eastAsia="Times New Roman" w:hAnsiTheme="minorHAnsi" w:cstheme="minorHAnsi"/>
                </w:rPr>
                <w:t>WriteToUCC@Gmail.com</w:t>
              </w:r>
            </w:hyperlink>
          </w:p>
          <w:p w:rsidR="00224B77" w:rsidRPr="00B94D46" w:rsidRDefault="00224B77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r w:rsidRPr="00B94D46">
              <w:rPr>
                <w:rFonts w:asciiTheme="minorHAnsi" w:eastAsia="Times New Roman" w:hAnsiTheme="minorHAnsi" w:cstheme="minorHAnsi"/>
              </w:rPr>
              <w:t xml:space="preserve">FB: </w:t>
            </w:r>
          </w:p>
          <w:p w:rsidR="00224B77" w:rsidRPr="00B94D46" w:rsidRDefault="00224B77" w:rsidP="00E25140">
            <w:pPr>
              <w:jc w:val="center"/>
              <w:rPr>
                <w:rFonts w:asciiTheme="minorHAnsi" w:eastAsia="Times New Roman" w:hAnsiTheme="minorHAnsi" w:cstheme="minorHAnsi"/>
              </w:rPr>
            </w:pPr>
            <w:proofErr w:type="spellStart"/>
            <w:r w:rsidRPr="00B94D46">
              <w:rPr>
                <w:rFonts w:asciiTheme="minorHAnsi" w:eastAsia="Times New Roman" w:hAnsiTheme="minorHAnsi" w:cstheme="minorHAnsi"/>
              </w:rPr>
              <w:t>Viber</w:t>
            </w:r>
            <w:proofErr w:type="spellEnd"/>
          </w:p>
        </w:tc>
      </w:tr>
    </w:tbl>
    <w:p w:rsidR="00E25140" w:rsidRPr="00B94D46" w:rsidRDefault="00E25140" w:rsidP="00B94D46">
      <w:pPr>
        <w:rPr>
          <w:rFonts w:asciiTheme="minorHAnsi" w:eastAsia="Times New Roman" w:hAnsiTheme="minorHAnsi" w:cstheme="minorHAnsi"/>
        </w:rPr>
      </w:pPr>
    </w:p>
    <w:p w:rsidR="00A84851" w:rsidRPr="00B94D46" w:rsidRDefault="00B37BAA" w:rsidP="00B94D46">
      <w:pPr>
        <w:rPr>
          <w:rFonts w:asciiTheme="minorHAnsi" w:eastAsia="Times New Roman" w:hAnsiTheme="minorHAnsi" w:cstheme="minorHAnsi"/>
        </w:rPr>
      </w:pPr>
      <w:r w:rsidRPr="00B94D46">
        <w:rPr>
          <w:rFonts w:asciiTheme="minorHAnsi" w:eastAsia="Times New Roman" w:hAnsiTheme="minorHAnsi" w:cstheme="minorHAnsi"/>
        </w:rPr>
        <w:br/>
      </w:r>
      <w:r w:rsidRPr="00B94D46">
        <w:rPr>
          <w:rFonts w:asciiTheme="minorHAnsi" w:eastAsia="Times New Roman" w:hAnsiTheme="minorHAnsi" w:cstheme="minorHAnsi"/>
        </w:rPr>
        <w:br/>
      </w:r>
    </w:p>
    <w:p w:rsidR="00CC6A68" w:rsidRPr="00CC6A68" w:rsidRDefault="00CC6A68">
      <w:pPr>
        <w:rPr>
          <w:rFonts w:asciiTheme="minorHAnsi" w:eastAsia="Times New Roman" w:hAnsiTheme="minorHAnsi" w:cstheme="minorHAnsi"/>
          <w:sz w:val="22"/>
          <w:szCs w:val="22"/>
        </w:rPr>
      </w:pPr>
    </w:p>
    <w:sectPr w:rsidR="00CC6A68" w:rsidRPr="00CC6A68" w:rsidSect="00BC40A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B0504"/>
    <w:multiLevelType w:val="hybridMultilevel"/>
    <w:tmpl w:val="3414754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A302065"/>
    <w:multiLevelType w:val="hybridMultilevel"/>
    <w:tmpl w:val="F204139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BAA"/>
    <w:rsid w:val="00011579"/>
    <w:rsid w:val="00016132"/>
    <w:rsid w:val="00026DFC"/>
    <w:rsid w:val="00027EBE"/>
    <w:rsid w:val="00077397"/>
    <w:rsid w:val="000809A2"/>
    <w:rsid w:val="00084CF4"/>
    <w:rsid w:val="0008570F"/>
    <w:rsid w:val="00096DDD"/>
    <w:rsid w:val="000A1112"/>
    <w:rsid w:val="000B27C7"/>
    <w:rsid w:val="000C0D3E"/>
    <w:rsid w:val="000C2946"/>
    <w:rsid w:val="000C2E0C"/>
    <w:rsid w:val="000C4A53"/>
    <w:rsid w:val="000D18A6"/>
    <w:rsid w:val="000E186C"/>
    <w:rsid w:val="000F0F71"/>
    <w:rsid w:val="000F1249"/>
    <w:rsid w:val="00100C3E"/>
    <w:rsid w:val="0010447F"/>
    <w:rsid w:val="001055F1"/>
    <w:rsid w:val="001176B7"/>
    <w:rsid w:val="00120854"/>
    <w:rsid w:val="00124524"/>
    <w:rsid w:val="00140F0A"/>
    <w:rsid w:val="001508E1"/>
    <w:rsid w:val="00155C9F"/>
    <w:rsid w:val="00163C8E"/>
    <w:rsid w:val="00164991"/>
    <w:rsid w:val="001802C5"/>
    <w:rsid w:val="00187DBD"/>
    <w:rsid w:val="00192993"/>
    <w:rsid w:val="001A6D02"/>
    <w:rsid w:val="001B0E26"/>
    <w:rsid w:val="001B1D17"/>
    <w:rsid w:val="001C0460"/>
    <w:rsid w:val="001C3E2C"/>
    <w:rsid w:val="001D53E1"/>
    <w:rsid w:val="001D5E6C"/>
    <w:rsid w:val="001D7F4F"/>
    <w:rsid w:val="0020027D"/>
    <w:rsid w:val="00203E4E"/>
    <w:rsid w:val="0020441A"/>
    <w:rsid w:val="00205DAB"/>
    <w:rsid w:val="00210DF1"/>
    <w:rsid w:val="00211425"/>
    <w:rsid w:val="00214EBF"/>
    <w:rsid w:val="00215C44"/>
    <w:rsid w:val="00224B77"/>
    <w:rsid w:val="00225FB6"/>
    <w:rsid w:val="002273E6"/>
    <w:rsid w:val="0023341C"/>
    <w:rsid w:val="00240641"/>
    <w:rsid w:val="00255713"/>
    <w:rsid w:val="00261D8C"/>
    <w:rsid w:val="002773C5"/>
    <w:rsid w:val="00295A3B"/>
    <w:rsid w:val="002A72E3"/>
    <w:rsid w:val="002B30CD"/>
    <w:rsid w:val="002B4086"/>
    <w:rsid w:val="002C1B74"/>
    <w:rsid w:val="002C4D67"/>
    <w:rsid w:val="002C5952"/>
    <w:rsid w:val="002E5DFC"/>
    <w:rsid w:val="002E77B9"/>
    <w:rsid w:val="002F6EA7"/>
    <w:rsid w:val="00303A3D"/>
    <w:rsid w:val="00303FA8"/>
    <w:rsid w:val="00304320"/>
    <w:rsid w:val="00307974"/>
    <w:rsid w:val="003103CF"/>
    <w:rsid w:val="00312C0E"/>
    <w:rsid w:val="00326F5D"/>
    <w:rsid w:val="00337823"/>
    <w:rsid w:val="0034665F"/>
    <w:rsid w:val="003557B5"/>
    <w:rsid w:val="003576F7"/>
    <w:rsid w:val="003733C0"/>
    <w:rsid w:val="00382B83"/>
    <w:rsid w:val="003860E4"/>
    <w:rsid w:val="003874D5"/>
    <w:rsid w:val="00394239"/>
    <w:rsid w:val="0039459D"/>
    <w:rsid w:val="003A145F"/>
    <w:rsid w:val="003B1C64"/>
    <w:rsid w:val="003B3051"/>
    <w:rsid w:val="003B34C9"/>
    <w:rsid w:val="003C24F2"/>
    <w:rsid w:val="003E0EB9"/>
    <w:rsid w:val="003E63D9"/>
    <w:rsid w:val="003E713E"/>
    <w:rsid w:val="00407A3A"/>
    <w:rsid w:val="00414CA7"/>
    <w:rsid w:val="0044462F"/>
    <w:rsid w:val="004468CE"/>
    <w:rsid w:val="00451B01"/>
    <w:rsid w:val="004534E2"/>
    <w:rsid w:val="004573FD"/>
    <w:rsid w:val="004A03C7"/>
    <w:rsid w:val="004A2254"/>
    <w:rsid w:val="004B1607"/>
    <w:rsid w:val="004B6C6D"/>
    <w:rsid w:val="004C3025"/>
    <w:rsid w:val="004C3615"/>
    <w:rsid w:val="004C4211"/>
    <w:rsid w:val="004C686F"/>
    <w:rsid w:val="004C760B"/>
    <w:rsid w:val="004D141E"/>
    <w:rsid w:val="004D7B54"/>
    <w:rsid w:val="004E2F8E"/>
    <w:rsid w:val="004E30CB"/>
    <w:rsid w:val="004F64E9"/>
    <w:rsid w:val="004F7CE5"/>
    <w:rsid w:val="00503CA3"/>
    <w:rsid w:val="00504758"/>
    <w:rsid w:val="005048B0"/>
    <w:rsid w:val="00516FB3"/>
    <w:rsid w:val="005246DB"/>
    <w:rsid w:val="0052744C"/>
    <w:rsid w:val="00527FAD"/>
    <w:rsid w:val="005338D8"/>
    <w:rsid w:val="005430AC"/>
    <w:rsid w:val="00543EA4"/>
    <w:rsid w:val="005506C1"/>
    <w:rsid w:val="00552830"/>
    <w:rsid w:val="00556A69"/>
    <w:rsid w:val="005714D8"/>
    <w:rsid w:val="005729EB"/>
    <w:rsid w:val="005744A1"/>
    <w:rsid w:val="00580DAF"/>
    <w:rsid w:val="0058271A"/>
    <w:rsid w:val="005831B5"/>
    <w:rsid w:val="005A0E25"/>
    <w:rsid w:val="005A3EB6"/>
    <w:rsid w:val="005A4CFA"/>
    <w:rsid w:val="005A790D"/>
    <w:rsid w:val="005C0307"/>
    <w:rsid w:val="005C2A1C"/>
    <w:rsid w:val="005C7625"/>
    <w:rsid w:val="005D6EE2"/>
    <w:rsid w:val="005E5588"/>
    <w:rsid w:val="005F50DE"/>
    <w:rsid w:val="00603677"/>
    <w:rsid w:val="00603C7E"/>
    <w:rsid w:val="00616AEA"/>
    <w:rsid w:val="006179A8"/>
    <w:rsid w:val="00617F69"/>
    <w:rsid w:val="006259AE"/>
    <w:rsid w:val="006306DC"/>
    <w:rsid w:val="00633A88"/>
    <w:rsid w:val="0063552B"/>
    <w:rsid w:val="00637035"/>
    <w:rsid w:val="00644162"/>
    <w:rsid w:val="0064625F"/>
    <w:rsid w:val="00672C0A"/>
    <w:rsid w:val="00675ABC"/>
    <w:rsid w:val="00690571"/>
    <w:rsid w:val="006962B0"/>
    <w:rsid w:val="0069746B"/>
    <w:rsid w:val="006A404D"/>
    <w:rsid w:val="006A711C"/>
    <w:rsid w:val="006B5344"/>
    <w:rsid w:val="006C0D14"/>
    <w:rsid w:val="006C2CBF"/>
    <w:rsid w:val="006C308C"/>
    <w:rsid w:val="006E4344"/>
    <w:rsid w:val="0070609B"/>
    <w:rsid w:val="00711BF1"/>
    <w:rsid w:val="007172B3"/>
    <w:rsid w:val="00741B0C"/>
    <w:rsid w:val="00742390"/>
    <w:rsid w:val="00743882"/>
    <w:rsid w:val="007445EC"/>
    <w:rsid w:val="00783D64"/>
    <w:rsid w:val="007A017B"/>
    <w:rsid w:val="007A04BB"/>
    <w:rsid w:val="007A11CF"/>
    <w:rsid w:val="007B764D"/>
    <w:rsid w:val="007B77E8"/>
    <w:rsid w:val="007C239A"/>
    <w:rsid w:val="007E0E71"/>
    <w:rsid w:val="007E1DA1"/>
    <w:rsid w:val="007E1EE2"/>
    <w:rsid w:val="00804E5B"/>
    <w:rsid w:val="00813318"/>
    <w:rsid w:val="00815345"/>
    <w:rsid w:val="00821BC7"/>
    <w:rsid w:val="0082397D"/>
    <w:rsid w:val="00841CFA"/>
    <w:rsid w:val="0085036B"/>
    <w:rsid w:val="00876F24"/>
    <w:rsid w:val="00880737"/>
    <w:rsid w:val="00882E71"/>
    <w:rsid w:val="008832C9"/>
    <w:rsid w:val="00891A27"/>
    <w:rsid w:val="008936C0"/>
    <w:rsid w:val="00894CC3"/>
    <w:rsid w:val="00895C0F"/>
    <w:rsid w:val="008A1BCF"/>
    <w:rsid w:val="008A2E40"/>
    <w:rsid w:val="008A62AE"/>
    <w:rsid w:val="008B3185"/>
    <w:rsid w:val="008C694F"/>
    <w:rsid w:val="008D19F8"/>
    <w:rsid w:val="008D54F3"/>
    <w:rsid w:val="008D6730"/>
    <w:rsid w:val="008E63FC"/>
    <w:rsid w:val="00904EA2"/>
    <w:rsid w:val="00914A04"/>
    <w:rsid w:val="00917B34"/>
    <w:rsid w:val="00922C3B"/>
    <w:rsid w:val="009311DD"/>
    <w:rsid w:val="00934DBC"/>
    <w:rsid w:val="009405E9"/>
    <w:rsid w:val="00945C2A"/>
    <w:rsid w:val="00950480"/>
    <w:rsid w:val="00954E36"/>
    <w:rsid w:val="0095715A"/>
    <w:rsid w:val="00965514"/>
    <w:rsid w:val="00972BAF"/>
    <w:rsid w:val="00975E39"/>
    <w:rsid w:val="009768D4"/>
    <w:rsid w:val="00991573"/>
    <w:rsid w:val="009B16C4"/>
    <w:rsid w:val="009C67F0"/>
    <w:rsid w:val="009D71C8"/>
    <w:rsid w:val="009F2AA3"/>
    <w:rsid w:val="009F38A0"/>
    <w:rsid w:val="00A03913"/>
    <w:rsid w:val="00A03F94"/>
    <w:rsid w:val="00A0433D"/>
    <w:rsid w:val="00A12FE3"/>
    <w:rsid w:val="00A30233"/>
    <w:rsid w:val="00A303D8"/>
    <w:rsid w:val="00A31095"/>
    <w:rsid w:val="00A37040"/>
    <w:rsid w:val="00A472FB"/>
    <w:rsid w:val="00A537CD"/>
    <w:rsid w:val="00A6478C"/>
    <w:rsid w:val="00A74106"/>
    <w:rsid w:val="00A84851"/>
    <w:rsid w:val="00A912D7"/>
    <w:rsid w:val="00AA0052"/>
    <w:rsid w:val="00AA6429"/>
    <w:rsid w:val="00AB6746"/>
    <w:rsid w:val="00AC1330"/>
    <w:rsid w:val="00AC7CEE"/>
    <w:rsid w:val="00AD6FD0"/>
    <w:rsid w:val="00AE0CA9"/>
    <w:rsid w:val="00AE782C"/>
    <w:rsid w:val="00AF1D49"/>
    <w:rsid w:val="00B06190"/>
    <w:rsid w:val="00B242D5"/>
    <w:rsid w:val="00B24DFC"/>
    <w:rsid w:val="00B24E60"/>
    <w:rsid w:val="00B37BAA"/>
    <w:rsid w:val="00B43281"/>
    <w:rsid w:val="00B526BE"/>
    <w:rsid w:val="00B559DF"/>
    <w:rsid w:val="00B632F4"/>
    <w:rsid w:val="00B85BD9"/>
    <w:rsid w:val="00B876BD"/>
    <w:rsid w:val="00B87A85"/>
    <w:rsid w:val="00B94D46"/>
    <w:rsid w:val="00B97A0F"/>
    <w:rsid w:val="00BB140E"/>
    <w:rsid w:val="00BB59D9"/>
    <w:rsid w:val="00BC40AC"/>
    <w:rsid w:val="00BC441C"/>
    <w:rsid w:val="00BC6884"/>
    <w:rsid w:val="00BD053F"/>
    <w:rsid w:val="00BD5657"/>
    <w:rsid w:val="00BF3155"/>
    <w:rsid w:val="00C017E8"/>
    <w:rsid w:val="00C078F9"/>
    <w:rsid w:val="00C20B27"/>
    <w:rsid w:val="00C21F03"/>
    <w:rsid w:val="00C33503"/>
    <w:rsid w:val="00C50B8D"/>
    <w:rsid w:val="00C658B1"/>
    <w:rsid w:val="00C95A54"/>
    <w:rsid w:val="00C9616A"/>
    <w:rsid w:val="00CA1F1E"/>
    <w:rsid w:val="00CC1DA6"/>
    <w:rsid w:val="00CC6A68"/>
    <w:rsid w:val="00CD39C7"/>
    <w:rsid w:val="00CE5F1B"/>
    <w:rsid w:val="00CE6648"/>
    <w:rsid w:val="00D05482"/>
    <w:rsid w:val="00D1186B"/>
    <w:rsid w:val="00D17FAB"/>
    <w:rsid w:val="00D2273D"/>
    <w:rsid w:val="00D34C03"/>
    <w:rsid w:val="00D34CBE"/>
    <w:rsid w:val="00D45E81"/>
    <w:rsid w:val="00D52872"/>
    <w:rsid w:val="00D556BA"/>
    <w:rsid w:val="00D66B13"/>
    <w:rsid w:val="00D710FB"/>
    <w:rsid w:val="00D84CF2"/>
    <w:rsid w:val="00D9047B"/>
    <w:rsid w:val="00D9146F"/>
    <w:rsid w:val="00D95CBB"/>
    <w:rsid w:val="00DA1B47"/>
    <w:rsid w:val="00DC6AD4"/>
    <w:rsid w:val="00DD341C"/>
    <w:rsid w:val="00DE09AE"/>
    <w:rsid w:val="00E00C9E"/>
    <w:rsid w:val="00E02541"/>
    <w:rsid w:val="00E0265D"/>
    <w:rsid w:val="00E12A36"/>
    <w:rsid w:val="00E25140"/>
    <w:rsid w:val="00E271A2"/>
    <w:rsid w:val="00E3077E"/>
    <w:rsid w:val="00E55C88"/>
    <w:rsid w:val="00E62903"/>
    <w:rsid w:val="00E8374D"/>
    <w:rsid w:val="00E86219"/>
    <w:rsid w:val="00E977A9"/>
    <w:rsid w:val="00EC52DE"/>
    <w:rsid w:val="00EE2C7D"/>
    <w:rsid w:val="00EE451A"/>
    <w:rsid w:val="00EF49EA"/>
    <w:rsid w:val="00EF6501"/>
    <w:rsid w:val="00F04502"/>
    <w:rsid w:val="00F22FBF"/>
    <w:rsid w:val="00F318CD"/>
    <w:rsid w:val="00F3194B"/>
    <w:rsid w:val="00F3492C"/>
    <w:rsid w:val="00F37C55"/>
    <w:rsid w:val="00F405FD"/>
    <w:rsid w:val="00F407C7"/>
    <w:rsid w:val="00F46DD3"/>
    <w:rsid w:val="00F511EF"/>
    <w:rsid w:val="00F60604"/>
    <w:rsid w:val="00F66066"/>
    <w:rsid w:val="00F67DF2"/>
    <w:rsid w:val="00F80C78"/>
    <w:rsid w:val="00F93C19"/>
    <w:rsid w:val="00F93EC7"/>
    <w:rsid w:val="00FC188B"/>
    <w:rsid w:val="00FC3A22"/>
    <w:rsid w:val="00FD08BC"/>
    <w:rsid w:val="00FD17C5"/>
    <w:rsid w:val="00FD31B2"/>
    <w:rsid w:val="00FD6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BA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40"/>
    <w:pPr>
      <w:ind w:left="720"/>
      <w:contextualSpacing/>
    </w:pPr>
  </w:style>
  <w:style w:type="table" w:styleId="TableGrid">
    <w:name w:val="Table Grid"/>
    <w:basedOn w:val="TableNormal"/>
    <w:uiPriority w:val="39"/>
    <w:rsid w:val="00E25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B7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BAA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140"/>
    <w:pPr>
      <w:ind w:left="720"/>
      <w:contextualSpacing/>
    </w:pPr>
  </w:style>
  <w:style w:type="table" w:styleId="TableGrid">
    <w:name w:val="Table Grid"/>
    <w:basedOn w:val="TableNormal"/>
    <w:uiPriority w:val="39"/>
    <w:rsid w:val="00E25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4B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90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riteToUCC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DIMAGIBA, Richard Mathew (Shing) N.</dc:creator>
  <cp:lastModifiedBy>DIMAGIBA, Richard Mathew (Shing) N.</cp:lastModifiedBy>
  <cp:revision>2</cp:revision>
  <dcterms:created xsi:type="dcterms:W3CDTF">2017-10-25T00:00:00Z</dcterms:created>
  <dcterms:modified xsi:type="dcterms:W3CDTF">2017-11-04T09:35:00Z</dcterms:modified>
</cp:coreProperties>
</file>