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40" w:type="dxa"/>
        <w:tblInd w:w="-10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655F57" w:rsidRPr="006E6876" w:rsidTr="007659F2">
        <w:trPr>
          <w:trHeight w:val="330"/>
        </w:trPr>
        <w:tc>
          <w:tcPr>
            <w:tcW w:w="54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1: </w:t>
            </w:r>
            <w:r w:rsidRPr="006E6876"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sz w:val="24"/>
                <w:szCs w:val="24"/>
              </w:rPr>
              <w:t>东陆路－微软上海园</w:t>
            </w:r>
            <w:r w:rsidRPr="006E6876"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24"/>
              </w:rPr>
              <w:t>区</w:t>
            </w:r>
          </w:p>
        </w:tc>
      </w:tr>
      <w:tr w:rsidR="00655F57" w:rsidRPr="006E6876" w:rsidTr="007659F2">
        <w:trPr>
          <w:trHeight w:val="330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  <w:sz w:val="24"/>
                <w:szCs w:val="24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6E6876" w:rsidTr="007659F2">
        <w:trPr>
          <w:trHeight w:val="330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  <w:sz w:val="24"/>
                <w:szCs w:val="24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东陆路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18:49</w:t>
            </w:r>
          </w:p>
        </w:tc>
      </w:tr>
      <w:tr w:rsidR="00655F57" w:rsidRPr="006E6876" w:rsidTr="007659F2">
        <w:trPr>
          <w:trHeight w:val="330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  <w:sz w:val="24"/>
                <w:szCs w:val="24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张杨北路五莲路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18:44</w:t>
            </w:r>
          </w:p>
        </w:tc>
      </w:tr>
      <w:tr w:rsidR="00655F57" w:rsidRPr="006E6876" w:rsidTr="007659F2">
        <w:trPr>
          <w:trHeight w:val="330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  <w:sz w:val="24"/>
                <w:szCs w:val="24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张杨北路长岛路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18:40</w:t>
            </w:r>
          </w:p>
        </w:tc>
      </w:tr>
      <w:tr w:rsidR="00655F57" w:rsidRPr="006E6876" w:rsidTr="007659F2">
        <w:trPr>
          <w:trHeight w:val="330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  <w:sz w:val="24"/>
                <w:szCs w:val="24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居家桥路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18:35</w:t>
            </w:r>
          </w:p>
        </w:tc>
      </w:tr>
      <w:tr w:rsidR="00655F57" w:rsidRPr="006E6876" w:rsidTr="007659F2">
        <w:trPr>
          <w:trHeight w:val="330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  <w:sz w:val="24"/>
                <w:szCs w:val="24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17:30</w:t>
            </w:r>
          </w:p>
        </w:tc>
      </w:tr>
    </w:tbl>
    <w:p w:rsidR="00753C8A" w:rsidRDefault="00753C8A"/>
    <w:tbl>
      <w:tblPr>
        <w:tblW w:w="5440" w:type="dxa"/>
        <w:tblInd w:w="-10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655F57" w:rsidRPr="006E6876" w:rsidTr="007C7197">
        <w:trPr>
          <w:trHeight w:val="630"/>
        </w:trPr>
        <w:tc>
          <w:tcPr>
            <w:tcW w:w="54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2: </w:t>
            </w:r>
            <w:r w:rsidRPr="006E6876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栖山路苗圃路－微软上海园区</w:t>
            </w:r>
          </w:p>
        </w:tc>
      </w:tr>
      <w:tr w:rsidR="00655F57" w:rsidRPr="006E6876" w:rsidTr="007C7197">
        <w:trPr>
          <w:trHeight w:val="330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  <w:sz w:val="24"/>
                <w:szCs w:val="24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6E6876" w:rsidTr="007C7197">
        <w:trPr>
          <w:trHeight w:val="330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  <w:sz w:val="24"/>
                <w:szCs w:val="24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栖山路苗圃路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18:50</w:t>
            </w:r>
          </w:p>
        </w:tc>
      </w:tr>
      <w:tr w:rsidR="00655F57" w:rsidRPr="006E6876" w:rsidTr="007C7197">
        <w:trPr>
          <w:trHeight w:val="330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  <w:sz w:val="24"/>
                <w:szCs w:val="24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张杨路民生路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18:45</w:t>
            </w:r>
          </w:p>
        </w:tc>
      </w:tr>
      <w:tr w:rsidR="00655F57" w:rsidRPr="006E6876" w:rsidTr="007C7197">
        <w:trPr>
          <w:trHeight w:val="330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  <w:sz w:val="24"/>
                <w:szCs w:val="24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浦电路地铁站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655F57" w:rsidRPr="006E6876" w:rsidTr="007C7197">
        <w:trPr>
          <w:trHeight w:val="330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  <w:sz w:val="24"/>
                <w:szCs w:val="24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世纪大道地铁站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－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18:39</w:t>
            </w:r>
          </w:p>
        </w:tc>
      </w:tr>
      <w:tr w:rsidR="00655F57" w:rsidRPr="006E6876" w:rsidTr="007C7197">
        <w:trPr>
          <w:trHeight w:val="330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  <w:sz w:val="24"/>
                <w:szCs w:val="24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杨高南路三林路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18:20</w:t>
            </w:r>
          </w:p>
        </w:tc>
      </w:tr>
      <w:tr w:rsidR="00655F57" w:rsidRPr="006E6876" w:rsidTr="007C7197">
        <w:trPr>
          <w:trHeight w:val="330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  <w:sz w:val="24"/>
                <w:szCs w:val="24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浦江镇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17:54</w:t>
            </w:r>
          </w:p>
        </w:tc>
      </w:tr>
      <w:tr w:rsidR="00655F57" w:rsidRPr="006E6876" w:rsidTr="007C7197">
        <w:trPr>
          <w:trHeight w:val="330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  <w:sz w:val="24"/>
                <w:szCs w:val="24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吴泾镇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8:38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17:40</w:t>
            </w:r>
          </w:p>
        </w:tc>
      </w:tr>
      <w:tr w:rsidR="00655F57" w:rsidRPr="006E6876" w:rsidTr="007C7197">
        <w:trPr>
          <w:trHeight w:val="330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  <w:sz w:val="24"/>
                <w:szCs w:val="24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17:30</w:t>
            </w:r>
          </w:p>
        </w:tc>
      </w:tr>
    </w:tbl>
    <w:p w:rsidR="00655F57" w:rsidRDefault="00655F57"/>
    <w:tbl>
      <w:tblPr>
        <w:tblW w:w="5490" w:type="dxa"/>
        <w:tblInd w:w="-5" w:type="dxa"/>
        <w:tblLook w:val="04A0" w:firstRow="1" w:lastRow="0" w:firstColumn="1" w:lastColumn="0" w:noHBand="0" w:noVBand="1"/>
      </w:tblPr>
      <w:tblGrid>
        <w:gridCol w:w="2720"/>
        <w:gridCol w:w="2770"/>
      </w:tblGrid>
      <w:tr w:rsidR="00655F57" w:rsidRPr="006E6876" w:rsidTr="007C7197">
        <w:trPr>
          <w:trHeight w:val="315"/>
        </w:trPr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3: </w:t>
            </w:r>
            <w:r w:rsidRPr="006E6876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微软上海园区－东陆路</w:t>
            </w:r>
          </w:p>
        </w:tc>
      </w:tr>
      <w:tr w:rsidR="00655F57" w:rsidRPr="006E6876" w:rsidTr="007C7197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6E6876" w:rsidTr="007C7197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东陆路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20:05</w:t>
            </w:r>
          </w:p>
        </w:tc>
      </w:tr>
      <w:tr w:rsidR="00655F57" w:rsidRPr="006E6876" w:rsidTr="007C7197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张杨北路长岛路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19:55</w:t>
            </w:r>
          </w:p>
        </w:tc>
      </w:tr>
      <w:tr w:rsidR="00655F57" w:rsidRPr="006E6876" w:rsidTr="007C7197">
        <w:trPr>
          <w:trHeight w:val="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居家桥路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19:50</w:t>
            </w:r>
          </w:p>
        </w:tc>
      </w:tr>
      <w:tr w:rsidR="00655F57" w:rsidRPr="006E6876" w:rsidTr="007C7197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世纪大道地铁站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19:35</w:t>
            </w:r>
          </w:p>
        </w:tc>
      </w:tr>
      <w:tr w:rsidR="00655F57" w:rsidRPr="006E6876" w:rsidTr="007C7197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由由新村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19:20</w:t>
            </w:r>
          </w:p>
        </w:tc>
      </w:tr>
      <w:tr w:rsidR="00655F57" w:rsidRPr="006E6876" w:rsidTr="007C7197">
        <w:trPr>
          <w:trHeight w:val="107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永泰路三林公交站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19:00</w:t>
            </w:r>
          </w:p>
        </w:tc>
      </w:tr>
      <w:tr w:rsidR="00655F57" w:rsidRPr="006E6876" w:rsidTr="007C7197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18:15</w:t>
            </w:r>
          </w:p>
        </w:tc>
      </w:tr>
    </w:tbl>
    <w:p w:rsidR="00655F57" w:rsidRDefault="00655F57"/>
    <w:tbl>
      <w:tblPr>
        <w:tblW w:w="5440" w:type="dxa"/>
        <w:tblInd w:w="-5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655F57" w:rsidRPr="00613CF0" w:rsidTr="007659F2">
        <w:trPr>
          <w:trHeight w:val="315"/>
        </w:trPr>
        <w:tc>
          <w:tcPr>
            <w:tcW w:w="5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5: </w:t>
            </w:r>
            <w:r w:rsidRPr="00613CF0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东昌路－微软上海园区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东昌路浦城路站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19:20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东方路蓝村路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19:10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由由新村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19:00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联航路地铁站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18:30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沈杜公路地铁站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18:28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18:00</w:t>
            </w:r>
          </w:p>
        </w:tc>
      </w:tr>
    </w:tbl>
    <w:p w:rsidR="008342ED" w:rsidRDefault="008342ED"/>
    <w:tbl>
      <w:tblPr>
        <w:tblW w:w="5440" w:type="dxa"/>
        <w:tblInd w:w="-5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655F57" w:rsidRPr="00613CF0" w:rsidTr="007659F2">
        <w:trPr>
          <w:trHeight w:val="315"/>
        </w:trPr>
        <w:tc>
          <w:tcPr>
            <w:tcW w:w="5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6: </w:t>
            </w:r>
            <w:r w:rsidRPr="00613CF0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明月路白桦路－微软上海园区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明月路白桦路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18:55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明月路云山路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18:53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郭守敬路张江路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18:45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金科路祖冲之路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18:35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科苑路华佗路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18:30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17:30</w:t>
            </w:r>
          </w:p>
        </w:tc>
      </w:tr>
    </w:tbl>
    <w:p w:rsidR="00655F57" w:rsidRDefault="00655F57"/>
    <w:tbl>
      <w:tblPr>
        <w:tblW w:w="5440" w:type="dxa"/>
        <w:tblInd w:w="-5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655F57" w:rsidRPr="00613CF0" w:rsidTr="007659F2">
        <w:trPr>
          <w:trHeight w:val="315"/>
        </w:trPr>
        <w:tc>
          <w:tcPr>
            <w:tcW w:w="5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7: </w:t>
            </w:r>
            <w:r w:rsidRPr="00613CF0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世纪公园地铁站－微软上海园区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世纪公园地铁站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18:45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龙阳路地铁站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18:30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成山路锦绣路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18:20</w:t>
            </w:r>
          </w:p>
        </w:tc>
      </w:tr>
      <w:tr w:rsidR="00655F57" w:rsidRPr="00613CF0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17:30</w:t>
            </w:r>
          </w:p>
        </w:tc>
      </w:tr>
    </w:tbl>
    <w:p w:rsidR="00655F57" w:rsidRDefault="00655F57"/>
    <w:tbl>
      <w:tblPr>
        <w:tblW w:w="3560" w:type="dxa"/>
        <w:tblInd w:w="-5" w:type="dxa"/>
        <w:tblLook w:val="04A0" w:firstRow="1" w:lastRow="0" w:firstColumn="1" w:lastColumn="0" w:noHBand="0" w:noVBand="1"/>
      </w:tblPr>
      <w:tblGrid>
        <w:gridCol w:w="2720"/>
        <w:gridCol w:w="840"/>
      </w:tblGrid>
      <w:tr w:rsidR="00655F57" w:rsidRPr="00613CF0" w:rsidTr="007659F2">
        <w:trPr>
          <w:trHeight w:val="315"/>
        </w:trPr>
        <w:tc>
          <w:tcPr>
            <w:tcW w:w="3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Route 8:</w:t>
            </w:r>
            <w:r w:rsidRPr="00613CF0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微软上海园区－明月路白桦路</w:t>
            </w:r>
          </w:p>
        </w:tc>
      </w:tr>
      <w:tr w:rsidR="00655F57" w:rsidRPr="00613CF0" w:rsidTr="007659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613CF0" w:rsidTr="007659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明月路白桦路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19:35</w:t>
            </w:r>
          </w:p>
        </w:tc>
      </w:tr>
      <w:tr w:rsidR="00655F57" w:rsidRPr="00613CF0" w:rsidTr="007659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郭守敬路张江路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19:25</w:t>
            </w:r>
          </w:p>
        </w:tc>
      </w:tr>
      <w:tr w:rsidR="00655F57" w:rsidRPr="00613CF0" w:rsidTr="007659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龙阳路地铁站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19:15</w:t>
            </w:r>
          </w:p>
        </w:tc>
      </w:tr>
      <w:tr w:rsidR="00655F57" w:rsidRPr="00613CF0" w:rsidTr="007659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成山路锦绣路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19:05</w:t>
            </w:r>
          </w:p>
        </w:tc>
      </w:tr>
      <w:tr w:rsidR="00655F57" w:rsidRPr="00613CF0" w:rsidTr="007659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13CF0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655F57" w:rsidRPr="00613CF0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13C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18:15</w:t>
            </w:r>
          </w:p>
        </w:tc>
      </w:tr>
    </w:tbl>
    <w:p w:rsidR="00655F57" w:rsidRDefault="00655F57"/>
    <w:tbl>
      <w:tblPr>
        <w:tblW w:w="5440" w:type="dxa"/>
        <w:tblInd w:w="-10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655F57" w:rsidRPr="006E6876" w:rsidTr="007C7197">
        <w:trPr>
          <w:trHeight w:val="945"/>
        </w:trPr>
        <w:tc>
          <w:tcPr>
            <w:tcW w:w="54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E687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Route 9: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E6876"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sz w:val="24"/>
                <w:szCs w:val="24"/>
              </w:rPr>
              <w:t>高科西路东明路－微软上海园</w:t>
            </w:r>
            <w:r w:rsidRPr="006E6876"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24"/>
              </w:rPr>
              <w:t>区</w:t>
            </w:r>
          </w:p>
        </w:tc>
      </w:tr>
      <w:tr w:rsidR="00655F57" w:rsidRPr="006E6876" w:rsidTr="007C7197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6E6876" w:rsidTr="007C7197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世纪大道地铁站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19:30</w:t>
            </w:r>
          </w:p>
        </w:tc>
      </w:tr>
      <w:tr w:rsidR="00655F57" w:rsidRPr="006E6876" w:rsidTr="007C7197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高科西路东明路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19:13</w:t>
            </w:r>
          </w:p>
        </w:tc>
      </w:tr>
      <w:tr w:rsidR="00655F57" w:rsidRPr="006E6876" w:rsidTr="007C7197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东明路昌里路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19:10</w:t>
            </w:r>
          </w:p>
        </w:tc>
      </w:tr>
      <w:tr w:rsidR="00655F57" w:rsidRPr="006E6876" w:rsidTr="007C7197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上南路成山路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19:00</w:t>
            </w:r>
          </w:p>
        </w:tc>
      </w:tr>
      <w:tr w:rsidR="00655F57" w:rsidRPr="006E6876" w:rsidTr="007C7197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上南路杨思路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18:50</w:t>
            </w:r>
          </w:p>
        </w:tc>
      </w:tr>
      <w:tr w:rsidR="00655F57" w:rsidRPr="006E6876" w:rsidTr="007C7197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上南路杨南路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18:50</w:t>
            </w:r>
          </w:p>
        </w:tc>
      </w:tr>
      <w:tr w:rsidR="00655F57" w:rsidRPr="006E6876" w:rsidTr="007C7197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6E6876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655F57" w:rsidRPr="006E6876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68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18:00</w:t>
            </w:r>
          </w:p>
        </w:tc>
      </w:tr>
    </w:tbl>
    <w:p w:rsidR="00655F57" w:rsidRDefault="00655F57"/>
    <w:tbl>
      <w:tblPr>
        <w:tblW w:w="5440" w:type="dxa"/>
        <w:tblInd w:w="-5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655F57" w:rsidRPr="000051D9" w:rsidTr="007659F2">
        <w:trPr>
          <w:trHeight w:val="315"/>
        </w:trPr>
        <w:tc>
          <w:tcPr>
            <w:tcW w:w="5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10: </w:t>
            </w:r>
            <w:r w:rsidRPr="000051D9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天宝路临平路－微软上海园区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天宝路临平路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19:10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曲阳路玉田路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18:55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17:30</w:t>
            </w:r>
          </w:p>
        </w:tc>
      </w:tr>
    </w:tbl>
    <w:p w:rsidR="00655F57" w:rsidRDefault="00655F57"/>
    <w:tbl>
      <w:tblPr>
        <w:tblW w:w="5440" w:type="dxa"/>
        <w:tblInd w:w="-5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655F57" w:rsidRPr="000051D9" w:rsidTr="007659F2">
        <w:trPr>
          <w:trHeight w:val="315"/>
        </w:trPr>
        <w:tc>
          <w:tcPr>
            <w:tcW w:w="5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11: </w:t>
            </w:r>
            <w:r w:rsidRPr="000051D9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黄兴路抚顺路－微软上海园区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黄兴路抚顺路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18:55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五角场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18:45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17:30</w:t>
            </w:r>
          </w:p>
        </w:tc>
      </w:tr>
    </w:tbl>
    <w:p w:rsidR="00655F57" w:rsidRDefault="00655F57"/>
    <w:tbl>
      <w:tblPr>
        <w:tblW w:w="5440" w:type="dxa"/>
        <w:tblInd w:w="-5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655F57" w:rsidRPr="000051D9" w:rsidTr="007659F2">
        <w:trPr>
          <w:trHeight w:val="315"/>
        </w:trPr>
        <w:tc>
          <w:tcPr>
            <w:tcW w:w="5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12: </w:t>
            </w:r>
            <w:r w:rsidRPr="000051D9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水产西路蕰川公路－微软上海园区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0051D9" w:rsidTr="007659F2">
        <w:trPr>
          <w:trHeight w:val="377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水产西路蕰川公路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19:06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通河路地铁站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18:58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17:30</w:t>
            </w:r>
          </w:p>
        </w:tc>
      </w:tr>
    </w:tbl>
    <w:p w:rsidR="00655F57" w:rsidRDefault="00655F57"/>
    <w:tbl>
      <w:tblPr>
        <w:tblW w:w="5440" w:type="dxa"/>
        <w:tblInd w:w="-5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655F57" w:rsidRPr="000051D9" w:rsidTr="007659F2">
        <w:trPr>
          <w:trHeight w:val="315"/>
        </w:trPr>
        <w:tc>
          <w:tcPr>
            <w:tcW w:w="5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13: </w:t>
            </w:r>
            <w:r w:rsidRPr="000051D9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共和新路延长路－微软上海园区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共和新路延长路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18:55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广中路广延路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18:45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17:30</w:t>
            </w:r>
          </w:p>
        </w:tc>
      </w:tr>
    </w:tbl>
    <w:p w:rsidR="00655F57" w:rsidRDefault="00655F57"/>
    <w:tbl>
      <w:tblPr>
        <w:tblW w:w="5440" w:type="dxa"/>
        <w:tblInd w:w="-5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655F57" w:rsidRPr="000051D9" w:rsidTr="007659F2">
        <w:trPr>
          <w:trHeight w:val="315"/>
        </w:trPr>
        <w:tc>
          <w:tcPr>
            <w:tcW w:w="5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14: </w:t>
            </w:r>
            <w:r w:rsidRPr="000051D9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锦秋路（上海大学）－微软上海园区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0051D9" w:rsidTr="007659F2">
        <w:trPr>
          <w:trHeight w:val="6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锦秋路（上海大学）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19:25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沪太路场中路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19:20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真华路新村路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19:05</w:t>
            </w:r>
          </w:p>
        </w:tc>
      </w:tr>
      <w:tr w:rsidR="00655F57" w:rsidRPr="000051D9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051D9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655F57" w:rsidRPr="000051D9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051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18:00</w:t>
            </w:r>
          </w:p>
        </w:tc>
      </w:tr>
    </w:tbl>
    <w:p w:rsidR="00655F57" w:rsidRDefault="00655F57"/>
    <w:tbl>
      <w:tblPr>
        <w:tblW w:w="5440" w:type="dxa"/>
        <w:tblInd w:w="-5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655F57" w:rsidRPr="00B351FA" w:rsidTr="007659F2">
        <w:trPr>
          <w:trHeight w:val="315"/>
        </w:trPr>
        <w:tc>
          <w:tcPr>
            <w:tcW w:w="5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15: </w:t>
            </w:r>
            <w:r w:rsidRPr="00B351FA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白玉路曹杨路－微软上海园区</w:t>
            </w:r>
          </w:p>
        </w:tc>
      </w:tr>
      <w:tr w:rsidR="00655F57" w:rsidRPr="00B351FA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B351FA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白玉路宁夏路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B351FA">
              <w:rPr>
                <w:rFonts w:ascii="SimSun" w:eastAsia="SimSun" w:hAnsi="SimSun" w:cs="Times New Roman" w:hint="eastAsia"/>
                <w:color w:val="000000"/>
              </w:rPr>
              <w:t>－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19:25</w:t>
            </w:r>
          </w:p>
        </w:tc>
      </w:tr>
      <w:tr w:rsidR="00655F57" w:rsidRPr="00B351FA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白玉路曹杨路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19:20</w:t>
            </w:r>
          </w:p>
        </w:tc>
      </w:tr>
      <w:tr w:rsidR="00655F57" w:rsidRPr="00B351FA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曹杨八村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19:10</w:t>
            </w:r>
          </w:p>
        </w:tc>
      </w:tr>
      <w:tr w:rsidR="00655F57" w:rsidRPr="00B351FA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18:00</w:t>
            </w:r>
          </w:p>
        </w:tc>
      </w:tr>
    </w:tbl>
    <w:p w:rsidR="00655F57" w:rsidRDefault="00655F57"/>
    <w:tbl>
      <w:tblPr>
        <w:tblW w:w="5440" w:type="dxa"/>
        <w:tblInd w:w="-5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655F57" w:rsidRPr="00B351FA" w:rsidTr="007659F2">
        <w:trPr>
          <w:trHeight w:val="315"/>
        </w:trPr>
        <w:tc>
          <w:tcPr>
            <w:tcW w:w="5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16: </w:t>
            </w:r>
            <w:r w:rsidRPr="00B351FA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叶家宅－微软上海园区</w:t>
            </w:r>
          </w:p>
        </w:tc>
      </w:tr>
      <w:tr w:rsidR="00655F57" w:rsidRPr="00B351FA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B351FA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叶家宅路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C4F7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19:25</w:t>
            </w:r>
          </w:p>
        </w:tc>
      </w:tr>
      <w:tr w:rsidR="00655F57" w:rsidRPr="00B351FA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中山公园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19:05</w:t>
            </w:r>
          </w:p>
        </w:tc>
      </w:tr>
      <w:tr w:rsidR="00655F57" w:rsidRPr="00B351FA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C4F7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18:00</w:t>
            </w:r>
          </w:p>
        </w:tc>
      </w:tr>
    </w:tbl>
    <w:p w:rsidR="00655F57" w:rsidRDefault="00655F57"/>
    <w:tbl>
      <w:tblPr>
        <w:tblW w:w="5440" w:type="dxa"/>
        <w:tblInd w:w="-5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655F57" w:rsidRPr="00B351FA" w:rsidTr="007659F2">
        <w:trPr>
          <w:trHeight w:val="315"/>
        </w:trPr>
        <w:tc>
          <w:tcPr>
            <w:tcW w:w="5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17: </w:t>
            </w:r>
            <w:r w:rsidRPr="00B351FA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天山路天中路－微软上海园区</w:t>
            </w:r>
          </w:p>
        </w:tc>
      </w:tr>
      <w:tr w:rsidR="00655F57" w:rsidRPr="00B351FA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B351FA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天山路天中路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C4F7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18:50</w:t>
            </w:r>
          </w:p>
        </w:tc>
      </w:tr>
      <w:tr w:rsidR="00655F57" w:rsidRPr="00B351FA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威宁路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18:40</w:t>
            </w:r>
          </w:p>
        </w:tc>
      </w:tr>
      <w:tr w:rsidR="00655F57" w:rsidRPr="00B351FA" w:rsidTr="007659F2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C4F7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18:00</w:t>
            </w:r>
          </w:p>
        </w:tc>
      </w:tr>
    </w:tbl>
    <w:p w:rsidR="00655F57" w:rsidRDefault="00655F57"/>
    <w:tbl>
      <w:tblPr>
        <w:tblW w:w="5440" w:type="dxa"/>
        <w:tblInd w:w="-5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655F57" w:rsidRPr="00B351FA" w:rsidTr="007C7197">
        <w:trPr>
          <w:trHeight w:val="315"/>
        </w:trPr>
        <w:tc>
          <w:tcPr>
            <w:tcW w:w="5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bookmarkStart w:id="0" w:name="Route18"/>
            <w:r w:rsidRPr="00B351F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Route 18: </w:t>
            </w: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人民广场 － 微软上海园区</w:t>
            </w:r>
          </w:p>
        </w:tc>
      </w:tr>
      <w:tr w:rsidR="00655F57" w:rsidRPr="00B351FA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B351FA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人民广场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C4F7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19:25</w:t>
            </w:r>
          </w:p>
        </w:tc>
      </w:tr>
      <w:tr w:rsidR="00655F57" w:rsidRPr="00B351FA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西藏南路大林路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19:20</w:t>
            </w:r>
          </w:p>
        </w:tc>
      </w:tr>
      <w:tr w:rsidR="00655F57" w:rsidRPr="00B351FA" w:rsidTr="007C7197">
        <w:trPr>
          <w:trHeight w:val="37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西藏南路陆家浜路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－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19:10</w:t>
            </w:r>
          </w:p>
        </w:tc>
      </w:tr>
      <w:tr w:rsidR="00655F57" w:rsidRPr="00B351FA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徐家汇路局门路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19:00</w:t>
            </w:r>
          </w:p>
        </w:tc>
      </w:tr>
      <w:tr w:rsidR="00655F57" w:rsidRPr="00B351FA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芦恒路地铁站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18:35</w:t>
            </w:r>
          </w:p>
        </w:tc>
      </w:tr>
      <w:tr w:rsidR="00655F57" w:rsidRPr="00B351FA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351F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C4F7"/>
            <w:vAlign w:val="center"/>
            <w:hideMark/>
          </w:tcPr>
          <w:p w:rsidR="00655F57" w:rsidRPr="00B351F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51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18:00</w:t>
            </w:r>
            <w:bookmarkEnd w:id="0"/>
          </w:p>
        </w:tc>
      </w:tr>
    </w:tbl>
    <w:p w:rsidR="00655F57" w:rsidRDefault="00655F57"/>
    <w:tbl>
      <w:tblPr>
        <w:tblW w:w="5487" w:type="dxa"/>
        <w:tblInd w:w="-5" w:type="dxa"/>
        <w:tblLook w:val="04A0" w:firstRow="1" w:lastRow="0" w:firstColumn="1" w:lastColumn="0" w:noHBand="0" w:noVBand="1"/>
      </w:tblPr>
      <w:tblGrid>
        <w:gridCol w:w="3687"/>
        <w:gridCol w:w="810"/>
        <w:gridCol w:w="990"/>
      </w:tblGrid>
      <w:tr w:rsidR="00655F57" w:rsidRPr="00BA7D6A" w:rsidTr="00F5567D">
        <w:trPr>
          <w:trHeight w:val="315"/>
        </w:trPr>
        <w:tc>
          <w:tcPr>
            <w:tcW w:w="5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5F57" w:rsidRPr="00BA7D6A" w:rsidRDefault="00655F57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19: </w:t>
            </w:r>
            <w:r w:rsidRPr="00BA7D6A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宜山路桂林路－微软上海园区</w:t>
            </w:r>
          </w:p>
        </w:tc>
      </w:tr>
      <w:tr w:rsidR="00655F57" w:rsidRPr="00BA7D6A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A7D6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A7D6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A7D6A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BA7D6A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A7D6A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BA7D6A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655F57" w:rsidRPr="00BA7D6A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A7D6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A7D6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宜山路桂林路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655F57" w:rsidRPr="00BA7D6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7D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A7D6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7D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18:55</w:t>
            </w:r>
          </w:p>
        </w:tc>
      </w:tr>
      <w:tr w:rsidR="00655F57" w:rsidRPr="00BA7D6A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A7D6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A7D6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桂林路漕宝路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BA7D6A" w:rsidRDefault="00655F57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BA7D6A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－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A7D6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7D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18:51</w:t>
            </w:r>
          </w:p>
        </w:tc>
      </w:tr>
      <w:tr w:rsidR="00655F57" w:rsidRPr="00BA7D6A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A7D6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A7D6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上海南站地铁站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A7D6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7D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A7D6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7D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18:45</w:t>
            </w:r>
          </w:p>
        </w:tc>
      </w:tr>
      <w:tr w:rsidR="00655F57" w:rsidRPr="00BA7D6A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F57" w:rsidRPr="00BA7D6A" w:rsidRDefault="00655F57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BA7D6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55F57" w:rsidRPr="00BA7D6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7D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655F57" w:rsidRPr="00BA7D6A" w:rsidRDefault="00655F57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7D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18:00</w:t>
            </w:r>
          </w:p>
        </w:tc>
      </w:tr>
    </w:tbl>
    <w:p w:rsidR="00655F57" w:rsidRDefault="00655F57"/>
    <w:tbl>
      <w:tblPr>
        <w:tblW w:w="6297" w:type="dxa"/>
        <w:tblInd w:w="-5" w:type="dxa"/>
        <w:tblLook w:val="04A0" w:firstRow="1" w:lastRow="0" w:firstColumn="1" w:lastColumn="0" w:noHBand="0" w:noVBand="1"/>
      </w:tblPr>
      <w:tblGrid>
        <w:gridCol w:w="3687"/>
        <w:gridCol w:w="810"/>
        <w:gridCol w:w="900"/>
        <w:gridCol w:w="900"/>
      </w:tblGrid>
      <w:tr w:rsidR="00F5567D" w:rsidRPr="004B142C" w:rsidTr="007C7197">
        <w:trPr>
          <w:trHeight w:val="315"/>
        </w:trPr>
        <w:tc>
          <w:tcPr>
            <w:tcW w:w="6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5567D" w:rsidRPr="004B142C" w:rsidRDefault="00F5567D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B14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Route 20: </w:t>
            </w:r>
            <w:r w:rsidRPr="004B142C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静安寺 － 微软上海园区</w:t>
            </w:r>
          </w:p>
        </w:tc>
      </w:tr>
      <w:tr w:rsidR="00F5567D" w:rsidRPr="004B142C" w:rsidTr="007C719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4B142C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4B142C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4B142C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4B142C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4B142C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4B142C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4B142C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4B142C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F5567D" w:rsidRPr="004B142C" w:rsidTr="007C719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4B142C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4B142C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静安寺愚园路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F5567D" w:rsidRPr="004B142C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142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4B142C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142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4B142C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142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19:15</w:t>
            </w:r>
          </w:p>
        </w:tc>
      </w:tr>
      <w:tr w:rsidR="00F5567D" w:rsidRPr="004B142C" w:rsidTr="007C719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4B142C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4B142C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帝景苑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67D" w:rsidRPr="004B142C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4B142C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－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4B142C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142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4B142C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142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19:00</w:t>
            </w:r>
          </w:p>
        </w:tc>
      </w:tr>
      <w:tr w:rsidR="00F5567D" w:rsidRPr="004B142C" w:rsidTr="007C719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4B142C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4B142C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67D" w:rsidRPr="004B142C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142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F5567D" w:rsidRPr="004B142C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142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F5567D" w:rsidRPr="004B142C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142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18:10</w:t>
            </w:r>
          </w:p>
        </w:tc>
      </w:tr>
    </w:tbl>
    <w:p w:rsidR="00F5567D" w:rsidRDefault="00F5567D"/>
    <w:tbl>
      <w:tblPr>
        <w:tblW w:w="5487" w:type="dxa"/>
        <w:tblInd w:w="-5" w:type="dxa"/>
        <w:tblLook w:val="04A0" w:firstRow="1" w:lastRow="0" w:firstColumn="1" w:lastColumn="0" w:noHBand="0" w:noVBand="1"/>
      </w:tblPr>
      <w:tblGrid>
        <w:gridCol w:w="3687"/>
        <w:gridCol w:w="810"/>
        <w:gridCol w:w="990"/>
      </w:tblGrid>
      <w:tr w:rsidR="00F5567D" w:rsidRPr="008B7FA4" w:rsidTr="00F5567D">
        <w:trPr>
          <w:trHeight w:val="315"/>
        </w:trPr>
        <w:tc>
          <w:tcPr>
            <w:tcW w:w="5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21: </w:t>
            </w:r>
            <w:r w:rsidRPr="008B7FA4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龙茗路顾戴路－微软上海园区</w:t>
            </w:r>
          </w:p>
        </w:tc>
      </w:tr>
      <w:tr w:rsidR="00F5567D" w:rsidRPr="008B7FA4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F5567D" w:rsidRPr="008B7FA4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龙茗路顾戴路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18:45</w:t>
            </w:r>
          </w:p>
        </w:tc>
      </w:tr>
      <w:tr w:rsidR="00F5567D" w:rsidRPr="008B7FA4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龙茗路古美西路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18:40</w:t>
            </w:r>
          </w:p>
        </w:tc>
      </w:tr>
      <w:tr w:rsidR="00F5567D" w:rsidRPr="008B7FA4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名都路宝城路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18:30</w:t>
            </w:r>
          </w:p>
        </w:tc>
      </w:tr>
      <w:tr w:rsidR="00F5567D" w:rsidRPr="008B7FA4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18:00</w:t>
            </w:r>
          </w:p>
        </w:tc>
      </w:tr>
    </w:tbl>
    <w:p w:rsidR="00F5567D" w:rsidRDefault="00F5567D"/>
    <w:tbl>
      <w:tblPr>
        <w:tblW w:w="5440" w:type="dxa"/>
        <w:tblInd w:w="-5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F5567D" w:rsidRPr="00014998" w:rsidTr="007C7197">
        <w:trPr>
          <w:trHeight w:val="315"/>
        </w:trPr>
        <w:tc>
          <w:tcPr>
            <w:tcW w:w="5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1499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Route 22: </w:t>
            </w:r>
            <w:r w:rsidRPr="00014998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莘庄地铁站 － 微软上海园区</w:t>
            </w:r>
          </w:p>
        </w:tc>
      </w:tr>
      <w:tr w:rsidR="00F5567D" w:rsidRPr="00014998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bookmarkStart w:id="1" w:name="OLE_LINK27" w:colFirst="1" w:colLast="2"/>
            <w:bookmarkStart w:id="2" w:name="OLE_LINK28" w:colFirst="1" w:colLast="2"/>
            <w:bookmarkStart w:id="3" w:name="OLE_LINK29" w:colFirst="1" w:colLast="2"/>
            <w:bookmarkStart w:id="4" w:name="Route9" w:colFirst="1" w:colLast="2"/>
            <w:r w:rsidRPr="00014998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bookmarkEnd w:id="1"/>
      <w:bookmarkEnd w:id="2"/>
      <w:bookmarkEnd w:id="3"/>
      <w:bookmarkEnd w:id="4"/>
      <w:tr w:rsidR="00F5567D" w:rsidRPr="00014998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14998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水清路报春路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18:45</w:t>
            </w:r>
          </w:p>
        </w:tc>
      </w:tr>
      <w:tr w:rsidR="00F5567D" w:rsidRPr="00014998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14998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莘庄地铁站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18:40</w:t>
            </w:r>
          </w:p>
        </w:tc>
      </w:tr>
      <w:tr w:rsidR="00F5567D" w:rsidRPr="00014998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14998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都市路春申路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18:30</w:t>
            </w:r>
          </w:p>
        </w:tc>
      </w:tr>
      <w:tr w:rsidR="00F5567D" w:rsidRPr="00014998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14998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都市路银都路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18:28</w:t>
            </w:r>
          </w:p>
        </w:tc>
      </w:tr>
      <w:tr w:rsidR="00F5567D" w:rsidRPr="00014998" w:rsidTr="007C7197">
        <w:trPr>
          <w:trHeight w:val="31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14998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都市路都市支路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18:23</w:t>
            </w:r>
          </w:p>
        </w:tc>
      </w:tr>
      <w:tr w:rsidR="00F5567D" w:rsidRPr="00014998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014998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F5567D" w:rsidRPr="00014998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18:00</w:t>
            </w:r>
          </w:p>
        </w:tc>
      </w:tr>
    </w:tbl>
    <w:p w:rsidR="00F5567D" w:rsidRDefault="00F5567D" w:rsidP="00F5567D"/>
    <w:tbl>
      <w:tblPr>
        <w:tblW w:w="5487" w:type="dxa"/>
        <w:tblInd w:w="-5" w:type="dxa"/>
        <w:tblLook w:val="04A0" w:firstRow="1" w:lastRow="0" w:firstColumn="1" w:lastColumn="0" w:noHBand="0" w:noVBand="1"/>
      </w:tblPr>
      <w:tblGrid>
        <w:gridCol w:w="3687"/>
        <w:gridCol w:w="810"/>
        <w:gridCol w:w="990"/>
      </w:tblGrid>
      <w:tr w:rsidR="00F5567D" w:rsidRPr="008B7FA4" w:rsidTr="00F5567D">
        <w:trPr>
          <w:trHeight w:val="315"/>
        </w:trPr>
        <w:tc>
          <w:tcPr>
            <w:tcW w:w="5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23: </w:t>
            </w:r>
            <w:r w:rsidRPr="008B7FA4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莘松路春九路－微软上海园区</w:t>
            </w:r>
          </w:p>
        </w:tc>
      </w:tr>
      <w:tr w:rsidR="00F5567D" w:rsidRPr="008B7FA4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F5567D" w:rsidRPr="008B7FA4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莘松路春九路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19:30</w:t>
            </w:r>
          </w:p>
        </w:tc>
      </w:tr>
      <w:tr w:rsidR="00F5567D" w:rsidRPr="008B7FA4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明兴路明中路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19:20</w:t>
            </w:r>
          </w:p>
        </w:tc>
      </w:tr>
      <w:tr w:rsidR="00F5567D" w:rsidRPr="008B7FA4" w:rsidTr="00F5567D">
        <w:trPr>
          <w:trHeight w:val="6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沪闵路颛桥地铁站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18:45</w:t>
            </w:r>
          </w:p>
        </w:tc>
      </w:tr>
      <w:tr w:rsidR="00F5567D" w:rsidRPr="008B7FA4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18:00</w:t>
            </w:r>
          </w:p>
        </w:tc>
      </w:tr>
    </w:tbl>
    <w:p w:rsidR="00F5567D" w:rsidRDefault="00F5567D" w:rsidP="00F5567D"/>
    <w:tbl>
      <w:tblPr>
        <w:tblW w:w="5487" w:type="dxa"/>
        <w:tblInd w:w="-5" w:type="dxa"/>
        <w:tblLook w:val="04A0" w:firstRow="1" w:lastRow="0" w:firstColumn="1" w:lastColumn="0" w:noHBand="0" w:noVBand="1"/>
      </w:tblPr>
      <w:tblGrid>
        <w:gridCol w:w="3687"/>
        <w:gridCol w:w="810"/>
        <w:gridCol w:w="990"/>
      </w:tblGrid>
      <w:tr w:rsidR="00F5567D" w:rsidRPr="008B7FA4" w:rsidTr="00F5567D">
        <w:trPr>
          <w:trHeight w:val="315"/>
        </w:trPr>
        <w:tc>
          <w:tcPr>
            <w:tcW w:w="5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32: </w:t>
            </w:r>
            <w:r w:rsidRPr="008B7FA4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锦绣路东建路－微软上海园区</w:t>
            </w:r>
          </w:p>
        </w:tc>
      </w:tr>
      <w:tr w:rsidR="00F5567D" w:rsidRPr="008B7FA4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F5567D" w:rsidRPr="008B7FA4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锦绣路东建路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18:50</w:t>
            </w:r>
          </w:p>
        </w:tc>
      </w:tr>
      <w:tr w:rsidR="00F5567D" w:rsidRPr="008B7FA4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芳甸路丁香路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18:40</w:t>
            </w:r>
          </w:p>
        </w:tc>
      </w:tr>
      <w:tr w:rsidR="00F5567D" w:rsidRPr="008B7FA4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东明路尚博路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18:20</w:t>
            </w:r>
          </w:p>
        </w:tc>
      </w:tr>
      <w:tr w:rsidR="00F5567D" w:rsidRPr="008B7FA4" w:rsidTr="00F5567D">
        <w:trPr>
          <w:trHeight w:val="6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永泰路三林公交站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18:15</w:t>
            </w:r>
          </w:p>
        </w:tc>
      </w:tr>
      <w:tr w:rsidR="00F5567D" w:rsidRPr="008B7FA4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17:30</w:t>
            </w:r>
          </w:p>
        </w:tc>
      </w:tr>
    </w:tbl>
    <w:p w:rsidR="00655F57" w:rsidRDefault="00655F57"/>
    <w:tbl>
      <w:tblPr>
        <w:tblW w:w="5487" w:type="dxa"/>
        <w:tblInd w:w="-5" w:type="dxa"/>
        <w:tblLook w:val="04A0" w:firstRow="1" w:lastRow="0" w:firstColumn="1" w:lastColumn="0" w:noHBand="0" w:noVBand="1"/>
      </w:tblPr>
      <w:tblGrid>
        <w:gridCol w:w="3654"/>
        <w:gridCol w:w="843"/>
        <w:gridCol w:w="990"/>
      </w:tblGrid>
      <w:tr w:rsidR="00F5567D" w:rsidRPr="008B7FA4" w:rsidTr="00F5567D">
        <w:trPr>
          <w:trHeight w:val="315"/>
        </w:trPr>
        <w:tc>
          <w:tcPr>
            <w:tcW w:w="5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33: </w:t>
            </w:r>
            <w:r w:rsidRPr="008B7FA4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控江路双辽路－微软上海园区</w:t>
            </w:r>
          </w:p>
        </w:tc>
      </w:tr>
      <w:tr w:rsidR="00F5567D" w:rsidRPr="008B7FA4" w:rsidTr="00F5567D">
        <w:trPr>
          <w:trHeight w:val="300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F5567D" w:rsidRPr="008B7FA4" w:rsidTr="00F5567D">
        <w:trPr>
          <w:trHeight w:val="300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控江路双辽路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19:00</w:t>
            </w:r>
          </w:p>
        </w:tc>
      </w:tr>
      <w:tr w:rsidR="00F5567D" w:rsidRPr="008B7FA4" w:rsidTr="00F5567D">
        <w:trPr>
          <w:trHeight w:val="600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大柏树三号线地铁站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18:45</w:t>
            </w:r>
          </w:p>
        </w:tc>
      </w:tr>
      <w:tr w:rsidR="00F5567D" w:rsidRPr="008B7FA4" w:rsidTr="00F5567D">
        <w:trPr>
          <w:trHeight w:val="300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8B7FA4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F5567D" w:rsidRPr="008B7FA4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B7FA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17:30</w:t>
            </w:r>
          </w:p>
        </w:tc>
      </w:tr>
    </w:tbl>
    <w:p w:rsidR="00F5567D" w:rsidRDefault="00F5567D"/>
    <w:tbl>
      <w:tblPr>
        <w:tblW w:w="5487" w:type="dxa"/>
        <w:tblInd w:w="-5" w:type="dxa"/>
        <w:tblLook w:val="04A0" w:firstRow="1" w:lastRow="0" w:firstColumn="1" w:lastColumn="0" w:noHBand="0" w:noVBand="1"/>
      </w:tblPr>
      <w:tblGrid>
        <w:gridCol w:w="3687"/>
        <w:gridCol w:w="810"/>
        <w:gridCol w:w="990"/>
      </w:tblGrid>
      <w:tr w:rsidR="00F5567D" w:rsidRPr="00D5274D" w:rsidTr="00F5567D">
        <w:trPr>
          <w:trHeight w:val="315"/>
        </w:trPr>
        <w:tc>
          <w:tcPr>
            <w:tcW w:w="5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34: </w:t>
            </w:r>
            <w:r w:rsidRPr="00D5274D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中春路 － 微软上海园区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中春路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18:50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盈港东路站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18:30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保乐路金丰路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18:15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金丰路幸乐路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18:12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17:30</w:t>
            </w:r>
          </w:p>
        </w:tc>
      </w:tr>
    </w:tbl>
    <w:p w:rsidR="00F5567D" w:rsidRDefault="00F5567D"/>
    <w:tbl>
      <w:tblPr>
        <w:tblW w:w="5487" w:type="dxa"/>
        <w:tblInd w:w="-5" w:type="dxa"/>
        <w:tblLook w:val="04A0" w:firstRow="1" w:lastRow="0" w:firstColumn="1" w:lastColumn="0" w:noHBand="0" w:noVBand="1"/>
      </w:tblPr>
      <w:tblGrid>
        <w:gridCol w:w="3687"/>
        <w:gridCol w:w="810"/>
        <w:gridCol w:w="990"/>
      </w:tblGrid>
      <w:tr w:rsidR="00F5567D" w:rsidRPr="00D5274D" w:rsidTr="00F5567D">
        <w:trPr>
          <w:trHeight w:val="315"/>
        </w:trPr>
        <w:tc>
          <w:tcPr>
            <w:tcW w:w="5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36: </w:t>
            </w:r>
            <w:r w:rsidRPr="00D5274D">
              <w:rPr>
                <w:rFonts w:ascii="楷体" w:eastAsia="楷体" w:hAnsi="楷体" w:cs="Arial" w:hint="eastAsia"/>
                <w:b/>
                <w:bCs/>
                <w:color w:val="000000"/>
              </w:rPr>
              <w:t>水产路</w:t>
            </w:r>
            <w:r w:rsidRPr="00D5274D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地铁站－微软上海园区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宝杨路地铁站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19:05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水产路地铁站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18:58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殷高路地铁站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18:43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江湾镇地铁站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18:35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17:30</w:t>
            </w:r>
          </w:p>
        </w:tc>
      </w:tr>
    </w:tbl>
    <w:p w:rsidR="00F5567D" w:rsidRDefault="00F5567D"/>
    <w:tbl>
      <w:tblPr>
        <w:tblW w:w="5487" w:type="dxa"/>
        <w:tblInd w:w="-5" w:type="dxa"/>
        <w:tblLook w:val="04A0" w:firstRow="1" w:lastRow="0" w:firstColumn="1" w:lastColumn="0" w:noHBand="0" w:noVBand="1"/>
      </w:tblPr>
      <w:tblGrid>
        <w:gridCol w:w="3687"/>
        <w:gridCol w:w="810"/>
        <w:gridCol w:w="990"/>
      </w:tblGrid>
      <w:tr w:rsidR="00F5567D" w:rsidRPr="00D5274D" w:rsidTr="00F5567D">
        <w:trPr>
          <w:trHeight w:val="645"/>
        </w:trPr>
        <w:tc>
          <w:tcPr>
            <w:tcW w:w="5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37: </w:t>
            </w:r>
            <w:r w:rsidRPr="00D5274D">
              <w:rPr>
                <w:rFonts w:ascii="楷体" w:eastAsia="楷体" w:hAnsi="楷体" w:cs="Arial" w:hint="eastAsia"/>
                <w:b/>
                <w:bCs/>
                <w:color w:val="000000"/>
              </w:rPr>
              <w:t>九亭 </w:t>
            </w:r>
            <w:r w:rsidRPr="00D5274D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－ 微软上海园区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九谊路亭知路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19:00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九亭地铁站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18:55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沪亭南路康亭路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18:50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18:00</w:t>
            </w:r>
          </w:p>
        </w:tc>
      </w:tr>
    </w:tbl>
    <w:p w:rsidR="00F5567D" w:rsidRDefault="00F5567D"/>
    <w:tbl>
      <w:tblPr>
        <w:tblW w:w="5487" w:type="dxa"/>
        <w:tblInd w:w="-5" w:type="dxa"/>
        <w:tblLook w:val="04A0" w:firstRow="1" w:lastRow="0" w:firstColumn="1" w:lastColumn="0" w:noHBand="0" w:noVBand="1"/>
      </w:tblPr>
      <w:tblGrid>
        <w:gridCol w:w="3687"/>
        <w:gridCol w:w="810"/>
        <w:gridCol w:w="990"/>
      </w:tblGrid>
      <w:tr w:rsidR="00F5567D" w:rsidRPr="00D5274D" w:rsidTr="00F5567D">
        <w:trPr>
          <w:trHeight w:val="645"/>
        </w:trPr>
        <w:tc>
          <w:tcPr>
            <w:tcW w:w="5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38: </w:t>
            </w:r>
            <w:r w:rsidRPr="00D5274D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丰庄路－ 微软上海园区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丰庄路丰庄北路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19:15</w:t>
            </w:r>
          </w:p>
        </w:tc>
      </w:tr>
      <w:tr w:rsidR="00F5567D" w:rsidRPr="00D5274D" w:rsidTr="00F5567D">
        <w:trPr>
          <w:trHeight w:val="6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祁连山南路延川路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19:10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真北路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19:00</w:t>
            </w:r>
          </w:p>
        </w:tc>
      </w:tr>
      <w:tr w:rsidR="00F5567D" w:rsidRPr="00D5274D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D5274D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F5567D" w:rsidRPr="00D5274D" w:rsidRDefault="00F5567D" w:rsidP="007659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2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18:00</w:t>
            </w:r>
          </w:p>
        </w:tc>
      </w:tr>
    </w:tbl>
    <w:p w:rsidR="00F5567D" w:rsidRDefault="00F5567D"/>
    <w:p w:rsidR="00F5567D" w:rsidRDefault="00F5567D"/>
    <w:tbl>
      <w:tblPr>
        <w:tblW w:w="5487" w:type="dxa"/>
        <w:tblInd w:w="-5" w:type="dxa"/>
        <w:tblLook w:val="04A0" w:firstRow="1" w:lastRow="0" w:firstColumn="1" w:lastColumn="0" w:noHBand="0" w:noVBand="1"/>
      </w:tblPr>
      <w:tblGrid>
        <w:gridCol w:w="3687"/>
        <w:gridCol w:w="810"/>
        <w:gridCol w:w="990"/>
      </w:tblGrid>
      <w:tr w:rsidR="00753C8A" w:rsidRPr="00753C8A" w:rsidTr="00F5567D">
        <w:trPr>
          <w:trHeight w:val="675"/>
        </w:trPr>
        <w:tc>
          <w:tcPr>
            <w:tcW w:w="5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53C8A" w:rsidRPr="00753C8A" w:rsidRDefault="00150143" w:rsidP="001501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Route 39: </w:t>
            </w:r>
            <w:r w:rsidR="00753C8A" w:rsidRPr="00753C8A">
              <w:rPr>
                <w:rFonts w:ascii="楷体" w:eastAsia="楷体" w:hAnsi="楷体" w:cs="Arial" w:hint="eastAsia"/>
                <w:b/>
                <w:bCs/>
                <w:color w:val="000000"/>
                <w:sz w:val="24"/>
                <w:szCs w:val="24"/>
              </w:rPr>
              <w:t>松江大学城－微软上海园区</w:t>
            </w:r>
          </w:p>
        </w:tc>
      </w:tr>
      <w:tr w:rsidR="00753C8A" w:rsidRPr="00753C8A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C8A" w:rsidRPr="00753C8A" w:rsidRDefault="00753C8A" w:rsidP="00753C8A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753C8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C8A" w:rsidRPr="00753C8A" w:rsidRDefault="00753C8A" w:rsidP="00753C8A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753C8A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C8A" w:rsidRPr="00753C8A" w:rsidRDefault="00753C8A" w:rsidP="00753C8A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753C8A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753C8A" w:rsidRPr="00753C8A" w:rsidTr="00F5567D">
        <w:trPr>
          <w:trHeight w:val="6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C8A" w:rsidRPr="00753C8A" w:rsidRDefault="00753C8A" w:rsidP="00150143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753C8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松江大学城地铁站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753C8A" w:rsidRPr="00753C8A" w:rsidRDefault="00753C8A" w:rsidP="00753C8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3C8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3C8A" w:rsidRPr="00753C8A" w:rsidRDefault="00753C8A" w:rsidP="00753C8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3C8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18:37</w:t>
            </w:r>
          </w:p>
        </w:tc>
      </w:tr>
      <w:tr w:rsidR="00753C8A" w:rsidRPr="00753C8A" w:rsidTr="00F5567D">
        <w:trPr>
          <w:trHeight w:val="6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C8A" w:rsidRPr="00753C8A" w:rsidRDefault="00753C8A" w:rsidP="00150143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753C8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松江新城地铁站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3C8A" w:rsidRPr="00753C8A" w:rsidRDefault="00753C8A" w:rsidP="00753C8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3C8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7:57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3C8A" w:rsidRPr="00753C8A" w:rsidRDefault="00753C8A" w:rsidP="00753C8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3C8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18:30</w:t>
            </w:r>
          </w:p>
        </w:tc>
      </w:tr>
      <w:tr w:rsidR="00753C8A" w:rsidRPr="00753C8A" w:rsidTr="00F5567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C8A" w:rsidRPr="00753C8A" w:rsidRDefault="00753C8A" w:rsidP="00753C8A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753C8A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3C8A" w:rsidRPr="00753C8A" w:rsidRDefault="00753C8A" w:rsidP="00753C8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3C8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8:47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753C8A" w:rsidRPr="00753C8A" w:rsidRDefault="00753C8A" w:rsidP="00753C8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3C8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17:30</w:t>
            </w:r>
          </w:p>
        </w:tc>
      </w:tr>
    </w:tbl>
    <w:p w:rsidR="00753C8A" w:rsidRDefault="00753C8A"/>
    <w:tbl>
      <w:tblPr>
        <w:tblW w:w="5440" w:type="dxa"/>
        <w:tblInd w:w="-5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014998" w:rsidRPr="00014998" w:rsidTr="007C7197">
        <w:trPr>
          <w:trHeight w:val="300"/>
        </w:trPr>
        <w:tc>
          <w:tcPr>
            <w:tcW w:w="5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bookmarkStart w:id="5" w:name="_GoBack"/>
            <w:r w:rsidRPr="0001499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WH 1: </w:t>
            </w: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徐家汇</w:t>
            </w:r>
            <w:r w:rsidRPr="0001499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－</w:t>
            </w:r>
            <w:r w:rsidRPr="0001499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微软上海园区</w:t>
            </w:r>
          </w:p>
        </w:tc>
      </w:tr>
      <w:tr w:rsidR="00014998" w:rsidRPr="00014998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014998" w:rsidRPr="00014998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虹桥路恭城路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8:00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19:05</w:t>
            </w:r>
          </w:p>
        </w:tc>
      </w:tr>
      <w:tr w:rsidR="00014998" w:rsidRPr="00014998" w:rsidTr="007C7197">
        <w:trPr>
          <w:trHeight w:val="31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莲花路地铁站北广场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8:20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18:45</w:t>
            </w:r>
          </w:p>
        </w:tc>
      </w:tr>
      <w:tr w:rsidR="00014998" w:rsidRPr="00014998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莘庄地铁站</w:t>
            </w:r>
            <w:r w:rsidRPr="00014998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8:35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18:25</w:t>
            </w:r>
          </w:p>
        </w:tc>
      </w:tr>
      <w:tr w:rsidR="00014998" w:rsidRPr="00014998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9:00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18:00</w:t>
            </w:r>
          </w:p>
        </w:tc>
      </w:tr>
      <w:bookmarkEnd w:id="5"/>
    </w:tbl>
    <w:p w:rsidR="00014998" w:rsidRDefault="00014998"/>
    <w:tbl>
      <w:tblPr>
        <w:tblW w:w="5440" w:type="dxa"/>
        <w:tblInd w:w="-5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014998" w:rsidRPr="00014998" w:rsidTr="00014998">
        <w:trPr>
          <w:trHeight w:val="300"/>
        </w:trPr>
        <w:tc>
          <w:tcPr>
            <w:tcW w:w="5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WH 2: </w:t>
            </w: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大柏树－微软上海园区</w:t>
            </w:r>
          </w:p>
        </w:tc>
      </w:tr>
      <w:tr w:rsidR="00014998" w:rsidRPr="00014998" w:rsidTr="00014998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014998" w:rsidRPr="00014998" w:rsidTr="00014998">
        <w:trPr>
          <w:trHeight w:val="36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大柏树三号线地铁站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8:00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19:25</w:t>
            </w:r>
          </w:p>
        </w:tc>
      </w:tr>
      <w:tr w:rsidR="00014998" w:rsidRPr="00014998" w:rsidTr="00014998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上海马戏城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8:15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19:10</w:t>
            </w:r>
          </w:p>
        </w:tc>
      </w:tr>
      <w:tr w:rsidR="00014998" w:rsidRPr="00014998" w:rsidTr="00014998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中山公园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8:35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18:45</w:t>
            </w:r>
          </w:p>
        </w:tc>
      </w:tr>
      <w:tr w:rsidR="00014998" w:rsidRPr="00014998" w:rsidTr="00014998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9:15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18:00</w:t>
            </w:r>
          </w:p>
        </w:tc>
      </w:tr>
    </w:tbl>
    <w:p w:rsidR="00014998" w:rsidRDefault="00014998"/>
    <w:tbl>
      <w:tblPr>
        <w:tblW w:w="5440" w:type="dxa"/>
        <w:tblInd w:w="-5" w:type="dxa"/>
        <w:tblLook w:val="04A0" w:firstRow="1" w:lastRow="0" w:firstColumn="1" w:lastColumn="0" w:noHBand="0" w:noVBand="1"/>
      </w:tblPr>
      <w:tblGrid>
        <w:gridCol w:w="3660"/>
        <w:gridCol w:w="840"/>
        <w:gridCol w:w="940"/>
      </w:tblGrid>
      <w:tr w:rsidR="00014998" w:rsidRPr="00014998" w:rsidTr="007C7197">
        <w:trPr>
          <w:trHeight w:val="300"/>
        </w:trPr>
        <w:tc>
          <w:tcPr>
            <w:tcW w:w="5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WH 3: </w:t>
            </w: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世纪大道地铁站－微软上海园区</w:t>
            </w:r>
          </w:p>
        </w:tc>
      </w:tr>
      <w:tr w:rsidR="00014998" w:rsidRPr="00014998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方向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014998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↑</w:t>
            </w:r>
          </w:p>
        </w:tc>
      </w:tr>
      <w:tr w:rsidR="00014998" w:rsidRPr="00014998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世纪大道地铁站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8:00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19:10</w:t>
            </w:r>
          </w:p>
        </w:tc>
      </w:tr>
      <w:tr w:rsidR="00014998" w:rsidRPr="00014998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上南路成山路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8:15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18:55</w:t>
            </w:r>
          </w:p>
        </w:tc>
      </w:tr>
      <w:tr w:rsidR="00014998" w:rsidRPr="00014998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永泰路三林公交站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8:30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18:40</w:t>
            </w:r>
          </w:p>
        </w:tc>
      </w:tr>
      <w:tr w:rsidR="00014998" w:rsidRPr="00014998" w:rsidTr="007C7197">
        <w:trPr>
          <w:trHeight w:val="30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</w:rPr>
            </w:pPr>
            <w:r w:rsidRPr="00014998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8"/>
                <w:szCs w:val="18"/>
              </w:rPr>
              <w:t>微软上海园区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9:10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14998" w:rsidRPr="00014998" w:rsidRDefault="00014998" w:rsidP="00014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9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18:00</w:t>
            </w:r>
          </w:p>
        </w:tc>
      </w:tr>
    </w:tbl>
    <w:p w:rsidR="00014998" w:rsidRDefault="00014998"/>
    <w:p w:rsidR="00E81278" w:rsidRDefault="00E81278"/>
    <w:p w:rsidR="007659F2" w:rsidRDefault="00376973">
      <w:r>
        <w:fldChar w:fldCharType="begin"/>
      </w:r>
      <w:r>
        <w:instrText xml:space="preserve"> LINK </w:instrText>
      </w:r>
      <w:r w:rsidR="007659F2">
        <w:instrText xml:space="preserve">Excel.Sheet.12 Book1 Sheet4!R1C1:R26C5 </w:instrText>
      </w:r>
      <w:r>
        <w:instrText xml:space="preserve">\a \f 4 \h </w:instrText>
      </w:r>
      <w:r w:rsidR="007659F2">
        <w:fldChar w:fldCharType="separate"/>
      </w:r>
      <w:bookmarkStart w:id="6" w:name="RT1"/>
    </w:p>
    <w:tbl>
      <w:tblPr>
        <w:tblW w:w="4400" w:type="dxa"/>
        <w:tblLook w:val="04A0" w:firstRow="1" w:lastRow="0" w:firstColumn="1" w:lastColumn="0" w:noHBand="0" w:noVBand="1"/>
      </w:tblPr>
      <w:tblGrid>
        <w:gridCol w:w="560"/>
        <w:gridCol w:w="960"/>
        <w:gridCol w:w="960"/>
        <w:gridCol w:w="960"/>
        <w:gridCol w:w="960"/>
      </w:tblGrid>
      <w:tr w:rsidR="007659F2" w:rsidRPr="007659F2" w:rsidTr="007659F2">
        <w:trPr>
          <w:divId w:val="1033389062"/>
          <w:trHeight w:val="330"/>
        </w:trPr>
        <w:tc>
          <w:tcPr>
            <w:tcW w:w="4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59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RT 1: </w:t>
            </w: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徐家汇 － 微软上海园区</w:t>
            </w:r>
          </w:p>
        </w:tc>
      </w:tr>
      <w:tr w:rsidR="007659F2" w:rsidRPr="007659F2" w:rsidTr="007659F2">
        <w:trPr>
          <w:divId w:val="1033389062"/>
          <w:trHeight w:val="91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 w:hint="eastAsia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帝景苑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 w:hint="eastAsia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虹桥路恭城路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 w:hint="eastAsia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西藏大厦万怡酒店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 w:hint="eastAsia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6:15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6:18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 06:55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7:00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7:03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7:40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7:30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7:33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8:10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8:05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8:08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9:00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8:15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8:18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9:10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8:30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8:33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9:25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8:45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8:48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9:38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8:50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9:03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9:40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9:15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9:18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9:55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9:30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9:33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10:10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10:00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10:03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10:40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11:00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11:03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11:40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12:30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12:33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13:10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15:30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15:33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16:10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 w:hint="eastAsia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13:30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12:30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15:00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14:00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16:30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15:30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17:30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16:30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18:30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17:30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18:25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18:40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17:40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19:30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18:30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19:40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18:40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20:30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19:30</w:t>
            </w:r>
          </w:p>
        </w:tc>
      </w:tr>
      <w:tr w:rsidR="007659F2" w:rsidRPr="007659F2" w:rsidTr="007659F2">
        <w:trPr>
          <w:divId w:val="1033389062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Times New Roman" w:hint="eastAs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21:30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20:30</w:t>
            </w:r>
          </w:p>
        </w:tc>
      </w:tr>
      <w:bookmarkEnd w:id="6"/>
    </w:tbl>
    <w:p w:rsidR="00E81278" w:rsidRDefault="00376973">
      <w:r>
        <w:fldChar w:fldCharType="end"/>
      </w:r>
    </w:p>
    <w:p w:rsidR="00376973" w:rsidRDefault="00376973"/>
    <w:tbl>
      <w:tblPr>
        <w:tblW w:w="4960" w:type="dxa"/>
        <w:tblLook w:val="04A0" w:firstRow="1" w:lastRow="0" w:firstColumn="1" w:lastColumn="0" w:noHBand="0" w:noVBand="1"/>
      </w:tblPr>
      <w:tblGrid>
        <w:gridCol w:w="1120"/>
        <w:gridCol w:w="960"/>
        <w:gridCol w:w="960"/>
        <w:gridCol w:w="960"/>
        <w:gridCol w:w="960"/>
      </w:tblGrid>
      <w:tr w:rsidR="00376973" w:rsidRPr="00376973" w:rsidTr="00376973">
        <w:trPr>
          <w:trHeight w:val="330"/>
        </w:trPr>
        <w:tc>
          <w:tcPr>
            <w:tcW w:w="49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769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RT 2: </w:t>
            </w:r>
            <w:r w:rsidRPr="00376973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莲花路地铁站 － 微软上海园区</w:t>
            </w:r>
          </w:p>
        </w:tc>
      </w:tr>
      <w:tr w:rsidR="00376973" w:rsidRPr="00376973" w:rsidTr="00376973">
        <w:trPr>
          <w:trHeight w:val="91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bookmarkStart w:id="7" w:name="RT2"/>
            <w:r w:rsidRPr="00376973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376973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轨道莲花路站南广场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376973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莲花南路罗锦路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376973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上海春城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376973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</w:tr>
      <w:tr w:rsidR="00376973" w:rsidRPr="00376973" w:rsidTr="00376973">
        <w:trPr>
          <w:trHeight w:val="315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06:15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06:18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76973">
              <w:rPr>
                <w:rFonts w:ascii="Calibri" w:eastAsia="Times New Roman" w:hAnsi="Calibri" w:cs="Times New Roman"/>
                <w:color w:val="FF0000"/>
              </w:rPr>
              <w:t>06:23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76973">
              <w:rPr>
                <w:rFonts w:ascii="Calibri" w:eastAsia="Times New Roman" w:hAnsi="Calibri" w:cs="Times New Roman"/>
                <w:color w:val="FF0000"/>
              </w:rPr>
              <w:t>06:50</w:t>
            </w:r>
          </w:p>
        </w:tc>
      </w:tr>
      <w:tr w:rsidR="00376973" w:rsidRPr="00376973" w:rsidTr="00376973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8" w:name="OLE_LINK23"/>
            <w:bookmarkStart w:id="9" w:name="RANGE!B31"/>
            <w:r w:rsidRPr="00376973">
              <w:rPr>
                <w:rFonts w:ascii="Calibri" w:eastAsia="Times New Roman" w:hAnsi="Calibri" w:cs="Times New Roman"/>
                <w:color w:val="000000"/>
              </w:rPr>
              <w:t>7:15</w:t>
            </w:r>
            <w:bookmarkEnd w:id="8"/>
            <w:bookmarkEnd w:id="9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7:18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7:23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7:50</w:t>
            </w:r>
          </w:p>
        </w:tc>
      </w:tr>
      <w:tr w:rsidR="00376973" w:rsidRPr="00376973" w:rsidTr="00376973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7:50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7:53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7:58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8:33</w:t>
            </w:r>
          </w:p>
        </w:tc>
      </w:tr>
      <w:tr w:rsidR="00376973" w:rsidRPr="00376973" w:rsidTr="00376973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8:20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8:23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8:28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9:03</w:t>
            </w:r>
          </w:p>
        </w:tc>
      </w:tr>
      <w:tr w:rsidR="00376973" w:rsidRPr="00376973" w:rsidTr="00376973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8:40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8:43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8:48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9:25</w:t>
            </w:r>
          </w:p>
        </w:tc>
      </w:tr>
      <w:tr w:rsidR="00376973" w:rsidRPr="00376973" w:rsidTr="00376973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9:15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9:18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9:23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9:50</w:t>
            </w:r>
          </w:p>
        </w:tc>
      </w:tr>
      <w:tr w:rsidR="00376973" w:rsidRPr="00376973" w:rsidTr="00376973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10:15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10:18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10:23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10:40</w:t>
            </w:r>
          </w:p>
        </w:tc>
      </w:tr>
      <w:tr w:rsidR="00376973" w:rsidRPr="00376973" w:rsidTr="00376973">
        <w:trPr>
          <w:trHeight w:val="315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13:43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13:38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13:35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13:00</w:t>
            </w:r>
          </w:p>
        </w:tc>
      </w:tr>
      <w:tr w:rsidR="00376973" w:rsidRPr="00376973" w:rsidTr="00376973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17:13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17:10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17:05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16:30</w:t>
            </w:r>
          </w:p>
        </w:tc>
      </w:tr>
      <w:tr w:rsidR="00376973" w:rsidRPr="00376973" w:rsidTr="00376973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18:13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18:08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18:05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17:30</w:t>
            </w:r>
          </w:p>
        </w:tc>
      </w:tr>
      <w:tr w:rsidR="00376973" w:rsidRPr="00376973" w:rsidTr="00376973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18:43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18:38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18:35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18:00</w:t>
            </w:r>
          </w:p>
        </w:tc>
      </w:tr>
      <w:tr w:rsidR="00376973" w:rsidRPr="00376973" w:rsidTr="00376973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19:28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19:25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19:20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18:45</w:t>
            </w:r>
          </w:p>
        </w:tc>
      </w:tr>
      <w:tr w:rsidR="00376973" w:rsidRPr="00376973" w:rsidTr="00376973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20:13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20:10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20:05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19:30</w:t>
            </w:r>
          </w:p>
        </w:tc>
      </w:tr>
      <w:tr w:rsidR="00376973" w:rsidRPr="00376973" w:rsidTr="00376973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20:58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20:55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20:50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20:15</w:t>
            </w:r>
          </w:p>
        </w:tc>
      </w:tr>
      <w:tr w:rsidR="00376973" w:rsidRPr="00376973" w:rsidTr="00376973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21:43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21:40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21:35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73">
              <w:rPr>
                <w:rFonts w:ascii="Calibri" w:eastAsia="Times New Roman" w:hAnsi="Calibri" w:cs="Times New Roman"/>
                <w:color w:val="000000"/>
              </w:rPr>
              <w:t>21:00</w:t>
            </w:r>
          </w:p>
        </w:tc>
      </w:tr>
      <w:tr w:rsidR="00376973" w:rsidRPr="00376973" w:rsidTr="00376973">
        <w:trPr>
          <w:trHeight w:val="300"/>
        </w:trPr>
        <w:tc>
          <w:tcPr>
            <w:tcW w:w="496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7697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Remarks:</w:t>
            </w:r>
          </w:p>
        </w:tc>
      </w:tr>
      <w:tr w:rsidR="00376973" w:rsidRPr="00376973" w:rsidTr="00376973">
        <w:trPr>
          <w:trHeight w:val="510"/>
        </w:trPr>
        <w:tc>
          <w:tcPr>
            <w:tcW w:w="496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6973" w:rsidRPr="00376973" w:rsidRDefault="00376973" w:rsidP="0037697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76973">
              <w:rPr>
                <w:rFonts w:ascii="SimSun" w:eastAsia="SimSun" w:hAnsi="SimSun" w:cs="Times New Roman" w:hint="eastAsia"/>
                <w:b/>
                <w:bCs/>
                <w:color w:val="000000"/>
                <w:sz w:val="20"/>
                <w:szCs w:val="20"/>
              </w:rPr>
              <w:t>时刻表中</w:t>
            </w:r>
            <w:r w:rsidRPr="00376973">
              <w:rPr>
                <w:rFonts w:ascii="SimSun" w:eastAsia="SimSun" w:hAnsi="SimSun" w:cs="Times New Roman"/>
                <w:b/>
                <w:bCs/>
                <w:color w:val="000000"/>
                <w:sz w:val="20"/>
                <w:szCs w:val="20"/>
              </w:rPr>
              <w:t>以</w:t>
            </w:r>
            <w:r w:rsidRPr="00376973">
              <w:rPr>
                <w:rFonts w:ascii="SimSun" w:eastAsia="SimSun" w:hAnsi="SimSun" w:cs="Times New Roman"/>
                <w:b/>
                <w:bCs/>
                <w:color w:val="FF0000"/>
                <w:sz w:val="20"/>
                <w:szCs w:val="20"/>
              </w:rPr>
              <w:t>红色</w:t>
            </w:r>
            <w:r w:rsidRPr="00376973">
              <w:rPr>
                <w:rFonts w:ascii="SimSun" w:eastAsia="SimSun" w:hAnsi="SimSun" w:cs="Times New Roman" w:hint="eastAsia"/>
                <w:b/>
                <w:bCs/>
                <w:color w:val="000000"/>
                <w:sz w:val="20"/>
                <w:szCs w:val="20"/>
              </w:rPr>
              <w:t>标识出的</w:t>
            </w:r>
            <w:r w:rsidRPr="00376973">
              <w:rPr>
                <w:rFonts w:ascii="SimSun" w:eastAsia="SimSun" w:hAnsi="SimSun" w:cs="Times New Roman"/>
                <w:b/>
                <w:bCs/>
                <w:color w:val="000000"/>
                <w:sz w:val="20"/>
                <w:szCs w:val="20"/>
              </w:rPr>
              <w:t>6:15</w:t>
            </w:r>
            <w:r w:rsidRPr="00376973">
              <w:rPr>
                <w:rFonts w:ascii="SimSun" w:eastAsia="SimSun" w:hAnsi="SimSun" w:cs="Times New Roman" w:hint="eastAsia"/>
                <w:b/>
                <w:bCs/>
                <w:color w:val="000000"/>
                <w:sz w:val="20"/>
                <w:szCs w:val="20"/>
              </w:rPr>
              <w:t>班次仅在美国夏令时期间提供服务</w:t>
            </w:r>
            <w:r w:rsidRPr="0037697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bookmarkEnd w:id="7"/>
    <w:p w:rsidR="007659F2" w:rsidRDefault="00F80EC6">
      <w:r>
        <w:fldChar w:fldCharType="begin"/>
      </w:r>
      <w:r>
        <w:instrText xml:space="preserve"> LINK </w:instrText>
      </w:r>
      <w:r w:rsidR="007659F2">
        <w:instrText xml:space="preserve">Excel.Sheet.12 Book1 Sheet4!R48C1:R59C8 </w:instrText>
      </w:r>
      <w:r>
        <w:instrText xml:space="preserve">\a \f 4 \h </w:instrText>
      </w:r>
      <w:r w:rsidR="007659F2">
        <w:fldChar w:fldCharType="separate"/>
      </w:r>
      <w:bookmarkStart w:id="10" w:name="OLE_LINK24"/>
    </w:p>
    <w:tbl>
      <w:tblPr>
        <w:tblW w:w="7280" w:type="dxa"/>
        <w:tblLook w:val="04A0" w:firstRow="1" w:lastRow="0" w:firstColumn="1" w:lastColumn="0" w:noHBand="0" w:noVBand="1"/>
      </w:tblPr>
      <w:tblGrid>
        <w:gridCol w:w="560"/>
        <w:gridCol w:w="960"/>
        <w:gridCol w:w="960"/>
        <w:gridCol w:w="960"/>
        <w:gridCol w:w="960"/>
        <w:gridCol w:w="960"/>
        <w:gridCol w:w="960"/>
        <w:gridCol w:w="960"/>
      </w:tblGrid>
      <w:tr w:rsidR="007659F2" w:rsidRPr="007659F2" w:rsidTr="007659F2">
        <w:trPr>
          <w:divId w:val="2085374065"/>
          <w:trHeight w:val="315"/>
        </w:trPr>
        <w:tc>
          <w:tcPr>
            <w:tcW w:w="72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59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RT 3:  </w:t>
            </w: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莘庄地铁站 － 微软上海园区</w:t>
            </w:r>
          </w:p>
        </w:tc>
      </w:tr>
      <w:tr w:rsidR="007659F2" w:rsidRPr="007659F2" w:rsidTr="007659F2">
        <w:trPr>
          <w:divId w:val="2085374065"/>
          <w:trHeight w:val="9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bookmarkStart w:id="11" w:name="RT3"/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 xml:space="preserve">方向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 w:hint="eastAsia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龙茗路顾戴路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 w:hint="eastAsia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龙茗路古美西路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 w:hint="eastAsia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莘庄地铁站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 w:hint="eastAsia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名都路宝城路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 w:hint="eastAsia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都市路春申路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 w:hint="eastAsia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都市路银都路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 w:hint="eastAsia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</w:tr>
      <w:tr w:rsidR="007659F2" w:rsidRPr="007659F2" w:rsidTr="007659F2">
        <w:trPr>
          <w:divId w:val="2085374065"/>
          <w:trHeight w:val="300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 w:hint="eastAsia"/>
                <w:color w:val="00000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</w:rPr>
              <w:t>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7:40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8:05</w:t>
            </w:r>
          </w:p>
        </w:tc>
      </w:tr>
      <w:tr w:rsidR="007659F2" w:rsidRPr="007659F2" w:rsidTr="007659F2">
        <w:trPr>
          <w:divId w:val="2085374065"/>
          <w:trHeight w:val="30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8:20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8:40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8:50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8:54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9:18</w:t>
            </w:r>
          </w:p>
        </w:tc>
      </w:tr>
      <w:tr w:rsidR="007659F2" w:rsidRPr="007659F2" w:rsidTr="007659F2">
        <w:trPr>
          <w:divId w:val="2085374065"/>
          <w:trHeight w:val="30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11:08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11:25</w:t>
            </w:r>
          </w:p>
        </w:tc>
      </w:tr>
      <w:tr w:rsidR="007659F2" w:rsidRPr="007659F2" w:rsidTr="007659F2">
        <w:trPr>
          <w:divId w:val="2085374065"/>
          <w:trHeight w:val="30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14:05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14:25</w:t>
            </w:r>
          </w:p>
        </w:tc>
      </w:tr>
      <w:tr w:rsidR="007659F2" w:rsidRPr="007659F2" w:rsidTr="007659F2">
        <w:trPr>
          <w:divId w:val="2085374065"/>
          <w:trHeight w:val="300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00000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</w:rPr>
              <w:t>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13:30</w:t>
            </w:r>
          </w:p>
        </w:tc>
      </w:tr>
      <w:tr w:rsidR="007659F2" w:rsidRPr="007659F2" w:rsidTr="007659F2">
        <w:trPr>
          <w:divId w:val="2085374065"/>
          <w:trHeight w:val="30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15:55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15:50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15:45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15:40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15:37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15:15</w:t>
            </w:r>
          </w:p>
        </w:tc>
      </w:tr>
      <w:tr w:rsidR="007659F2" w:rsidRPr="007659F2" w:rsidTr="007659F2">
        <w:trPr>
          <w:divId w:val="2085374065"/>
          <w:trHeight w:val="30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16:45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16:40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16:35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16:22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16:00</w:t>
            </w:r>
          </w:p>
        </w:tc>
      </w:tr>
      <w:tr w:rsidR="007659F2" w:rsidRPr="007659F2" w:rsidTr="007659F2">
        <w:trPr>
          <w:divId w:val="2085374065"/>
          <w:trHeight w:val="30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17:45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17:40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17:35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17:00</w:t>
            </w:r>
          </w:p>
        </w:tc>
      </w:tr>
      <w:tr w:rsidR="007659F2" w:rsidRPr="007659F2" w:rsidTr="007659F2">
        <w:trPr>
          <w:divId w:val="2085374065"/>
          <w:trHeight w:val="30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19:45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19:40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19:35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19:00</w:t>
            </w:r>
          </w:p>
        </w:tc>
      </w:tr>
      <w:tr w:rsidR="007659F2" w:rsidRPr="007659F2" w:rsidTr="007659F2">
        <w:trPr>
          <w:divId w:val="2085374065"/>
          <w:trHeight w:val="30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SimSun" w:eastAsia="SimSun" w:hAnsi="SimSu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20:45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20:40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20:35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20:23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20:00</w:t>
            </w:r>
            <w:bookmarkEnd w:id="10"/>
            <w:bookmarkEnd w:id="11"/>
          </w:p>
        </w:tc>
      </w:tr>
    </w:tbl>
    <w:p w:rsidR="00F80EC6" w:rsidRDefault="00F80EC6">
      <w:r>
        <w:fldChar w:fldCharType="end"/>
      </w:r>
    </w:p>
    <w:p w:rsidR="007659F2" w:rsidRDefault="00F80EC6">
      <w:r>
        <w:fldChar w:fldCharType="begin"/>
      </w:r>
      <w:r>
        <w:instrText xml:space="preserve"> LINK </w:instrText>
      </w:r>
      <w:r w:rsidR="007659F2">
        <w:instrText xml:space="preserve">Excel.Sheet.12 Book1 Sheet4!R61C1:R72C4 </w:instrText>
      </w:r>
      <w:r>
        <w:instrText xml:space="preserve">\a \f 4 \h </w:instrText>
      </w:r>
      <w:r w:rsidR="007659F2">
        <w:fldChar w:fldCharType="separate"/>
      </w:r>
    </w:p>
    <w:tbl>
      <w:tblPr>
        <w:tblW w:w="3440" w:type="dxa"/>
        <w:tblLook w:val="04A0" w:firstRow="1" w:lastRow="0" w:firstColumn="1" w:lastColumn="0" w:noHBand="0" w:noVBand="1"/>
      </w:tblPr>
      <w:tblGrid>
        <w:gridCol w:w="560"/>
        <w:gridCol w:w="960"/>
        <w:gridCol w:w="960"/>
        <w:gridCol w:w="960"/>
      </w:tblGrid>
      <w:tr w:rsidR="007659F2" w:rsidRPr="007659F2" w:rsidTr="007659F2">
        <w:trPr>
          <w:divId w:val="2039549618"/>
          <w:trHeight w:val="630"/>
        </w:trPr>
        <w:tc>
          <w:tcPr>
            <w:tcW w:w="34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59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RT4: </w:t>
            </w: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东川路地铁站 — 微软上海园区</w:t>
            </w:r>
          </w:p>
        </w:tc>
      </w:tr>
      <w:tr w:rsidR="007659F2" w:rsidRPr="007659F2" w:rsidTr="007659F2">
        <w:trPr>
          <w:divId w:val="2039549618"/>
          <w:trHeight w:val="615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 w:hint="eastAsia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轻轨东川路站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 w:hint="eastAsia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东川路沧源路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 w:hint="eastAsia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</w:tr>
      <w:tr w:rsidR="007659F2" w:rsidRPr="007659F2" w:rsidTr="007659F2">
        <w:trPr>
          <w:divId w:val="2039549618"/>
          <w:trHeight w:val="315"/>
        </w:trPr>
        <w:tc>
          <w:tcPr>
            <w:tcW w:w="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8:10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8:15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8:20</w:t>
            </w:r>
          </w:p>
        </w:tc>
      </w:tr>
      <w:tr w:rsidR="007659F2" w:rsidRPr="007659F2" w:rsidTr="007659F2">
        <w:trPr>
          <w:divId w:val="2039549618"/>
          <w:trHeight w:val="315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8:40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8:45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8:50</w:t>
            </w:r>
          </w:p>
        </w:tc>
      </w:tr>
      <w:tr w:rsidR="007659F2" w:rsidRPr="007659F2" w:rsidTr="007659F2">
        <w:trPr>
          <w:divId w:val="2039549618"/>
          <w:trHeight w:val="315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9:10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9:15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9:20</w:t>
            </w:r>
          </w:p>
        </w:tc>
      </w:tr>
      <w:tr w:rsidR="007659F2" w:rsidRPr="007659F2" w:rsidTr="007659F2">
        <w:trPr>
          <w:divId w:val="2039549618"/>
          <w:trHeight w:val="315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13:10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13:15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13:20</w:t>
            </w:r>
          </w:p>
        </w:tc>
      </w:tr>
      <w:tr w:rsidR="007659F2" w:rsidRPr="007659F2" w:rsidTr="007659F2">
        <w:trPr>
          <w:divId w:val="2039549618"/>
          <w:trHeight w:val="315"/>
        </w:trPr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11:43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11:38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11:30</w:t>
            </w:r>
          </w:p>
        </w:tc>
      </w:tr>
      <w:tr w:rsidR="007659F2" w:rsidRPr="007659F2" w:rsidTr="007659F2">
        <w:trPr>
          <w:divId w:val="2039549618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17:43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17:38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17:30</w:t>
            </w:r>
          </w:p>
        </w:tc>
      </w:tr>
      <w:tr w:rsidR="007659F2" w:rsidRPr="007659F2" w:rsidTr="007659F2">
        <w:trPr>
          <w:divId w:val="2039549618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18:13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18:08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18:00</w:t>
            </w:r>
          </w:p>
        </w:tc>
      </w:tr>
      <w:tr w:rsidR="007659F2" w:rsidRPr="007659F2" w:rsidTr="007659F2">
        <w:trPr>
          <w:divId w:val="2039549618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18:43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18:38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18:30</w:t>
            </w:r>
          </w:p>
        </w:tc>
      </w:tr>
      <w:tr w:rsidR="007659F2" w:rsidRPr="007659F2" w:rsidTr="007659F2">
        <w:trPr>
          <w:divId w:val="2039549618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19:43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19:38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19:30</w:t>
            </w:r>
          </w:p>
        </w:tc>
      </w:tr>
      <w:tr w:rsidR="007659F2" w:rsidRPr="007659F2" w:rsidTr="007659F2">
        <w:trPr>
          <w:divId w:val="2039549618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20:43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20:38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20:30</w:t>
            </w:r>
          </w:p>
        </w:tc>
      </w:tr>
    </w:tbl>
    <w:p w:rsidR="00F80EC6" w:rsidRDefault="00F80EC6">
      <w:r>
        <w:fldChar w:fldCharType="end"/>
      </w:r>
    </w:p>
    <w:p w:rsidR="007659F2" w:rsidRDefault="00655F57">
      <w:r>
        <w:fldChar w:fldCharType="begin"/>
      </w:r>
      <w:r>
        <w:instrText xml:space="preserve"> LINK </w:instrText>
      </w:r>
      <w:r w:rsidR="007659F2">
        <w:instrText xml:space="preserve">Excel.Sheet.12 Book1 Sheet4!R74C1:R79C3 </w:instrText>
      </w:r>
      <w:r>
        <w:instrText xml:space="preserve">\a \f 4 \h  \* MERGEFORMAT </w:instrText>
      </w:r>
      <w:r w:rsidR="007659F2">
        <w:fldChar w:fldCharType="separate"/>
      </w:r>
    </w:p>
    <w:tbl>
      <w:tblPr>
        <w:tblW w:w="2480" w:type="dxa"/>
        <w:tblLook w:val="04A0" w:firstRow="1" w:lastRow="0" w:firstColumn="1" w:lastColumn="0" w:noHBand="0" w:noVBand="1"/>
      </w:tblPr>
      <w:tblGrid>
        <w:gridCol w:w="560"/>
        <w:gridCol w:w="960"/>
        <w:gridCol w:w="960"/>
      </w:tblGrid>
      <w:tr w:rsidR="007659F2" w:rsidRPr="007659F2" w:rsidTr="007659F2">
        <w:trPr>
          <w:divId w:val="1225801771"/>
          <w:trHeight w:val="930"/>
        </w:trPr>
        <w:tc>
          <w:tcPr>
            <w:tcW w:w="24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RT 5: </w:t>
            </w: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  <w:sz w:val="24"/>
                <w:szCs w:val="24"/>
              </w:rPr>
              <w:t>沈杜公路地铁站－微软上海园区</w:t>
            </w:r>
          </w:p>
        </w:tc>
      </w:tr>
      <w:tr w:rsidR="007659F2" w:rsidRPr="007659F2" w:rsidTr="007659F2">
        <w:trPr>
          <w:divId w:val="1225801771"/>
          <w:trHeight w:val="91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方向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 w:hint="eastAsia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沈杜公路地铁站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楷体" w:eastAsia="楷体" w:hAnsi="楷体" w:cs="Times New Roman" w:hint="eastAsia"/>
                <w:b/>
                <w:bCs/>
                <w:color w:val="000000"/>
              </w:rPr>
            </w:pPr>
            <w:r w:rsidRPr="007659F2">
              <w:rPr>
                <w:rFonts w:ascii="楷体" w:eastAsia="楷体" w:hAnsi="楷体" w:cs="Times New Roman" w:hint="eastAsia"/>
                <w:b/>
                <w:bCs/>
                <w:color w:val="000000"/>
              </w:rPr>
              <w:t>微软上海园区</w:t>
            </w:r>
          </w:p>
        </w:tc>
      </w:tr>
      <w:tr w:rsidR="007659F2" w:rsidRPr="007659F2" w:rsidTr="007659F2">
        <w:trPr>
          <w:divId w:val="1225801771"/>
          <w:trHeight w:val="315"/>
        </w:trPr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1D1F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9:30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9:58</w:t>
            </w:r>
          </w:p>
        </w:tc>
      </w:tr>
      <w:tr w:rsidR="007659F2" w:rsidRPr="007659F2" w:rsidTr="007659F2">
        <w:trPr>
          <w:divId w:val="1225801771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1D1F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10:30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10:58</w:t>
            </w:r>
          </w:p>
        </w:tc>
      </w:tr>
      <w:tr w:rsidR="007659F2" w:rsidRPr="007659F2" w:rsidTr="007659F2">
        <w:trPr>
          <w:divId w:val="1225801771"/>
          <w:trHeight w:val="315"/>
        </w:trPr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13:55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1D1F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13:35</w:t>
            </w:r>
          </w:p>
        </w:tc>
      </w:tr>
      <w:tr w:rsidR="007659F2" w:rsidRPr="007659F2" w:rsidTr="007659F2">
        <w:trPr>
          <w:divId w:val="1225801771"/>
          <w:trHeight w:val="31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16:55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1D1F0"/>
            <w:vAlign w:val="center"/>
            <w:hideMark/>
          </w:tcPr>
          <w:p w:rsidR="007659F2" w:rsidRPr="007659F2" w:rsidRDefault="007659F2" w:rsidP="00765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59F2">
              <w:rPr>
                <w:rFonts w:ascii="Calibri" w:eastAsia="Times New Roman" w:hAnsi="Calibri" w:cs="Times New Roman"/>
                <w:color w:val="000000"/>
              </w:rPr>
              <w:t>16:35</w:t>
            </w:r>
          </w:p>
        </w:tc>
      </w:tr>
    </w:tbl>
    <w:p w:rsidR="00F80EC6" w:rsidRDefault="00655F57">
      <w:r>
        <w:fldChar w:fldCharType="end"/>
      </w:r>
    </w:p>
    <w:sectPr w:rsidR="00F8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8A"/>
    <w:rsid w:val="000051D9"/>
    <w:rsid w:val="00014998"/>
    <w:rsid w:val="00123BFA"/>
    <w:rsid w:val="00150143"/>
    <w:rsid w:val="00376973"/>
    <w:rsid w:val="004B142C"/>
    <w:rsid w:val="00613CF0"/>
    <w:rsid w:val="00655F57"/>
    <w:rsid w:val="006E6876"/>
    <w:rsid w:val="00753C8A"/>
    <w:rsid w:val="007659F2"/>
    <w:rsid w:val="007C7197"/>
    <w:rsid w:val="008342ED"/>
    <w:rsid w:val="008B7FA4"/>
    <w:rsid w:val="00B351FA"/>
    <w:rsid w:val="00BA7D6A"/>
    <w:rsid w:val="00D5274D"/>
    <w:rsid w:val="00E81278"/>
    <w:rsid w:val="00F5567D"/>
    <w:rsid w:val="00F8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4D864-2EB9-4EDB-8F88-F9904FDC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Zhang</dc:creator>
  <cp:keywords/>
  <dc:description/>
  <cp:lastModifiedBy>Yves Zhang</cp:lastModifiedBy>
  <cp:revision>4</cp:revision>
  <dcterms:created xsi:type="dcterms:W3CDTF">2015-05-02T18:43:00Z</dcterms:created>
  <dcterms:modified xsi:type="dcterms:W3CDTF">2015-05-03T16:23:00Z</dcterms:modified>
</cp:coreProperties>
</file>